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B14" w:rsidRPr="00304B06" w:rsidRDefault="003A1B14" w:rsidP="00CB16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bookmarkStart w:id="0" w:name="_GoBack"/>
      <w:r w:rsidRPr="00304B06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3A1B14" w:rsidRPr="00304B06" w:rsidRDefault="003A1B14" w:rsidP="003A1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3A1B14" w:rsidRPr="00304B06" w:rsidRDefault="003A1B14" w:rsidP="003A1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04B06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7AA0960A" wp14:editId="7DA8FD9B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1853" name="Группа 218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185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B14" w:rsidRDefault="003A1B14" w:rsidP="003A1B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5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1B14" w:rsidRDefault="003A1B14" w:rsidP="003A1B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1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B14" w:rsidRDefault="003A1B14" w:rsidP="003A1B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1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1B14" w:rsidRDefault="003A1B14" w:rsidP="003A1B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1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B14" w:rsidRDefault="003A1B14" w:rsidP="003A1B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1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1B14" w:rsidRDefault="003A1B14" w:rsidP="003A1B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1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B14" w:rsidRDefault="003A1B14" w:rsidP="003A1B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1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1B14" w:rsidRDefault="003A1B14" w:rsidP="003A1B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1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B14" w:rsidRDefault="003A1B14" w:rsidP="003A1B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1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1B14" w:rsidRDefault="003A1B14" w:rsidP="003A1B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1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B14" w:rsidRDefault="003A1B14" w:rsidP="003A1B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1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1B14" w:rsidRDefault="003A1B14" w:rsidP="003A1B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2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B14" w:rsidRDefault="003A1B14" w:rsidP="003A1B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2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1B14" w:rsidRDefault="003A1B14" w:rsidP="003A1B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2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B14" w:rsidRDefault="003A1B14" w:rsidP="003A1B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2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1B14" w:rsidRDefault="003A1B14" w:rsidP="003A1B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2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B14" w:rsidRDefault="003A1B14" w:rsidP="003A1B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2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1B14" w:rsidRDefault="003A1B14" w:rsidP="003A1B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2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B14" w:rsidRDefault="003A1B14" w:rsidP="003A1B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2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1B14" w:rsidRDefault="003A1B14" w:rsidP="003A1B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2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B14" w:rsidRDefault="003A1B14" w:rsidP="003A1B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2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B14" w:rsidRDefault="003A1B14" w:rsidP="003A1B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3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B14" w:rsidRDefault="003A1B14" w:rsidP="003A1B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3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B14" w:rsidRDefault="003A1B14" w:rsidP="003A1B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3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B14" w:rsidRDefault="003A1B14" w:rsidP="003A1B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3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B14" w:rsidRDefault="003A1B14" w:rsidP="003A1B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8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B14" w:rsidRDefault="003A1B14" w:rsidP="003A1B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4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B14" w:rsidRDefault="003A1B14" w:rsidP="003A1B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4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B14" w:rsidRDefault="003A1B14" w:rsidP="003A1B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4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B14" w:rsidRDefault="003A1B14" w:rsidP="003A1B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853" o:spid="_x0000_s1646" style="position:absolute;margin-left:227.85pt;margin-top:0;width:34pt;height:48.2pt;z-index:25178316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">
                <v:shape id="Freeform 3" o:spid="_x0000_s164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AvqcQA&#10;AADeAAAADwAAAGRycy9kb3ducmV2LnhtbESPT4vCMBTE7wt+h/AEb2tqdbVUo4is4kEQ/90fzbMt&#10;Ni+lyWr99kYQ9jjMzG+Y2aI1lbhT40rLCgb9CARxZnXJuYLzaf2dgHAeWWNlmRQ8ycFi3vmaYart&#10;gw90P/pcBAi7FBUU3teplC4ryKDr25o4eFfbGPRBNrnUDT4C3FQyjqKxNFhyWCiwplVB2e34ZxTY&#10;4Wa7u+TxYfjLE8/LfXK9tDulet12OQXhqfX/4U97qxXEg+RnBO874QrI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gL6n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A1B14" w:rsidRDefault="003A1B14" w:rsidP="003A1B14"/>
                    </w:txbxContent>
                  </v:textbox>
                </v:shape>
                <v:shape id="Freeform 4" o:spid="_x0000_s164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g4kckA&#10;AADeAAAADwAAAGRycy9kb3ducmV2LnhtbESPT2sCMRTE74V+h/AKvUjNKmjt1igirP8OBW2h18fm&#10;dbN187Ikqa5++qYg9DjMzG+Y6byzjTiRD7VjBYN+BoK4dLrmSsHHe/E0AREissbGMSm4UID57P5u&#10;irl2Z97T6RArkSAcclRgYmxzKUNpyGLou5Y4eV/OW4xJ+kpqj+cEt40cZtlYWqw5LRhsaWmoPB5+&#10;rILv4s18Lp+vK9972dO1V+zWzXas1ONDt3gFEamL/+Fbe6MVDAeT0Qj+7qQrIG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DWg4kc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A1B14" w:rsidRDefault="003A1B14" w:rsidP="003A1B14"/>
                    </w:txbxContent>
                  </v:textbox>
                </v:shape>
                <v:shape id="Freeform 5" o:spid="_x0000_s164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2HxsMA&#10;AADeAAAADwAAAGRycy9kb3ducmV2LnhtbESPz2rCQBDG74W+wzIFL0U3KhZJXUVEpXgRtQ8wZMds&#10;aHY2ZFcT375zEDx+fP/4LVa9r9Wd2lgFNjAeZaCIi2ArLg38XnbDOaiYkC3WgcnAgyKslu9vC8xt&#10;6PhE93MqlYxwzNGAS6nJtY6FI49xFBpi8a6h9ZhEtqW2LXYy7ms9ybIv7bFieXDY0MZR8Xe+eTk5&#10;TvF4uHaX3b7HDrcHx5/rkzGDj379DSpRn17hZ/vHGphks7EACI6ggF7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s2HxsMAAADe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A1B14" w:rsidRDefault="003A1B14" w:rsidP="003A1B14"/>
                    </w:txbxContent>
                  </v:textbox>
                </v:shape>
                <v:shape id="Freeform 6" o:spid="_x0000_s165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U3Z8YA&#10;AADeAAAADwAAAGRycy9kb3ducmV2LnhtbESPQUvDQBSE70L/w/IEb3aT0FaJ3ZZSK4jgwSqIt0f2&#10;NQlm3y67zyb+e1cQPA4z8w2z3k5uUGeKqfdsoJwXoIgbb3tuDby9PlzfgkqCbHHwTAa+KcF2M7tY&#10;Y239yC90PkqrMoRTjQY6kVBrnZqOHKa5D8TZO/noULKMrbYRxwx3g66KYqUd9pwXOgy076j5PH45&#10;A8/jITzdrJan8BEXlU73Vt73YszV5bS7AyU0yX/4r/1oDVTFsizh906+Anr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AU3Z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A1B14" w:rsidRDefault="003A1B14" w:rsidP="003A1B14"/>
                    </w:txbxContent>
                  </v:textbox>
                </v:shape>
                <v:shape id="Freeform 7" o:spid="_x0000_s165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O8KsUA&#10;AADeAAAADwAAAGRycy9kb3ducmV2LnhtbESPTWrDMBCF94HeQUyhm9DIcWgobhRjSlyCN8FJDzBY&#10;E8vUGhlLid3bV4VCl4/38/F2+Wx7cafRd44VrFcJCOLG6Y5bBZ+X8vkVhA/IGnvHpOCbPOT7h8UO&#10;M+0mrul+Dq2II+wzVGBCGDIpfWPIol+5gTh6VzdaDFGOrdQjTnHc9jJNkq202HEkGBzo3VDzdb7Z&#10;CDlt8FRdp0v5MeOEh8rwsqiVenqcizcQgebwH/5rH7WCNHlZp/B7J14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U7wq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A1B14" w:rsidRDefault="003A1B14" w:rsidP="003A1B14"/>
                    </w:txbxContent>
                  </v:textbox>
                </v:shape>
                <v:shape id="Freeform 8" o:spid="_x0000_s165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sMi8cA&#10;AADeAAAADwAAAGRycy9kb3ducmV2LnhtbESPQUsDMRSE70L/Q3iCN5vtaqusTUupCkXowSqIt8fm&#10;dXdx8xKSZ3f9940geBxm5htmuR5dr04UU+fZwGxagCKuve24MfD+9nx9DyoJssXeMxn4oQTr1eRi&#10;iZX1A7/S6SCNyhBOFRpoRUKldapbcpimPhBn7+ijQ8kyNtpGHDLc9bosioV22HFeaDHQtqX66/Dt&#10;DOyHp/Byt5gfw2e8LXV6tPKxFWOuLsfNAyihUf7Df+2dNVAW89kN/N7JV0Cvz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ObDIv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A1B14" w:rsidRDefault="003A1B14" w:rsidP="003A1B14"/>
                    </w:txbxContent>
                  </v:textbox>
                </v:shape>
                <v:shape id="Freeform 9" o:spid="_x0000_s165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eJFscA&#10;AADeAAAADwAAAGRycy9kb3ducmV2LnhtbESPQWsCMRSE7wX/Q3hCL1Kz2lrK1igqhAoVRFvo9bF5&#10;7i7dvCxJ6q7/3ghCj8PMfMPMl71txJl8qB0rmIwzEMSFMzWXCr6/9NMbiBCRDTaOScGFAiwXg4c5&#10;5sZ1fKDzMZYiQTjkqKCKsc2lDEVFFsPYtcTJOzlvMSbpS2k8dgluGznNsldpsea0UGFLm4qK3+Of&#10;VbDed+WzHxXr3n2ePn5mWhu900o9DvvVO4hIffwP39tbo2CazSYvcLuTroBcX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l3iRb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A1B14" w:rsidRDefault="003A1B14" w:rsidP="003A1B14"/>
                    </w:txbxContent>
                  </v:textbox>
                </v:shape>
                <v:shape id="Freeform 10" o:spid="_x0000_s165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tmcsQA&#10;AADeAAAADwAAAGRycy9kb3ducmV2LnhtbESPUWvCMBSF3wf7D+EO9jZTixXpjCIbBZG9qPsBl+ba&#10;VJubksTa/XszEHw8nHO+w1muR9uJgXxoHSuYTjIQxLXTLTcKfo/VxwJEiMgaO8ek4I8CrFevL0ss&#10;tbvxnoZDbESCcChRgYmxL6UMtSGLYeJ64uSdnLcYk/SN1B5vCW47mWfZXFpsOS0Y7OnLUH05XK2C&#10;apf/DJer9pXbjDNLhTkvvo1S72/j5hNEpDE+w4/2VivIs2JawP+ddAX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LZnL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A1B14" w:rsidRDefault="003A1B14" w:rsidP="003A1B14"/>
                    </w:txbxContent>
                  </v:textbox>
                </v:shape>
                <v:shape id="Freeform 11" o:spid="_x0000_s165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my+sYA&#10;AADeAAAADwAAAGRycy9kb3ducmV2LnhtbESPQWsCMRSE74X+h/AKvUjNalHKahQVQgsKUit4fWye&#10;u4ublyVJ3e2/N4LQ4zAz3zDzZW8bcSUfascKRsMMBHHhTM2lguOPfvsAESKywcYxKfijAMvF89Mc&#10;c+M6/qbrIZYiQTjkqKCKsc2lDEVFFsPQtcTJOztvMSbpS2k8dgluGznOsqm0WHNaqLClTUXF5fBr&#10;Faz3XfnuB8W6d9vz52mitdE7rdTrS7+agYjUx//wo/1lFIyzyWgK9zvpCsjF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umy+s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A1B14" w:rsidRDefault="003A1B14" w:rsidP="003A1B14"/>
                    </w:txbxContent>
                  </v:textbox>
                </v:shape>
                <v:shape id="Freeform 12" o:spid="_x0000_s165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VdnsUA&#10;AADeAAAADwAAAGRycy9kb3ducmV2LnhtbESPUWvCMBSF3wf+h3AF32Zq0SmdUUQpyNjLdD/g0tw1&#10;nc1NSWKt/34RhD0ezjnf4ay3g21FTz40jhXMphkI4srphmsF3+fydQUiRGSNrWNScKcA283oZY2F&#10;djf+ov4Ua5EgHApUYGLsCilDZchimLqOOHk/zluMSfpaao+3BLetzLPsTVpsOC0Y7GhvqLqcrlZB&#10;+ZF/9per9qXbDXNLC/O7OhilJuNh9w4i0hD/w8/2USvIs8VsCY876Qr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lV2e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A1B14" w:rsidRDefault="003A1B14" w:rsidP="003A1B14"/>
                    </w:txbxContent>
                  </v:textbox>
                </v:shape>
                <v:shape id="Freeform 13" o:spid="_x0000_s165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RXBMAA&#10;AADeAAAADwAAAGRycy9kb3ducmV2LnhtbERPzYrCMBC+C/sOYYS92aSuXZZqFBEUPVr3AYZmti02&#10;k24TbX17cxA8fnz/q81oW3Gn3jeONaSJAkFcOtNwpeH3sp/9gPAB2WDrmDQ8yMNm/TFZYW7cwGe6&#10;F6ESMYR9jhrqELpcSl/WZNEnriOO3J/rLYYI+0qaHocYbls5V+pbWmw4NtTY0a6m8lrcrIbFYzj8&#10;F9lV7Y2l9PTVnTiUmdaf03G7BBFoDG/xy300GuYqS+PeeCdeAbl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sRXBM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A1B14" w:rsidRDefault="003A1B14" w:rsidP="003A1B14"/>
                    </w:txbxContent>
                  </v:textbox>
                </v:shape>
                <v:shape id="Freeform 14" o:spid="_x0000_s165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rkMMYA&#10;AADeAAAADwAAAGRycy9kb3ducmV2LnhtbESPzWrDMBCE74G+g9hAb4kcQ0PsRg6hIaX01Lhuz4u1&#10;/iHWyliK7bx9VSj0OMzMN8z+MJtOjDS41rKCzToCQVxa3XKtoPg8r3YgnEfW2FkmBXdycMgeFntM&#10;tZ34QmPuaxEg7FJU0Hjfp1K6siGDbm174uBVdjDogxxqqQecAtx0Mo6irTTYclhosKeXhsprfjMK&#10;btvvuODqXX/kp/trcjofnfyqlXpczsdnEJ5m/x/+a79pBXH0tEng9064AjL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4rkMM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A1B14" w:rsidRDefault="003A1B14" w:rsidP="003A1B14"/>
                    </w:txbxContent>
                  </v:textbox>
                </v:shape>
                <v:shape id="Freeform 15" o:spid="_x0000_s165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M3DccA&#10;AADeAAAADwAAAGRycy9kb3ducmV2LnhtbESPvW7CMBSF90p9B+tW6lacpiWCgEFtJSRgIIKWge0S&#10;X5K08XWIDYS3rwckxqPzp2887UwtztS6yrKC114Egji3uuJCwc/37GUAwnlkjbVlUnAlB9PJ48MY&#10;U20vvKbzxhcijLBLUUHpfZNK6fKSDLqebYiDd7CtQR9kW0jd4iWMm1rGUZRIgxWHhxIb+iop/9uc&#10;jIJtNkiG2efi/Xe52uOb0cedrhKlnp+6jxEIT52/h2/tuVYQR/04AAScgAJy8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+zNw3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A1B14" w:rsidRDefault="003A1B14" w:rsidP="003A1B14"/>
                    </w:txbxContent>
                  </v:textbox>
                </v:shape>
                <v:shape id="Freeform 16" o:spid="_x0000_s166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YFAsYA&#10;AADeAAAADwAAAGRycy9kb3ducmV2LnhtbESPS4vCQBCE78L+h6EX9qYTsyoSHcUHuuLJF3htMr1J&#10;2ExPyIwa/fU7guCxqKqvqPG0MaW4Uu0Kywq6nQgEcWp1wZmC03HVHoJwHlljaZkU3MnBdPLRGmOi&#10;7Y33dD34TAQIuwQV5N5XiZQuzcmg69iKOHi/tjbog6wzqWu8BbgpZRxFA2mw4LCQY0WLnNK/w8Uo&#10;eAzOuHM/8Xz5rT3de8O13e7WSn19NrMRCE+Nf4df7Y1WEEf9uAvPO+EKyM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AYFA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A1B14" w:rsidRDefault="003A1B14" w:rsidP="003A1B14"/>
                    </w:txbxContent>
                  </v:textbox>
                </v:shape>
                <v:shape id="Freeform 17" o:spid="_x0000_s166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3y28UA&#10;AADeAAAADwAAAGRycy9kb3ducmV2LnhtbESP0WoCMRRE3wv+Q7iCbzVr0FJXo0hR8M269QMum2t2&#10;cXOzblJd+/WNUOjjMDNnmOW6d424URdqzxom4wwEcelNzVbD6Wv3+g4iRGSDjWfS8KAA69XgZYm5&#10;8Xc+0q2IViQIhxw1VDG2uZShrMhhGPuWOHln3zmMSXZWmg7vCe4aqbLsTTqsOS1U2NJHReWl+HYa&#10;rl7NTF9s8XDZzj9ra6fXn+NU69Gw3yxAROrjf/ivvTcaVDZTCp530hW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7fLb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A1B14" w:rsidRDefault="003A1B14" w:rsidP="003A1B14"/>
                    </w:txbxContent>
                  </v:textbox>
                </v:shape>
                <v:shape id="Freeform 18" o:spid="_x0000_s166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0xq8YA&#10;AADeAAAADwAAAGRycy9kb3ducmV2LnhtbESPwW7CMBBE75X4B2uReisOQdA0jYOgUiWuQA8cF3tJ&#10;AvE6xC6k/fq6UqUeRzPzRlMsB9uKG/W+caxgOklAEGtnGq4UfOzfnzIQPiAbbB2Tgi/ysCxHDwXm&#10;xt15S7ddqESEsM9RQR1Cl0vpdU0W/cR1xNE7ud5iiLKvpOnxHuG2lWmSLKTFhuNCjR291aQvu0+r&#10;YNMcab7QpxebrfX28H0Ns+ezUepxPKxeQQQawn/4r70xCtJkns7g9068ArL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x0xq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A1B14" w:rsidRDefault="003A1B14" w:rsidP="003A1B14"/>
                    </w:txbxContent>
                  </v:textbox>
                </v:shape>
                <v:shape id="Freeform 19" o:spid="_x0000_s166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VQCMMA&#10;AADeAAAADwAAAGRycy9kb3ducmV2LnhtbERPXWvCMBR9H/gfwhV8m8mKG1tnFBWEDZ0wJ+710tw1&#10;xeamNFmt/94Igz2eb8503rtadNSGyrOGh7ECQVx4U3Gp4fC1vn8GESKywdozabhQgPlscDfF3Pgz&#10;f1K3j6VIJRxy1GBjbHIpQ2HJYRj7hjhpP751GBNsS2laPKdyV8tMqSfpsOK0YLGhlaXitP91Gjrc&#10;XdS3XX68vFfbItstjxuTeD0a9otXEJH6+G/+S78ZDZl6zCZwu5OugJx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9VQC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A1B14" w:rsidRDefault="003A1B14" w:rsidP="003A1B14"/>
                    </w:txbxContent>
                  </v:textbox>
                </v:shape>
                <v:shape id="Freeform 20" o:spid="_x0000_s166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QqCcQA&#10;AADeAAAADwAAAGRycy9kb3ducmV2LnhtbESPQUsDMRSE74L/ITzBm80aqMjatBSh4lFXDz0+N6+b&#10;bTfvLUnsrv56Iwgeh5n5hllt5jCoM8XUC1u4XVSgiFtxPXcW3t92N/egUkZ2OAiThS9KsFlfXqyw&#10;djLxK52b3KkC4VSjBZ/zWGudWk8B00JG4uIdJAbMRcZOu4hTgYdBm6q60wF7LgseR3r01J6az2Bh&#10;emo/juawd/47jrJrXuRoBrH2+mrePoDKNOf/8F/72Vkw1dIs4fdOuQJ6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UKgn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A1B14" w:rsidRDefault="003A1B14" w:rsidP="003A1B14"/>
                    </w:txbxContent>
                  </v:textbox>
                </v:shape>
                <v:shape id="Freeform 21" o:spid="_x0000_s166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6kaccA&#10;AADeAAAADwAAAGRycy9kb3ducmV2LnhtbESPQWsCMRSE74L/ITzBm2a7oJXVKFYrSKkUrd6fm9fd&#10;bZOXZRN1+++bguBxmJlvmNmitUZcqfGVYwVPwwQEce50xYWC4+dmMAHhA7JG45gU/JKHxbzbmWGm&#10;3Y33dD2EQkQI+wwVlCHUmZQ+L8miH7qaOHpfrrEYomwKqRu8Rbg1Mk2SsbRYcVwosaZVSfnP4WIV&#10;bD7W5jvd7ZcnGVavz2czeXtZvyvV77XLKYhAbXiE7+2tVpAmo3QM/3fiFZ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2+pGn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A1B14" w:rsidRDefault="003A1B14" w:rsidP="003A1B14"/>
                    </w:txbxContent>
                  </v:textbox>
                </v:shape>
                <v:shape id="Freeform 22" o:spid="_x0000_s166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TcZsgA&#10;AADeAAAADwAAAGRycy9kb3ducmV2LnhtbESPQWvCQBSE74X+h+UVvBTdNEUrMasUQbSgYGOh15fs&#10;Mwlm34bsGtN/3xUKPQ4z8w2TrgbTiJ46V1tW8DKJQBAXVtdcKvg6bcZzEM4ja2wsk4IfcrBaPj6k&#10;mGh740/qM1+KAGGXoILK+zaR0hUVGXQT2xIH72w7gz7IrpS6w1uAm0bGUTSTBmsOCxW2tK6ouGRX&#10;o6A/7vNy17v24zJ/dtPXfLs96G+lRk/D+wKEp8H/h//aO60gjqbxG9zvhCsgl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RBNxm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A1B14" w:rsidRDefault="003A1B14" w:rsidP="003A1B14"/>
                    </w:txbxContent>
                  </v:textbox>
                </v:shape>
                <v:rect id="Rectangle 23" o:spid="_x0000_s166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c2CcQA&#10;AADeAAAADwAAAGRycy9kb3ducmV2LnhtbERPy2oCMRTdC/2HcAvuNOlQxU6NUgsFN4KvRd1dJ7cz&#10;g5ObaRJ12q83C8Hl4byn88424kI+1I41vAwVCOLCmZpLDfvd12ACIkRkg41j0vBHAeazp94Uc+Ou&#10;vKHLNpYihXDIUUMVY5tLGYqKLIaha4kT9+O8xZigL6XxeE3htpGZUmNpsebUUGFLnxUVp+3Zali8&#10;TRa/61de/W+OBzp8H0+jzCut+8/dxzuISF18iO/updGQqVGW9qY76Qr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3NgnEAAAA3gAAAA8AAAAAAAAAAAAAAAAAmAIAAGRycy9k&#10;b3ducmV2LnhtbFBLBQYAAAAABAAEAPUAAACJAwAAAAA=&#10;" fillcolor="black" stroked="f">
                  <v:textbox>
                    <w:txbxContent>
                      <w:p w:rsidR="003A1B14" w:rsidRDefault="003A1B14" w:rsidP="003A1B14"/>
                    </w:txbxContent>
                  </v:textbox>
                </v:rect>
                <v:shape id="Freeform 24" o:spid="_x0000_s166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idksgA&#10;AADeAAAADwAAAGRycy9kb3ducmV2LnhtbESPT2vCQBTE74V+h+UVequbBhSNrqLVQkF78M/B4zP7&#10;TJZk34bsVtN+elcQehxm5jfMZNbZWlyo9caxgvdeAoI4d9pwoeCw/3wbgvABWWPtmBT8kofZ9Plp&#10;gpl2V97SZRcKESHsM1RQhtBkUvq8JIu+5xri6J1dazFE2RZSt3iNcFvLNEkG0qLhuFBiQx8l5dXu&#10;xyo4rgdmuDWUnjZ/i5Xe9KvF97JS6vWlm49BBOrCf/jR/tIK0qSfjuB+J14BOb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jeJ2S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A1B14" w:rsidRDefault="003A1B14" w:rsidP="003A1B14"/>
                    </w:txbxContent>
                  </v:textbox>
                </v:shape>
                <v:shape id="Freeform 25" o:spid="_x0000_s166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nP4MUA&#10;AADeAAAADwAAAGRycy9kb3ducmV2LnhtbESPzWoCMRSF94W+Q7iCu5qotMhoFGkp7aYLtcXtZXKd&#10;jDO5mSZRR5++WQhdHs4f32LVu1acKcTas4bxSIEgLr2pudLwvXt/moGICdlg65k0XCnCavn4sMDC&#10;+Atv6LxNlcgjHAvUYFPqCiljaclhHPmOOHsHHxymLEMlTcBLHnetnCj1Ih3WnB8sdvRqqWy2J6ch&#10;rPdvzY1PP426fV3jx7H/naHVejjo13MQifr0H763P42GiXqeZoCMk1F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yc/gxQAAAN4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A1B14" w:rsidRDefault="003A1B14" w:rsidP="003A1B14"/>
                    </w:txbxContent>
                  </v:textbox>
                </v:shape>
                <v:shape id="Freeform 26" o:spid="_x0000_s167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TcMMcA&#10;AADeAAAADwAAAGRycy9kb3ducmV2LnhtbESPUUsDMRCE3wX/Q1jBF7FJT9R6bVpEEISWQmt/wPay&#10;3h1NNsdlba/++kYQfBxm5htmthiCV0fqUxvZwnhkQBFX0bVcW9h9vt9PQCVBdugjk4UzJVjMr69m&#10;WLp44g0dt1KrDOFUooVGpCu1TlVDAdModsTZ+4p9QMmyr7Xr8ZThwevCmCcdsOW80GBHbw1Vh+13&#10;sOCLvX9ZPqeVnHd6ZX6CbO7Wztrbm+F1CkpokP/wX/vDWSjM48MYfu/kK6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303DD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A1B14" w:rsidRDefault="003A1B14" w:rsidP="003A1B14"/>
                    </w:txbxContent>
                  </v:textbox>
                </v:shape>
                <v:shape id="Freeform 27" o:spid="_x0000_s167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YDHccA&#10;AADeAAAADwAAAGRycy9kb3ducmV2LnhtbESPQWsCMRSE74X+h/CE3jTrFqWsRrEVYS8eulq8PjfP&#10;zWLysmxS3fbXN4VCj8PMfMMs14Oz4kZ9aD0rmE4yEMS11y03Co6H3fgFRIjIGq1nUvBFAdarx4cl&#10;Ftrf+Z1uVWxEgnAoUIGJsSukDLUhh2HiO+LkXXzvMCbZN1L3eE9wZ2WeZXPpsOW0YLCjN0P1tfp0&#10;CrZVZ/NjaV7D6WN/Ptvye0enrVJPo2GzABFpiP/hv3apFeTZ7DmH3zvpCs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r2Ax3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A1B14" w:rsidRDefault="003A1B14" w:rsidP="003A1B14"/>
                    </w:txbxContent>
                  </v:textbox>
                </v:shape>
                <v:shape id="Freeform 28" o:spid="_x0000_s167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8UsMUA&#10;AADeAAAADwAAAGRycy9kb3ducmV2LnhtbESPQWsCMRSE7wX/Q3hCbzVRqZXVKCIKQk+168HbI3nu&#10;rm5elk3qrv/eFAo9DjPzDbNc964Wd2pD5VnDeKRAEBtvKy405N/7tzmIEJEt1p5Jw4MCrFeDlyVm&#10;1nf8RfdjLESCcMhQQxljk0kZTEkOw8g3xMm7+NZhTLItpG2xS3BXy4lSM+mw4rRQYkPbkszt+OM0&#10;XPfy0xuF5pSfuoP9OO9mVCutX4f9ZgEiUh//w3/tg9UwUe/TKfzeSVdAr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vxSw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A1B14" w:rsidRDefault="003A1B14" w:rsidP="003A1B14"/>
                    </w:txbxContent>
                  </v:textbox>
                </v:shape>
                <v:shape id="Freeform 29" o:spid="_x0000_s167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+e9T8QA&#10;AADeAAAADwAAAGRycy9kb3ducmV2LnhtbERPz2vCMBS+D/Y/hDfwNtNWGKUapROEMdlhOobHt+bZ&#10;ljYvJUlr/e+Xw2DHj+/3ZjebXkzkfGtZQbpMQBBXVrdcK/g6H55zED4ga+wtk4I7edhtHx82WGh7&#10;40+aTqEWMYR9gQqaEIZCSl81ZNAv7UAcuat1BkOErpba4S2Gm15mSfIiDbYcGxocaN9Q1Z1Go+Ay&#10;Hvn6sXov3Wv4tvPZd9lP3im1eJrLNYhAc/gX/7nftIIszfO4N96JV0B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/nvU/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A1B14" w:rsidRDefault="003A1B14" w:rsidP="003A1B14"/>
                    </w:txbxContent>
                  </v:textbox>
                </v:shape>
                <v:rect id="Rectangle 30" o:spid="_x0000_s167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vzHcgA&#10;AADeAAAADwAAAGRycy9kb3ducmV2LnhtbESPT2vCQBTE74LfYXmF3nRjSItGV9FCoZeCf3qot2f2&#10;NQlm36a7W41++q4geBxm5jfMbNGZRpzI+dqygtEwAUFcWF1zqeBr9z4Yg/ABWWNjmRRcyMNi3u/N&#10;MNf2zBs6bUMpIoR9jgqqENpcSl9UZNAPbUscvR/rDIYoXSm1w3OEm0amSfIqDdYcFyps6a2i4rj9&#10;MwpWk/Hqd53x53Vz2NP++3B8SV2i1PNTt5yCCNSFR/je/tAK0nSUZXC7E6+AnP8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zW/MdyAAAAN4AAAAPAAAAAAAAAAAAAAAAAJgCAABk&#10;cnMvZG93bnJldi54bWxQSwUGAAAAAAQABAD1AAAAjQMAAAAA&#10;" fillcolor="black" stroked="f">
                  <v:textbox>
                    <w:txbxContent>
                      <w:p w:rsidR="003A1B14" w:rsidRDefault="003A1B14" w:rsidP="003A1B14"/>
                    </w:txbxContent>
                  </v:textbox>
                </v:rect>
                <v:shape id="Freeform 31" o:spid="_x0000_s167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FdLMYA&#10;AADeAAAADwAAAGRycy9kb3ducmV2LnhtbESPQUsDMRSE70L/Q3iCN5vtqkXWpmUpFMXTtlW8vm6e&#10;m8XNy5LEdP33RhB6HGbmG2a1mewgEvnQO1awmBcgiFune+4UvB13t48gQkTWODgmBT8UYLOeXa2w&#10;0u7Me0qH2IkM4VChAhPjWEkZWkMWw9yNxNn7dN5izNJ3Uns8Z7gdZFkUS2mx57xgcKStofbr8G0V&#10;pNO2qe/SRzL7V1933jXP76dGqZvrqX4CEWmKl/B/+0UrKMvF/QP83clX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6FdLM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A1B14" w:rsidRDefault="003A1B14" w:rsidP="003A1B14"/>
                    </w:txbxContent>
                  </v:textbox>
                </v:shape>
                <v:shape id="Freeform 32" o:spid="_x0000_s167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+HUscA&#10;AADeAAAADwAAAGRycy9kb3ducmV2LnhtbESPQUvDQBSE70L/w/IK3uwmQUKN3ZZSqthebKOgx0f2&#10;mQ1m34bsmqb99W5B8DjMzDfMYjXaVgzU+8axgnSWgCCunG64VvD+9nQ3B+EDssbWMSk4k4fVcnKz&#10;wEK7Ex9pKEMtIoR9gQpMCF0hpa8MWfQz1xFH78v1FkOUfS11j6cIt63MkiSXFhuOCwY72hiqvssf&#10;q8Cnm+3H3l4ehs9nw6/lzuSH2ih1Ox3XjyACjeE//Nd+0QqyLL3P4XonXgG5/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Pfh1L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A1B14" w:rsidRDefault="003A1B14" w:rsidP="003A1B14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A1B14" w:rsidRPr="00304B06" w:rsidRDefault="003A1B14" w:rsidP="003A1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3A1B14" w:rsidRPr="00304B06" w:rsidRDefault="003A1B14" w:rsidP="003A1B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3A1B14" w:rsidRPr="00304B06" w:rsidRDefault="003A1B14" w:rsidP="003A1B1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3A1B14" w:rsidRPr="00304B06" w:rsidRDefault="003A1B14" w:rsidP="003A1B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</w:t>
      </w: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РАЙОНУ</w:t>
      </w:r>
    </w:p>
    <w:p w:rsidR="003A1B14" w:rsidRPr="00304B06" w:rsidRDefault="003A1B14" w:rsidP="003A1B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3A1B14" w:rsidRPr="00304B06" w:rsidRDefault="003A1B14" w:rsidP="003A1B1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A1B14" w:rsidRPr="00304B06" w:rsidRDefault="003A1B14" w:rsidP="003A1B1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3A1B14" w:rsidRPr="00CB7059" w:rsidRDefault="003A1B14" w:rsidP="003A1B1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A1B14" w:rsidRPr="00CB7059" w:rsidRDefault="003A1B14" w:rsidP="003A1B1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3A1B14" w:rsidRPr="00CB7059" w:rsidRDefault="003A1B14" w:rsidP="003A1B1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A1B14" w:rsidRPr="00CB7059" w:rsidRDefault="003A1B14" w:rsidP="003A1B1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_.1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3A1B14" w:rsidRPr="00CB7059" w:rsidRDefault="003A1B14" w:rsidP="003A1B14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3A1B14" w:rsidRPr="00CB7059" w:rsidRDefault="003A1B14" w:rsidP="003A1B1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CB7059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3A1B14" w:rsidRDefault="003A1B14" w:rsidP="003A1B1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та </w:t>
      </w:r>
    </w:p>
    <w:p w:rsidR="003A1B14" w:rsidRDefault="003A1B14" w:rsidP="003A1B14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</w:t>
      </w:r>
    </w:p>
    <w:p w:rsidR="003A1B14" w:rsidRDefault="003A1B14" w:rsidP="003A1B14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Крупецькій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 сільській раді</w:t>
      </w:r>
    </w:p>
    <w:p w:rsidR="003A1B14" w:rsidRDefault="003A1B14" w:rsidP="003A1B14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1B14" w:rsidRPr="00CB7059" w:rsidRDefault="003A1B14" w:rsidP="003A1B1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1B14" w:rsidRPr="00CB7059" w:rsidRDefault="003A1B14" w:rsidP="003A1B1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CB7059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CB7059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3A1B14" w:rsidRDefault="003A1B14" w:rsidP="003A1B1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3A1B14" w:rsidRDefault="003A1B14" w:rsidP="003A1B1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1B14" w:rsidRPr="00CB7059" w:rsidRDefault="003A1B14" w:rsidP="003A1B1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1B14" w:rsidRPr="001F5F35" w:rsidRDefault="003A1B14" w:rsidP="003A1B1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</w:t>
      </w: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Крупецькій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сільській раді код ЄДРПОУ 04405030,</w:t>
      </w: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F5F35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 10.01 для   експлуатації та догляду за водними об’єктами,  площею 2,4400</w:t>
      </w: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Хмельницької область, </w:t>
      </w: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Шепетівський 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с.Колом’є</w:t>
      </w:r>
      <w:proofErr w:type="spellEnd"/>
      <w:r w:rsidRPr="001F5F3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76BA4" w:rsidRPr="001F5F35" w:rsidRDefault="003A1B14" w:rsidP="00976BA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1F5F3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Крупецькій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сільській раді код ЄДРПОУ 04405030</w:t>
      </w: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 у</w:t>
      </w:r>
      <w:r w:rsidR="00976BA4">
        <w:rPr>
          <w:rFonts w:ascii="Times New Roman" w:eastAsia="Calibri" w:hAnsi="Times New Roman" w:cs="Times New Roman"/>
          <w:sz w:val="24"/>
          <w:szCs w:val="24"/>
        </w:rPr>
        <w:t xml:space="preserve"> комунальну </w:t>
      </w: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 власніст</w:t>
      </w:r>
      <w:r>
        <w:rPr>
          <w:rFonts w:ascii="Times New Roman" w:eastAsia="Calibri" w:hAnsi="Times New Roman" w:cs="Times New Roman"/>
          <w:sz w:val="24"/>
          <w:szCs w:val="24"/>
        </w:rPr>
        <w:t>ь земельну ділянку площею 2</w:t>
      </w:r>
      <w:r w:rsidR="00976BA4">
        <w:rPr>
          <w:rFonts w:ascii="Times New Roman" w:eastAsia="Calibri" w:hAnsi="Times New Roman" w:cs="Times New Roman"/>
          <w:sz w:val="24"/>
          <w:szCs w:val="24"/>
        </w:rPr>
        <w:t>,44</w:t>
      </w:r>
      <w:r>
        <w:rPr>
          <w:rFonts w:ascii="Times New Roman" w:eastAsia="Calibri" w:hAnsi="Times New Roman" w:cs="Times New Roman"/>
          <w:sz w:val="24"/>
          <w:szCs w:val="24"/>
        </w:rPr>
        <w:t>00 га, кадастров</w:t>
      </w:r>
      <w:r w:rsidR="00976BA4">
        <w:rPr>
          <w:rFonts w:ascii="Times New Roman" w:eastAsia="Calibri" w:hAnsi="Times New Roman" w:cs="Times New Roman"/>
          <w:sz w:val="24"/>
          <w:szCs w:val="24"/>
        </w:rPr>
        <w:t>ий номер: 6823986800:02:005:0057</w:t>
      </w: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1F5F3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д</w:t>
      </w:r>
      <w:r w:rsidRPr="001F5F35">
        <w:rPr>
          <w:rFonts w:ascii="Times New Roman" w:eastAsia="Calibri" w:hAnsi="Times New Roman" w:cs="Times New Roman"/>
          <w:sz w:val="24"/>
          <w:szCs w:val="24"/>
        </w:rPr>
        <w:t>ля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="00976BA4">
        <w:rPr>
          <w:rFonts w:ascii="Times New Roman" w:eastAsia="Calibri" w:hAnsi="Times New Roman" w:cs="Times New Roman"/>
          <w:sz w:val="24"/>
          <w:szCs w:val="24"/>
        </w:rPr>
        <w:t>для</w:t>
      </w:r>
      <w:proofErr w:type="spellEnd"/>
      <w:r w:rsidR="00976BA4">
        <w:rPr>
          <w:rFonts w:ascii="Times New Roman" w:eastAsia="Calibri" w:hAnsi="Times New Roman" w:cs="Times New Roman"/>
          <w:sz w:val="24"/>
          <w:szCs w:val="24"/>
        </w:rPr>
        <w:t xml:space="preserve">   експлуатації та догляду за водними об’єктами,  площею 2,4400</w:t>
      </w:r>
      <w:r w:rsidR="00976BA4" w:rsidRPr="001F5F35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</w:t>
      </w:r>
      <w:r w:rsidR="00976BA4">
        <w:rPr>
          <w:rFonts w:ascii="Times New Roman" w:eastAsia="Calibri" w:hAnsi="Times New Roman" w:cs="Times New Roman"/>
          <w:sz w:val="24"/>
          <w:szCs w:val="24"/>
        </w:rPr>
        <w:t xml:space="preserve">Хмельницької область, </w:t>
      </w:r>
      <w:r w:rsidR="00976BA4" w:rsidRPr="001F5F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76BA4">
        <w:rPr>
          <w:rFonts w:ascii="Times New Roman" w:eastAsia="Calibri" w:hAnsi="Times New Roman" w:cs="Times New Roman"/>
          <w:sz w:val="24"/>
          <w:szCs w:val="24"/>
        </w:rPr>
        <w:t xml:space="preserve">Шепетівський  район, </w:t>
      </w:r>
      <w:proofErr w:type="spellStart"/>
      <w:r w:rsidR="00976BA4">
        <w:rPr>
          <w:rFonts w:ascii="Times New Roman" w:eastAsia="Calibri" w:hAnsi="Times New Roman" w:cs="Times New Roman"/>
          <w:sz w:val="24"/>
          <w:szCs w:val="24"/>
        </w:rPr>
        <w:t>с.Колом’є</w:t>
      </w:r>
      <w:proofErr w:type="spellEnd"/>
      <w:r w:rsidR="00976BA4" w:rsidRPr="001F5F3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A1B14" w:rsidRPr="00CB7059" w:rsidRDefault="003A1B14" w:rsidP="003A1B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3. </w:t>
      </w:r>
      <w:proofErr w:type="spellStart"/>
      <w:r w:rsidR="00976BA4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Крупецькій</w:t>
      </w:r>
      <w:proofErr w:type="spellEnd"/>
      <w:r w:rsidR="00976BA4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сільській раді 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якій передана земельна ділянка у </w:t>
      </w:r>
      <w:r w:rsidR="00976BA4">
        <w:rPr>
          <w:rFonts w:ascii="Times New Roman" w:eastAsia="Calibri" w:hAnsi="Times New Roman" w:cs="Times New Roman"/>
          <w:sz w:val="24"/>
          <w:szCs w:val="24"/>
        </w:rPr>
        <w:t xml:space="preserve">комунальну </w:t>
      </w:r>
      <w:r w:rsidRPr="00CB7059">
        <w:rPr>
          <w:rFonts w:ascii="Times New Roman" w:eastAsia="Calibri" w:hAnsi="Times New Roman" w:cs="Times New Roman"/>
          <w:sz w:val="24"/>
          <w:szCs w:val="24"/>
        </w:rPr>
        <w:t>власн</w:t>
      </w:r>
      <w:r w:rsidR="00976BA4">
        <w:rPr>
          <w:rFonts w:ascii="Times New Roman" w:eastAsia="Calibri" w:hAnsi="Times New Roman" w:cs="Times New Roman"/>
          <w:sz w:val="24"/>
          <w:szCs w:val="24"/>
        </w:rPr>
        <w:t xml:space="preserve">ість, посвідчити право 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в установленому  законом порядку.</w:t>
      </w:r>
    </w:p>
    <w:p w:rsidR="003A1B14" w:rsidRPr="00CB7059" w:rsidRDefault="003A1B14" w:rsidP="003A1B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3A1B14" w:rsidRPr="00CB7059" w:rsidRDefault="003A1B14" w:rsidP="003A1B1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1B14" w:rsidRPr="00CB7059" w:rsidRDefault="003A1B14" w:rsidP="003A1B1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</w:p>
    <w:p w:rsidR="003A1B14" w:rsidRPr="00CB7059" w:rsidRDefault="003A1B14" w:rsidP="003A1B1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1B14" w:rsidRPr="00CB7059" w:rsidRDefault="003A1B14" w:rsidP="003A1B1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1B14" w:rsidRPr="00CB7059" w:rsidRDefault="003A1B14" w:rsidP="003A1B1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1B14" w:rsidRPr="003A1B14" w:rsidRDefault="003A1B14" w:rsidP="003A1B1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CB7059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bookmarkEnd w:id="0"/>
    <w:p w:rsidR="003A1B14" w:rsidRDefault="003A1B14" w:rsidP="00867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45090A" w:rsidRDefault="0045090A"/>
    <w:sectPr w:rsidR="004509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50D" w:rsidRDefault="00E3650D" w:rsidP="00083B86">
      <w:pPr>
        <w:spacing w:after="0" w:line="240" w:lineRule="auto"/>
      </w:pPr>
      <w:r>
        <w:separator/>
      </w:r>
    </w:p>
  </w:endnote>
  <w:endnote w:type="continuationSeparator" w:id="0">
    <w:p w:rsidR="00E3650D" w:rsidRDefault="00E3650D" w:rsidP="00083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50D" w:rsidRDefault="00E3650D" w:rsidP="00083B86">
      <w:pPr>
        <w:spacing w:after="0" w:line="240" w:lineRule="auto"/>
      </w:pPr>
      <w:r>
        <w:separator/>
      </w:r>
    </w:p>
  </w:footnote>
  <w:footnote w:type="continuationSeparator" w:id="0">
    <w:p w:rsidR="00E3650D" w:rsidRDefault="00E3650D" w:rsidP="00083B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C94"/>
    <w:rsid w:val="00006B51"/>
    <w:rsid w:val="00072C5A"/>
    <w:rsid w:val="00083B86"/>
    <w:rsid w:val="000B03B2"/>
    <w:rsid w:val="000C3B87"/>
    <w:rsid w:val="000F4A79"/>
    <w:rsid w:val="00146B43"/>
    <w:rsid w:val="00157638"/>
    <w:rsid w:val="001E5096"/>
    <w:rsid w:val="001E5591"/>
    <w:rsid w:val="001F5F35"/>
    <w:rsid w:val="001F780A"/>
    <w:rsid w:val="002129CC"/>
    <w:rsid w:val="00235F97"/>
    <w:rsid w:val="002825A1"/>
    <w:rsid w:val="002C70EB"/>
    <w:rsid w:val="00304B06"/>
    <w:rsid w:val="00361E27"/>
    <w:rsid w:val="00385341"/>
    <w:rsid w:val="003A1B14"/>
    <w:rsid w:val="003E3B21"/>
    <w:rsid w:val="0045090A"/>
    <w:rsid w:val="004577EE"/>
    <w:rsid w:val="00481BE2"/>
    <w:rsid w:val="004A6CF5"/>
    <w:rsid w:val="004A7BE1"/>
    <w:rsid w:val="004D0338"/>
    <w:rsid w:val="004D53A8"/>
    <w:rsid w:val="0057196D"/>
    <w:rsid w:val="005774F9"/>
    <w:rsid w:val="006172AF"/>
    <w:rsid w:val="00625778"/>
    <w:rsid w:val="0063242F"/>
    <w:rsid w:val="0066125B"/>
    <w:rsid w:val="00661854"/>
    <w:rsid w:val="0067320D"/>
    <w:rsid w:val="006743CB"/>
    <w:rsid w:val="00694BF2"/>
    <w:rsid w:val="006B70C7"/>
    <w:rsid w:val="006B7BDC"/>
    <w:rsid w:val="006D6D5C"/>
    <w:rsid w:val="00716A94"/>
    <w:rsid w:val="0077148E"/>
    <w:rsid w:val="007A6395"/>
    <w:rsid w:val="0080456A"/>
    <w:rsid w:val="00840A42"/>
    <w:rsid w:val="008671A3"/>
    <w:rsid w:val="008D225F"/>
    <w:rsid w:val="00920286"/>
    <w:rsid w:val="00931C94"/>
    <w:rsid w:val="009517EF"/>
    <w:rsid w:val="00976BA4"/>
    <w:rsid w:val="00995AEF"/>
    <w:rsid w:val="009B70A6"/>
    <w:rsid w:val="009E518B"/>
    <w:rsid w:val="00A3474D"/>
    <w:rsid w:val="00A76E6A"/>
    <w:rsid w:val="00A85A5A"/>
    <w:rsid w:val="00B00FE6"/>
    <w:rsid w:val="00B26FA8"/>
    <w:rsid w:val="00BA1CD3"/>
    <w:rsid w:val="00BD0933"/>
    <w:rsid w:val="00C42677"/>
    <w:rsid w:val="00C45E44"/>
    <w:rsid w:val="00C74B68"/>
    <w:rsid w:val="00CA559D"/>
    <w:rsid w:val="00CB1641"/>
    <w:rsid w:val="00CB7059"/>
    <w:rsid w:val="00D25385"/>
    <w:rsid w:val="00D51464"/>
    <w:rsid w:val="00D65687"/>
    <w:rsid w:val="00D97940"/>
    <w:rsid w:val="00DC0200"/>
    <w:rsid w:val="00DF33EF"/>
    <w:rsid w:val="00DF3674"/>
    <w:rsid w:val="00E27062"/>
    <w:rsid w:val="00E3050A"/>
    <w:rsid w:val="00E330B2"/>
    <w:rsid w:val="00E34DBE"/>
    <w:rsid w:val="00E3650D"/>
    <w:rsid w:val="00E619EA"/>
    <w:rsid w:val="00ED0596"/>
    <w:rsid w:val="00F04F0E"/>
    <w:rsid w:val="00F377C5"/>
    <w:rsid w:val="00F421FD"/>
    <w:rsid w:val="00FB67D8"/>
    <w:rsid w:val="00FF1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C94"/>
    <w:pPr>
      <w:spacing w:after="200" w:line="276" w:lineRule="auto"/>
    </w:pPr>
    <w:rPr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3B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3B86"/>
    <w:rPr>
      <w:sz w:val="22"/>
      <w:lang w:val="uk-UA"/>
    </w:rPr>
  </w:style>
  <w:style w:type="paragraph" w:styleId="a5">
    <w:name w:val="footer"/>
    <w:basedOn w:val="a"/>
    <w:link w:val="a6"/>
    <w:uiPriority w:val="99"/>
    <w:unhideWhenUsed/>
    <w:rsid w:val="00083B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3B86"/>
    <w:rPr>
      <w:sz w:val="22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C94"/>
    <w:pPr>
      <w:spacing w:after="200" w:line="276" w:lineRule="auto"/>
    </w:pPr>
    <w:rPr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3B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3B86"/>
    <w:rPr>
      <w:sz w:val="22"/>
      <w:lang w:val="uk-UA"/>
    </w:rPr>
  </w:style>
  <w:style w:type="paragraph" w:styleId="a5">
    <w:name w:val="footer"/>
    <w:basedOn w:val="a"/>
    <w:link w:val="a6"/>
    <w:uiPriority w:val="99"/>
    <w:unhideWhenUsed/>
    <w:rsid w:val="00083B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3B86"/>
    <w:rPr>
      <w:sz w:val="2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52</cp:revision>
  <dcterms:created xsi:type="dcterms:W3CDTF">2021-12-08T07:24:00Z</dcterms:created>
  <dcterms:modified xsi:type="dcterms:W3CDTF">2021-12-09T08:14:00Z</dcterms:modified>
</cp:coreProperties>
</file>