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01A" w:rsidRDefault="00FA001A" w:rsidP="00FA001A">
      <w:pPr>
        <w:tabs>
          <w:tab w:val="left" w:pos="2160"/>
        </w:tabs>
        <w:spacing w:after="0" w:line="240" w:lineRule="auto"/>
      </w:pPr>
    </w:p>
    <w:p w:rsidR="00FA001A" w:rsidRDefault="00FA001A" w:rsidP="00FA001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A001A" w:rsidRDefault="00F32D0B" w:rsidP="00FA001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F32D0B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A001A" w:rsidRDefault="00FA001A" w:rsidP="00FA001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A001A" w:rsidRDefault="00FA001A" w:rsidP="00FA00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A001A" w:rsidRDefault="00FA001A" w:rsidP="00FA00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A001A" w:rsidRDefault="00FA001A" w:rsidP="00FA00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A001A" w:rsidRDefault="00FA001A" w:rsidP="00FA00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A001A" w:rsidRDefault="00FA001A" w:rsidP="00FA00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A001A" w:rsidRDefault="00FA001A" w:rsidP="00FA001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A001A" w:rsidRDefault="00FA001A" w:rsidP="00FA00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A001A" w:rsidRDefault="00FA001A" w:rsidP="00FA00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A001A" w:rsidRDefault="00FA001A" w:rsidP="00FA00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A001A" w:rsidRDefault="00FA001A" w:rsidP="00FA00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A001A" w:rsidRDefault="00FA001A" w:rsidP="00FA001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A001A" w:rsidRDefault="00FA001A" w:rsidP="00FA001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A001A" w:rsidRDefault="00FA001A" w:rsidP="00FA001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A001A" w:rsidRDefault="00FA001A" w:rsidP="00FA001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№34</w:t>
      </w:r>
    </w:p>
    <w:p w:rsidR="00FA001A" w:rsidRDefault="00FA001A" w:rsidP="00FA001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A001A" w:rsidRDefault="00FA001A" w:rsidP="00FA001A">
      <w:pPr>
        <w:tabs>
          <w:tab w:val="left" w:pos="2160"/>
        </w:tabs>
        <w:spacing w:after="0" w:line="240" w:lineRule="auto"/>
      </w:pPr>
    </w:p>
    <w:p w:rsidR="00FA001A" w:rsidRPr="002E3D93" w:rsidRDefault="00FA001A" w:rsidP="00FA001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FA001A" w:rsidRPr="002E3D93" w:rsidRDefault="00FA001A" w:rsidP="00FA001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щодо</w:t>
      </w:r>
    </w:p>
    <w:p w:rsidR="00FA001A" w:rsidRPr="002E3D93" w:rsidRDefault="00FA001A" w:rsidP="00FA001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ділянки</w:t>
      </w:r>
    </w:p>
    <w:p w:rsidR="00FA001A" w:rsidRPr="002E3D93" w:rsidRDefault="00FA001A" w:rsidP="00FA001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Комяжуку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Ю.М.</w:t>
      </w:r>
    </w:p>
    <w:p w:rsidR="00FA001A" w:rsidRPr="002E3D93" w:rsidRDefault="00FA001A" w:rsidP="00FA001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FA001A" w:rsidRPr="002E3D93" w:rsidRDefault="00FA001A" w:rsidP="00FA001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FA001A" w:rsidRPr="002E3D93" w:rsidRDefault="00FA001A" w:rsidP="00FA00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   </w:t>
      </w:r>
      <w:r w:rsidRPr="002E3D93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Комяжука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Ю.М.</w:t>
      </w:r>
      <w:r w:rsidRPr="002E3D93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FA001A" w:rsidRPr="002E3D93" w:rsidRDefault="00FA001A" w:rsidP="00FA00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ВИРІШИЛА:</w:t>
      </w:r>
    </w:p>
    <w:p w:rsidR="00FA001A" w:rsidRPr="002E3D93" w:rsidRDefault="00FA001A" w:rsidP="00FA00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Комяжуку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Юрію Михайловичу, який зареєстрований за адресою:</w:t>
      </w:r>
      <w:r w:rsidR="000711F2" w:rsidRPr="000711F2">
        <w:rPr>
          <w:rFonts w:ascii="Times New Roman" w:eastAsia="Calibri" w:hAnsi="Times New Roman" w:cs="Times New Roman"/>
          <w:sz w:val="24"/>
        </w:rPr>
        <w:t>____________________</w:t>
      </w:r>
      <w:r w:rsidRPr="002E3D93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</w:t>
      </w:r>
      <w:r>
        <w:rPr>
          <w:rFonts w:ascii="Times New Roman" w:eastAsia="Calibri" w:hAnsi="Times New Roman" w:cs="Times New Roman"/>
          <w:sz w:val="24"/>
        </w:rPr>
        <w:t>1</w:t>
      </w:r>
      <w:r w:rsidRPr="002E3D93">
        <w:rPr>
          <w:rFonts w:ascii="Times New Roman" w:eastAsia="Calibri" w:hAnsi="Times New Roman" w:cs="Times New Roman"/>
          <w:sz w:val="24"/>
        </w:rPr>
        <w:t>0 га, для ведення особистого селянського господарства,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розташована в с.</w:t>
      </w:r>
      <w:r>
        <w:rPr>
          <w:rFonts w:ascii="Times New Roman" w:eastAsia="Calibri" w:hAnsi="Times New Roman" w:cs="Times New Roman"/>
          <w:sz w:val="24"/>
        </w:rPr>
        <w:t xml:space="preserve"> Крупець</w:t>
      </w:r>
      <w:r w:rsidRPr="002E3D93">
        <w:rPr>
          <w:rFonts w:ascii="Times New Roman" w:eastAsia="Calibri" w:hAnsi="Times New Roman" w:cs="Times New Roman"/>
          <w:sz w:val="24"/>
        </w:rPr>
        <w:t>.</w:t>
      </w:r>
    </w:p>
    <w:p w:rsidR="00FA001A" w:rsidRPr="002E3D93" w:rsidRDefault="00FA001A" w:rsidP="00FA00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Комяжуку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Ю.М.</w:t>
      </w:r>
      <w:r w:rsidRPr="002E3D93">
        <w:rPr>
          <w:rFonts w:ascii="Times New Roman" w:eastAsia="Calibri" w:hAnsi="Times New Roman" w:cs="Times New Roman"/>
          <w:sz w:val="24"/>
        </w:rPr>
        <w:t>, 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ради.</w:t>
      </w:r>
    </w:p>
    <w:p w:rsidR="00FA001A" w:rsidRPr="002E3D93" w:rsidRDefault="00FA001A" w:rsidP="00FA00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Т.В.).</w:t>
      </w:r>
    </w:p>
    <w:p w:rsidR="00FA001A" w:rsidRPr="002E3D93" w:rsidRDefault="00FA001A" w:rsidP="00FA00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A001A" w:rsidRDefault="00FA001A" w:rsidP="00FA00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A001A" w:rsidRPr="002E3D93" w:rsidRDefault="00FA001A" w:rsidP="00FA00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A001A" w:rsidRPr="002E3D93" w:rsidRDefault="00FA001A" w:rsidP="00FA00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A001A" w:rsidRDefault="00FA001A" w:rsidP="00FA001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A001A"/>
    <w:rsid w:val="000711F2"/>
    <w:rsid w:val="00BE6496"/>
    <w:rsid w:val="00E25C90"/>
    <w:rsid w:val="00E76024"/>
    <w:rsid w:val="00F32D0B"/>
    <w:rsid w:val="00FA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01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1283</Characters>
  <Application>Microsoft Office Word</Application>
  <DocSecurity>0</DocSecurity>
  <Lines>10</Lines>
  <Paragraphs>3</Paragraphs>
  <ScaleCrop>false</ScaleCrop>
  <Company>Home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2019-10-23T12:41:00Z</dcterms:created>
  <dcterms:modified xsi:type="dcterms:W3CDTF">2019-10-24T11:38:00Z</dcterms:modified>
</cp:coreProperties>
</file>