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861" w:rsidRPr="00B623A8" w:rsidRDefault="00963861" w:rsidP="00963861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861" w:rsidRDefault="00963861" w:rsidP="009638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63861" w:rsidRDefault="00963861" w:rsidP="009638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63861" w:rsidRDefault="00963861" w:rsidP="009638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3861" w:rsidRDefault="00963861" w:rsidP="009638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3861" w:rsidRDefault="00963861" w:rsidP="009638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3861" w:rsidRDefault="00963861" w:rsidP="009638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3861" w:rsidRDefault="00963861" w:rsidP="009638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63861" w:rsidRDefault="00963861" w:rsidP="0096386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63861" w:rsidRDefault="00963861" w:rsidP="009638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63861" w:rsidRDefault="00963861" w:rsidP="009638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63861" w:rsidRDefault="00963861" w:rsidP="009638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3861" w:rsidRDefault="00963861" w:rsidP="009638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63861" w:rsidRDefault="00963861" w:rsidP="009638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3861" w:rsidRDefault="00963861" w:rsidP="009638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963861" w:rsidRDefault="00963861" w:rsidP="0096386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63861" w:rsidRPr="00FC4B24" w:rsidRDefault="00963861" w:rsidP="0096386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12.10.2020 року                                            Крупець                                                       №27</w:t>
      </w:r>
    </w:p>
    <w:p w:rsidR="00963861" w:rsidRPr="00315CF3" w:rsidRDefault="00963861" w:rsidP="00963861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963861" w:rsidRPr="00315CF3" w:rsidRDefault="00963861" w:rsidP="00963861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внесення змін до рішення </w:t>
      </w:r>
    </w:p>
    <w:p w:rsidR="00963861" w:rsidRPr="00315CF3" w:rsidRDefault="00963861" w:rsidP="00963861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№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78  від 22.11.2019</w:t>
      </w: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року</w:t>
      </w:r>
    </w:p>
    <w:p w:rsidR="00963861" w:rsidRPr="00315CF3" w:rsidRDefault="00963861" w:rsidP="00963861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«Про надання дозволу на розробку проекту </w:t>
      </w:r>
    </w:p>
    <w:p w:rsidR="00963861" w:rsidRPr="00315CF3" w:rsidRDefault="00963861" w:rsidP="00963861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iз землеустрою щодо вiдведення земельної</w:t>
      </w:r>
    </w:p>
    <w:p w:rsidR="00963861" w:rsidRPr="00315CF3" w:rsidRDefault="00963861" w:rsidP="00963861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ділянки Ковалiнськiй С.П</w:t>
      </w: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.»</w:t>
      </w:r>
    </w:p>
    <w:p w:rsidR="00963861" w:rsidRPr="00315CF3" w:rsidRDefault="00963861" w:rsidP="00963861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63861" w:rsidRPr="00315CF3" w:rsidRDefault="00963861" w:rsidP="00963861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розглянувши заяву 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Ковалінської С.П.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, сільська   рада    </w:t>
      </w:r>
    </w:p>
    <w:p w:rsidR="00963861" w:rsidRPr="00315CF3" w:rsidRDefault="00963861" w:rsidP="00963861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963861" w:rsidRPr="00315CF3" w:rsidRDefault="00963861" w:rsidP="00963861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Внести  зміни до рішення №78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від 2</w:t>
      </w:r>
      <w:r>
        <w:rPr>
          <w:rFonts w:ascii="Times New Roman" w:eastAsia="Arial Unicode MS" w:hAnsi="Times New Roman"/>
          <w:color w:val="000000"/>
          <w:sz w:val="24"/>
          <w:szCs w:val="24"/>
        </w:rPr>
        <w:t>2.11.2019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року, «Про надання дозволу на розробку проекту iз землеустрою щодо вiдведення зе</w:t>
      </w:r>
      <w:r>
        <w:rPr>
          <w:rFonts w:ascii="Times New Roman" w:eastAsia="Arial Unicode MS" w:hAnsi="Times New Roman"/>
          <w:color w:val="000000"/>
          <w:sz w:val="24"/>
          <w:szCs w:val="24"/>
        </w:rPr>
        <w:t>мельної ділянки Ковалiнськiй С.П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.» замінивши слова та цифри, а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саме:  «орієнтовною площею 0,10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00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га,» замін</w:t>
      </w:r>
      <w:r>
        <w:rPr>
          <w:rFonts w:ascii="Times New Roman" w:eastAsia="Arial Unicode MS" w:hAnsi="Times New Roman"/>
          <w:color w:val="000000"/>
          <w:sz w:val="24"/>
          <w:szCs w:val="24"/>
        </w:rPr>
        <w:t>ити  на «орієнтовною площею 0,12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00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га»</w:t>
      </w:r>
    </w:p>
    <w:p w:rsidR="00963861" w:rsidRPr="00315CF3" w:rsidRDefault="00963861" w:rsidP="00963861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63861" w:rsidRPr="00315CF3" w:rsidRDefault="00963861" w:rsidP="00963861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63861" w:rsidRPr="00315CF3" w:rsidRDefault="00963861" w:rsidP="00963861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63861" w:rsidRPr="00315CF3" w:rsidRDefault="00963861" w:rsidP="00963861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63861" w:rsidRPr="00315CF3" w:rsidRDefault="00963861" w:rsidP="00963861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63861" w:rsidRDefault="00963861" w:rsidP="00963861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473687" w:rsidRDefault="00473687">
      <w:bookmarkStart w:id="0" w:name="_GoBack"/>
      <w:bookmarkEnd w:id="0"/>
    </w:p>
    <w:sectPr w:rsidR="0047368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861"/>
    <w:rsid w:val="00171A2E"/>
    <w:rsid w:val="00304C90"/>
    <w:rsid w:val="00473687"/>
    <w:rsid w:val="00505B6D"/>
    <w:rsid w:val="006D3977"/>
    <w:rsid w:val="007D6C18"/>
    <w:rsid w:val="0096386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6386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638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63861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6386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638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6386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206</Words>
  <Characters>1180</Characters>
  <Application>Microsoft Office Word</Application>
  <DocSecurity>0</DocSecurity>
  <Lines>9</Lines>
  <Paragraphs>2</Paragraphs>
  <ScaleCrop>false</ScaleCrop>
  <Company>Microsoft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2020-10-16T17:13:00Z</dcterms:created>
  <dcterms:modified xsi:type="dcterms:W3CDTF">2020-10-16T17:14:00Z</dcterms:modified>
</cp:coreProperties>
</file>