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B97" w:rsidRPr="00957D07" w:rsidRDefault="00592B97" w:rsidP="00592B9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487529" wp14:editId="7FC3711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1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B97" w:rsidRDefault="00592B97" w:rsidP="00592B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I2/LrRt3AABAWQQADgAAAAAAAAAA&#10;AAAAAAAuAgAAZHJzL2Uyb0RvYy54bWxQSwECLQAUAAYACAAAACEAsh1Mm+AAAAAKAQAADwAAAAAA&#10;AAAAAAAAAAB1eQAAZHJzL2Rvd25yZXYueG1sUEsFBgAAAAAEAAQA8wAAAIJ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5N8QA&#10;AADdAAAADwAAAGRycy9kb3ducmV2LnhtbESPS4vCQBCE74L/YegFbzrR4INsRhFR8SCIut6bTOfB&#10;ZnpCZtT473cWBI9FVX1FpavO1OJBrassKxiPIhDEmdUVFwp+rrvhAoTzyBpry6TgRQ5Wy34vxUTb&#10;J5/pcfGFCBB2CSoovW8SKV1WkkE3sg1x8HLbGvRBtoXULT4D3NRyEkUzabDisFBiQ5uSst/L3Siw&#10;8f5wvBWTc7zluef1aZHfuqNSg69u/Q3CU+c/4Xf7oBXE0/EU/t+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MOTf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jTskA&#10;AADdAAAADwAAAGRycy9kb3ducmV2LnhtbESPT0sDMRTE7wW/Q3iCl9Jmq7jWtWmRwqr1IPQPeH1s&#10;npvVzcuSxHbbT28KQo/DzPyGmS1624o9+dA4VjAZZyCIK6cbrhXstuVoCiJEZI2tY1JwpACL+dVg&#10;hoV2B17TfhNrkSAcClRgYuwKKUNlyGIYu444eV/OW4xJ+lpqj4cEt628zbJcWmw4LRjsaGmo+tn8&#10;WgXf5Yf5XD6cXvzwcU2nYfn+2q5ypW6u++cnEJH6eAn/t9+0grv7SQ7nN+kJy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chjT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ykqsUA&#10;AADdAAAADwAAAGRycy9kb3ducmV2LnhtbESP3WrCQBCF7wu+wzJCb4pubGgr0U0QqaXkRvx5gCE7&#10;ZoPZ2ZDdmvj2bqHQy8P5+TjrYrStuFHvG8cKFvMEBHHldMO1gvNpN1uC8AFZY+uYFNzJQ5FPntaY&#10;aTfwgW7HUIs4wj5DBSaELpPSV4Ys+rnriKN3cb3FEGVfS93jEMdtK1+T5F1abDgSDHa0NVRdjz82&#10;QvYp7svLcNp9jTjgZ2n4ZXNQ6nk6blYgAo3hP/zX/tYK0rfFB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KSq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jleMQA&#10;AADdAAAADwAAAGRycy9kb3ducmV2LnhtbERPTWsCMRC9F/wPYQRvNatWW7ZGKdZCKfRQWyi9DZtx&#10;d+lmEpLRXf+9ORR6fLzv9XZwnTpTTK1nA7NpAYq48rbl2sDX58vtA6gkyBY7z2TgQgm2m9HNGkvr&#10;e/6g80FqlUM4lWigEQml1qlqyGGa+kCcuaOPDiXDWGsbsc/hrtPzolhphy3nhgYD7Rqqfg8nZ+C9&#10;34e3+9XyGH7i3VynZyvfOzFmMh6eHkEJDfIv/nO/WgOL5SzPzW/yE9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45X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+VQ8UA&#10;AADdAAAADwAAAGRycy9kb3ducmV2LnhtbESP3WrCQBCF7wu+wzJCb4pubGip0U0QqaXkRvx5gCE7&#10;ZoPZ2ZDdmvj2bqHQy8P5+TjrYrStuFHvG8cKFvMEBHHldMO1gvNpN/sA4QOyxtYxKbiThyKfPK0x&#10;027gA92OoRZxhH2GCkwIXSalrwxZ9HPXEUfv4nqLIcq+lrrHIY7bVr4mybu02HAkGOxoa6i6Hn9s&#10;hOxT3JeX4bT7GnHAz9Lwy+ag1PN03KxABBrDf/iv/a0VpG+LJ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j5VD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jw8MA&#10;AADdAAAADwAAAGRycy9kb3ducmV2LnhtbERPTUsDMRC9F/wPYQRvNutqa1mbFqkVROjBKhRvw2a6&#10;u7iZhGTaXf+9OQg9Pt73cj26Xp0pps6zgbtpAYq49rbjxsDX5+vtAlQSZIu9ZzLwSwnWq6vJEivr&#10;B/6g814alUM4VWigFQmV1qluyWGa+kCcuaOPDiXD2GgbccjhrtdlUcy1w45zQ4uBNi3VP/uTM7Ab&#10;tuH9cT47hu/4UOr0YuWwEWNursfnJ1BCo1zE/+43a+B+Vub9+U1+An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2Ijw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4mJsYA&#10;AADdAAAADwAAAGRycy9kb3ducmV2LnhtbESPQWsCMRSE7wX/Q3iFXqRmVZSyNYoKoQUF0RZ6fWye&#10;u0s3L0sS3e2/N4LQ4zAz3zCLVW8bcSUfascKxqMMBHHhTM2lgu8v/foGIkRkg41jUvBHAVbLwdMC&#10;c+M6PtL1FEuRIBxyVFDF2OZShqIii2HkWuLknZ23GJP0pTQeuwS3jZxk2VxarDktVNjStqLi93Sx&#10;CjaHrpz6YbHp3e788TPT2ui9VurluV+/g4jUx//wo/1pFExnk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4mJ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TiFMQA&#10;AADd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XlZ5Dv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E4h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AdysYA&#10;AADdAAAADwAAAGRycy9kb3ducmV2LnhtbESPUWvCMBSF3wf7D+EO9jI01aJIZxQVwgYOxlTw9dJc&#10;27LmpiTRdv/eDAZ7PJxzvsNZrgfbihv50DhWMBlnIIhLZxquFJyOerQAESKywdYxKfihAOvV48MS&#10;C+N6/qLbIVYiQTgUqKCOsSukDGVNFsPYdcTJuzhvMSbpK2k89gluWznNsrm02HBaqLGjXU3l9+Fq&#10;FWw/+yr3L+V2cPvL23mmtdEfWqnnp2HzCiLSEP/Df+13oyCfTXP4fZOegF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Ady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f+8QA&#10;AADdAAAADwAAAGRycy9kb3ducmV2LnhtbESPUWvCMBSF3wf+h3AF32Zqp0OqUcRRkLGXOX/Apbk2&#10;1eamJLHWf28Ggz0ezjnf4ay3g21FTz40jhXMphkI4srphmsFp5/ydQkiRGSNrWNS8KAA283oZY2F&#10;dnf+pv4Ya5EgHApUYGLsCilDZchimLqOOHln5y3GJH0ttcd7gttW5ln2Li02nBYMdrQ3VF2PN6ug&#10;/My/+utN+9LthrmlhbksP4xSk/GwW4GINMT/8F/7oBW8LfI5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h3/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hgRsMA&#10;AADdAAAADwAAAGRycy9kb3ducmV2LnhtbESP0WqDQBRE3wP9h+UG8hbXJDUU4yqlkJI81uQDLu6t&#10;iu5d626j+ftsoNDHYWbOMFkxm17caHStZQWbKAZBXFndcq3gejmu30A4j6yxt0wK7uSgyF8WGaba&#10;TvxFt9LXIkDYpaig8X5IpXRVQwZdZAfi4H3b0aAPcqylHnEKcNPLbRzvpcGWw0KDA300VHXlr1Hw&#10;ep8+f8qki4/a0Oa8G87sq0Sp1XJ+P4DwNPv/8F/7pBXskm0CzzfhCcj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hgR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jnLcQA&#10;AADdAAAADwAAAGRycy9kb3ducmV2LnhtbESPT4vCMBTE78J+h/AWvGm6XbZoNYqsKIsnrX/Oj+bZ&#10;lm1eShO1fnsjCB6HmfkNM513phZXal1lWcHXMAJBnFtdcaHgsF8NRiCcR9ZYWyYFd3Iwn330pphq&#10;e+MdXTNfiABhl6KC0vsmldLlJRl0Q9sQB+9sW4M+yLaQusVbgJtaxlGUSIMVh4USG/otKf/PLkbB&#10;JTnFBz5v9DZb3tfj5Wrh5LFQqv/ZLSYgPHX+HX61/7SC7584gee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o5y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c9scgA&#10;AADdAAAADwAAAGRycy9kb3ducmV2LnhtbESPzW7CMBCE75V4B2srcStOoQQIGFQqVQIOIP4OvW3j&#10;JQmN12nsQvr2GKlSj6OZ+UYzmTWmFBeqXWFZwXMnAkGcWl1wpuCwf38agnAeWWNpmRT8koPZtPUw&#10;wUTbK2/psvOZCBB2CSrIva8SKV2ak0HXsRVx8E62NuiDrDOpa7wGuCllN4piabDgsJBjRW85pV+7&#10;H6PguBnGo818+XJerT+xZ/T3hy5ipdqPzesYhKfG/4f/2gutoNfvDuD+Jjw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xz2x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BrMMEA&#10;AADdAAAADwAAAGRycy9kb3ducmV2LnhtbERPy4rCMBTdC/5DuII7Ta2OSDWKzqAjrnyB20tzbYvN&#10;TWmi1vl6sxhweTjv2aIxpXhQ7QrLCgb9CARxanXBmYLzad2bgHAeWWNpmRS8yMFi3m7NMNH2yQd6&#10;HH0mQgi7BBXk3leJlC7NyaDr24o4cFdbG/QB1pnUNT5DuCllHEVjabDg0JBjRd85pbfj3Sj4G19w&#10;737j1c9Qe3qNJhu722+U6naa5RSEp8Z/xP/urVYw/IrD3PAmPAE5f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gazD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SdE8QA&#10;AADdAAAADwAAAGRycy9kb3ducmV2LnhtbESP0WrCQBRE3wX/YbmCb7ox1aLRVUpR8K01+gGX7HUT&#10;zN6N2a1Gv94tFPo4zMwZZrXpbC1u1PrKsYLJOAFBXDhdsVFwOu5GcxA+IGusHZOCB3nYrPu9FWba&#10;3flAtzwYESHsM1RQhtBkUvqiJIt+7Bri6J1dazFE2RqpW7xHuK1lmiTv0mLFcaHEhj5LKi75j1Vw&#10;delMd/kWvy7bxXdlzPT6PEyVGg66jyWIQF34D/+191rB2yxdwO+b+ATk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0nR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YoO8EA&#10;AADdAAAADwAAAGRycy9kb3ducmV2LnhtbERPyW7CMBC9I/EP1lTiVpwSsQUMAiQkriyHHqf2kKSN&#10;xyE2EPh6fKjE8ent82VrK3GjxpeOFXz1ExDE2pmScwWn4/ZzAsIHZIOVY1LwIA/LRbczx8y4O+/p&#10;dgi5iCHsM1RQhFBnUnpdkEXfdzVx5M6usRgibHJpGrzHcFvJQZKMpMWSY0OBNW0K0n+Hq1WwK39o&#10;ONLnqZ2s9f77eQnp+Nco1ftoVzMQgdrwFv+7d0ZBOkzj/vgmP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92KDv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N+VMIA&#10;AADdAAAADwAAAGRycy9kb3ducmV2LnhtbERPXWvCMBR9H/gfwhV8m2kVx1aNZQ6EyaYwJ/p6aa5N&#10;sbkpTVbrv18GAx/PN2eR97YWHbW+cqwgHScgiAunKy4VHL7Xj88gfEDWWDsmBTfykC8HDwvMtLvy&#10;F3X7UIpYwj5DBSaEJpPSF4Ys+rFriKN2dq3FEGFbSt3iNZbbWk6S5ElarDguGGzozVBx2f9YBR3u&#10;bsnJrLYvm+qzmOxWxw8deTUa9q9zEIH6cDf/p9+1gulsmsLf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35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peQ8QA&#10;AADdAAAADwAAAGRycy9kb3ducmV2LnhtbESPQUvDQBSE70L/w/IK3uymKYrEbkspVDxq9ODxmX3N&#10;pmbfC7vbJvrrXUHwOMzMN8x6O/leXSjETtjAclGAIm7EdtwaeHs93NyDignZYi9MBr4ownYzu1pj&#10;ZWXkF7rUqVUZwrFCAy6lodI6No48xoUMxNk7SvCYsgyttgHHDPe9LoviTnvsOC84HGjvqPmsz97A&#10;+Nh8nMrju3XfYZBD/SynshdjrufT7gFUoin9h//aT9bA6nZ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aXk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29f8cA&#10;AADdAAAADwAAAGRycy9kb3ducmV2LnhtbESP3WoCMRSE7wt9h3AK3tWsLlbZGsVfKNJStHp/ujnu&#10;bpucLJuo27c3QsHLYWa+YcbT1hpxpsZXjhX0ugkI4tzpigsF+6/18wiED8gajWNS8EceppPHhzFm&#10;2l14S+ddKESEsM9QQRlCnUnp85Is+q6riaN3dI3FEGVTSN3gJcKtkf0keZEWK44LJda0KCn/3Z2s&#10;gvXn0vz0P7azgwyL1fDbjDbz5btSnad29goiUBvu4f/2m1aQDtIU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9vX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PossYA&#10;AADdAAAADwAAAGRycy9kb3ducmV2LnhtbESPQWvCQBSE74L/YXmCF9GNphaJriKCaKGC1UKvz+wz&#10;CWbfhuwa47/vFgoeh5n5hlmsWlOKhmpXWFYwHkUgiFOrC84UfJ+3wxkI55E1lpZJwZMcrJbdzgIT&#10;bR/8Rc3JZyJA2CWoIPe+SqR0aU4G3chWxMG72tqgD7LOpK7xEeCmlJMoepcGCw4LOVa0ySm9ne5G&#10;QXP8vGT7xlUft9nATePLbnfQP0r1e+16DsJT61/h//ZeK4in8Rv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7Pos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4x4M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rBMB2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heMeDHAAAA3QAAAA8AAAAAAAAAAAAAAAAAmAIAAGRy&#10;cy9kb3ducmV2LnhtbFBLBQYAAAAABAAEAPUAAACMAwAAAAA=&#10;" fillcolor="black" stroked="f"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VsmccA&#10;AADdAAAADwAAAGRycy9kb3ducmV2LnhtbESPT2vCQBTE7wW/w/KE3upGxSDRVaptoVA9+Ofg8Zl9&#10;TZZk34bsVqOfvlsoeBxm5jfMfNnZWlyo9caxguEgAUGcO224UHA8fLxMQfiArLF2TApu5GG56D3N&#10;MdPuyju67EMhIoR9hgrKEJpMSp+XZNEPXEMcvW/XWgxRtoXULV4j3NZylCSptGg4LpTY0LqkvNr/&#10;WAWnr9RMd4ZG58199a43k2q1fauUeu53rzMQgbrwCP+3P7WC8WScwt+b+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lbJn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z3t8YA&#10;AADdAAAADwAAAGRycy9kb3ducmV2LnhtbESPQWsCMRSE7wX/Q3hCbzWr0lZWo4iltBcPtYrXx+Z1&#10;s93Ny5pEXf31piD0OMzMN8xs0dlGnMiHyrGC4SADQVw4XXGpYPv9/jQBESKyxsYxKbhQgMW89zDD&#10;XLszf9FpE0uRIBxyVGBibHMpQ2HIYhi4ljh5P85bjEn6UmqP5wS3jRxl2Yu0WHFaMNjSylBRb45W&#10;gV/u3+orH3d1dl1fwsdvd5igUeqx3y2nICJ18T98b39qBePn8S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z3t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fGd8MA&#10;AADdAAAADwAAAGRycy9kb3ducmV2LnhtbERPzWoCMRC+F/oOYQQvotkqtnZrFBEEQSlofYDpZrq7&#10;mEyWzahrn745CD1+fP/zZeedulIb68AGXkYZKOIi2JpLA6evzXAGKgqyRReYDNwpwnLx/DTH3IYb&#10;H+h6lFKlEI45GqhEmlzrWFTkMY5CQ5y4n9B6lATbUtsWbyncOz3OslftsebUUGFD64qK8/HiDbjx&#10;t3vfvcW93E96n/16OQw+rTH9Xrf6ACXUyb/44d5aA5PpJM1Nb9IT0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fGd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sqMYA&#10;AADdAAAADwAAAGRycy9kb3ducmV2LnhtbESPQWsCMRSE70L/Q3iF3jRbpaVdjdIqwl48uLV4fW6e&#10;m6XJy7KJuu2vN0LB4zAz3zCzRe+sOFMXGs8KnkcZCOLK64ZrBbuv9fANRIjIGq1nUvBLARbzh8EM&#10;c+0vvKVzGWuRIBxyVGBibHMpQ2XIYRj5ljh5R985jEl2tdQdXhLcWTnOslfpsOG0YLClpaHqpzw5&#10;BauyteNdYT7D/ntzONjib037lVJPj/3HFESkPt7D/+1CK5i8TN7h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dsq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z5+cIA&#10;AADdAAAADwAAAGRycy9kb3ducmV2LnhtbERPu2rDMBTdA/0HcQvZEqnNqziWQykNBDrFSYZuF+nG&#10;dmtdGUuNnb+vhkLHw3nnu9G14kZ9aDxreJorEMTG24YrDefTfvYCIkRki61n0nCnALviYZJjZv3A&#10;R7qVsRIphEOGGuoYu0zKYGpyGOa+I07c1fcOY4J9JW2PQwp3rXxWai0dNpwaauzorSbzXf44DV97&#10;+eGNQnM5X4aD3Xy+r6lVWk8fx9ctiEhj/Bf/uQ9Ww2K1TPvTm/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rPn5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+TMYA&#10;AADdAAAADwAAAGRycy9kb3ducmV2LnhtbESPT2vCQBTE70K/w/IKvdWNf1okdRUrCEXpoVHE4zP7&#10;TEKyb8PuqvHbu0LB4zAzv2Gm88404kLOV5YVDPoJCOLc6ooLBbvt6n0CwgdkjY1lUnAjD/PZS2+K&#10;qbZX/qNLFgoRIexTVFCG0KZS+rwkg75vW+LonawzGKJ0hdQOrxFuGjlMkk9psOK4UGJLy5LyOjsb&#10;BYfzhk+/o/XCfYe97ba+Hh4ntVJvr93iC0SgLjzD/+0frWD0MR7A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n+T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Ha6c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2gN+in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+x2unHAAAA3QAAAA8AAAAAAAAAAAAAAAAAmAIAAGRy&#10;cy9kb3ducmV2LnhtbFBLBQYAAAAABAAEAPUAAACMAwAAAAA=&#10;" fillcolor="black" stroked="f"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GFc8UA&#10;AADdAAAADwAAAGRycy9kb3ducmV2LnhtbESPQUsDMRSE70L/Q3hCbzZrV0W2TctSkIqnbVV6fd08&#10;N4ublyWJ6frvjSB4HGbmG2a9newgEvnQO1ZwuyhAELdO99wpeHt9unkEESKyxsExKfimANvN7GqN&#10;lXYXPlA6xk5kCIcKFZgYx0rK0BqyGBZuJM7eh/MWY5a+k9rjJcPtIJdF8SAt9pwXDI60M9R+Hr+s&#10;gnTeNXWZTskcXnzdedfs38+NUvPrqV6BiDTF//Bf+1krKO/vSv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gYV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/99ccA&#10;AADdAAAADwAAAGRycy9kb3ducmV2LnhtbESPQWvCQBSE74L/YXmCt7qxWmmjqxTRYr20TQv1+Mg+&#10;s8Hs25DdxrS/3i0IHoeZ+YZZrDpbiZYaXzpWMB4lIIhzp0suFHx9bu8eQfiArLFyTAp+ycNq2e8t&#10;MNXuzB/UZqEQEcI+RQUmhDqV0ueGLPqRq4mjd3SNxRBlU0jd4DnCbSXvk2QmLZYcFwzWtDaUn7If&#10;q8CP15vvvf17ag8vht+yVzN7L4xSw0H3PAcRqAu38LW90womD9Mp/L+JT0Au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v/f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92B97" w:rsidRDefault="00592B97" w:rsidP="00592B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92B97" w:rsidRDefault="00592B97" w:rsidP="00592B9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B97" w:rsidRDefault="00592B97" w:rsidP="00592B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92B97" w:rsidRDefault="00592B97" w:rsidP="00592B9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92B97" w:rsidRPr="00A33675" w:rsidRDefault="00592B97" w:rsidP="00592B9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73</w:t>
      </w:r>
    </w:p>
    <w:p w:rsidR="00592B97" w:rsidRPr="00D02183" w:rsidRDefault="00592B97" w:rsidP="00592B97">
      <w:pPr>
        <w:spacing w:after="0" w:line="240" w:lineRule="auto"/>
        <w:rPr>
          <w:rFonts w:ascii="Times New Roman" w:hAnsi="Times New Roman"/>
          <w:sz w:val="24"/>
        </w:rPr>
      </w:pPr>
    </w:p>
    <w:p w:rsidR="00592B97" w:rsidRPr="00D02183" w:rsidRDefault="00592B97" w:rsidP="00592B97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592B97" w:rsidRPr="00D02183" w:rsidRDefault="00592B97" w:rsidP="00592B97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592B97" w:rsidRPr="00D02183" w:rsidRDefault="00592B97" w:rsidP="00592B97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592B97" w:rsidRPr="00D02183" w:rsidRDefault="00592B97" w:rsidP="00592B97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592B97" w:rsidRPr="00D02183" w:rsidRDefault="00592B97" w:rsidP="00592B97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Мачулянській</w:t>
      </w:r>
      <w:proofErr w:type="spellEnd"/>
      <w:r>
        <w:rPr>
          <w:rFonts w:ascii="Times New Roman" w:hAnsi="Times New Roman"/>
          <w:b/>
          <w:sz w:val="24"/>
        </w:rPr>
        <w:t xml:space="preserve"> М.М.</w:t>
      </w:r>
    </w:p>
    <w:p w:rsidR="00592B97" w:rsidRPr="00D02183" w:rsidRDefault="00592B97" w:rsidP="00592B97">
      <w:pPr>
        <w:spacing w:after="0"/>
        <w:rPr>
          <w:rFonts w:ascii="Times New Roman" w:hAnsi="Times New Roman"/>
          <w:b/>
          <w:sz w:val="24"/>
        </w:rPr>
      </w:pPr>
    </w:p>
    <w:p w:rsidR="00592B97" w:rsidRPr="00D02183" w:rsidRDefault="00592B97" w:rsidP="00592B97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Мачулянської</w:t>
      </w:r>
      <w:proofErr w:type="spellEnd"/>
      <w:r>
        <w:rPr>
          <w:rFonts w:ascii="Times New Roman" w:hAnsi="Times New Roman"/>
          <w:sz w:val="24"/>
        </w:rPr>
        <w:t xml:space="preserve"> М.М., 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592B97" w:rsidRPr="00D02183" w:rsidRDefault="00592B97" w:rsidP="00592B97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592B97" w:rsidRPr="00D02183" w:rsidRDefault="00592B97" w:rsidP="00592B97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Мачулянській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Миколаївні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A2B84" w:rsidRPr="002A2B84">
        <w:rPr>
          <w:rFonts w:ascii="Times New Roman" w:hAnsi="Times New Roman"/>
          <w:sz w:val="24"/>
        </w:rPr>
        <w:t>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2,68 в </w:t>
      </w:r>
      <w:proofErr w:type="spellStart"/>
      <w:r>
        <w:rPr>
          <w:rFonts w:ascii="Times New Roman" w:hAnsi="Times New Roman"/>
          <w:sz w:val="24"/>
        </w:rPr>
        <w:t>умовних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кадастрових</w:t>
      </w:r>
      <w:proofErr w:type="spellEnd"/>
      <w:r>
        <w:rPr>
          <w:rFonts w:ascii="Times New Roman" w:hAnsi="Times New Roman"/>
          <w:sz w:val="24"/>
        </w:rPr>
        <w:t xml:space="preserve"> гектарах</w:t>
      </w:r>
      <w:r w:rsidRPr="00D02183">
        <w:rPr>
          <w:rFonts w:ascii="Times New Roman" w:hAnsi="Times New Roman"/>
          <w:sz w:val="24"/>
        </w:rPr>
        <w:t xml:space="preserve">, 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сертифікат</w:t>
      </w:r>
      <w:proofErr w:type="spellEnd"/>
      <w:r>
        <w:rPr>
          <w:rFonts w:ascii="Times New Roman" w:hAnsi="Times New Roman"/>
          <w:sz w:val="24"/>
        </w:rPr>
        <w:t xml:space="preserve"> на право на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частку</w:t>
      </w:r>
      <w:proofErr w:type="spellEnd"/>
      <w:r>
        <w:rPr>
          <w:rFonts w:ascii="Times New Roman" w:hAnsi="Times New Roman"/>
          <w:sz w:val="24"/>
        </w:rPr>
        <w:t xml:space="preserve"> (пай) </w:t>
      </w:r>
      <w:proofErr w:type="spellStart"/>
      <w:r>
        <w:rPr>
          <w:rFonts w:ascii="Times New Roman" w:hAnsi="Times New Roman"/>
          <w:sz w:val="24"/>
        </w:rPr>
        <w:t>серія</w:t>
      </w:r>
      <w:proofErr w:type="spellEnd"/>
      <w:r>
        <w:rPr>
          <w:rFonts w:ascii="Times New Roman" w:hAnsi="Times New Roman"/>
          <w:sz w:val="24"/>
        </w:rPr>
        <w:t xml:space="preserve"> ХМ №0403790,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ради</w:t>
      </w:r>
      <w:proofErr w:type="gramEnd"/>
      <w:r>
        <w:rPr>
          <w:rFonts w:ascii="Times New Roman" w:hAnsi="Times New Roman"/>
          <w:sz w:val="24"/>
        </w:rPr>
        <w:t xml:space="preserve">, </w:t>
      </w:r>
      <w:proofErr w:type="gramStart"/>
      <w:r>
        <w:rPr>
          <w:rFonts w:ascii="Times New Roman" w:hAnsi="Times New Roman"/>
          <w:sz w:val="24"/>
        </w:rPr>
        <w:t>за</w:t>
      </w:r>
      <w:proofErr w:type="gramEnd"/>
      <w:r>
        <w:rPr>
          <w:rFonts w:ascii="Times New Roman" w:hAnsi="Times New Roman"/>
          <w:sz w:val="24"/>
        </w:rPr>
        <w:t xml:space="preserve"> межами села </w:t>
      </w:r>
      <w:proofErr w:type="spellStart"/>
      <w:r>
        <w:rPr>
          <w:rFonts w:ascii="Times New Roman" w:hAnsi="Times New Roman"/>
          <w:sz w:val="24"/>
        </w:rPr>
        <w:t>Головлі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Головлівська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рада).</w:t>
      </w:r>
    </w:p>
    <w:p w:rsidR="00592B97" w:rsidRDefault="00592B97" w:rsidP="00592B97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Мачулянській М.М.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33128">
        <w:rPr>
          <w:rFonts w:ascii="Times New Roman" w:hAnsi="Times New Roman"/>
          <w:sz w:val="24"/>
        </w:rPr>
        <w:t>техн</w:t>
      </w:r>
      <w:proofErr w:type="gramEnd"/>
      <w:r w:rsidRPr="00E33128">
        <w:rPr>
          <w:rFonts w:ascii="Times New Roman" w:hAnsi="Times New Roman"/>
          <w:sz w:val="24"/>
        </w:rPr>
        <w:t>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592B97" w:rsidRPr="00F443C5" w:rsidRDefault="00592B97" w:rsidP="00592B9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592B97" w:rsidRPr="00D02183" w:rsidRDefault="00592B97" w:rsidP="00592B9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92B97" w:rsidRPr="00D02183" w:rsidRDefault="00592B97" w:rsidP="00592B9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92B97" w:rsidRPr="00F443C5" w:rsidRDefault="00592B97" w:rsidP="00592B97">
      <w:pPr>
        <w:spacing w:after="0"/>
        <w:jc w:val="both"/>
        <w:rPr>
          <w:rFonts w:ascii="Times New Roman" w:hAnsi="Times New Roman"/>
          <w:sz w:val="24"/>
        </w:rPr>
      </w:pPr>
    </w:p>
    <w:p w:rsidR="00592B97" w:rsidRPr="00F443C5" w:rsidRDefault="00592B97" w:rsidP="00592B97">
      <w:pPr>
        <w:spacing w:after="0"/>
        <w:jc w:val="both"/>
        <w:rPr>
          <w:rFonts w:ascii="Times New Roman" w:hAnsi="Times New Roman"/>
          <w:sz w:val="24"/>
        </w:rPr>
      </w:pPr>
    </w:p>
    <w:p w:rsidR="00592B97" w:rsidRDefault="00592B97" w:rsidP="00592B97">
      <w:pPr>
        <w:rPr>
          <w:rFonts w:ascii="Times New Roman" w:hAnsi="Times New Roman"/>
          <w:sz w:val="24"/>
        </w:rPr>
      </w:pPr>
      <w:proofErr w:type="spellStart"/>
      <w:r w:rsidRPr="00F443C5">
        <w:rPr>
          <w:rFonts w:ascii="Times New Roman" w:hAnsi="Times New Roman"/>
          <w:sz w:val="24"/>
        </w:rPr>
        <w:t>Сільський</w:t>
      </w:r>
      <w:proofErr w:type="spellEnd"/>
      <w:r w:rsidRPr="00F443C5">
        <w:rPr>
          <w:rFonts w:ascii="Times New Roman" w:hAnsi="Times New Roman"/>
          <w:sz w:val="24"/>
        </w:rPr>
        <w:t xml:space="preserve">  голова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B97"/>
    <w:rsid w:val="002A2B84"/>
    <w:rsid w:val="00304D25"/>
    <w:rsid w:val="00592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B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92B9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92B97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92B97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B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92B9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92B97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92B97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1571</Characters>
  <Application>Microsoft Office Word</Application>
  <DocSecurity>0</DocSecurity>
  <Lines>13</Lines>
  <Paragraphs>3</Paragraphs>
  <ScaleCrop>false</ScaleCrop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2021-06-01T10:09:00Z</dcterms:created>
  <dcterms:modified xsi:type="dcterms:W3CDTF">2021-06-01T11:33:00Z</dcterms:modified>
</cp:coreProperties>
</file>