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BBB" w:rsidRDefault="008C4BBB" w:rsidP="008C4B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8C4BBB" w:rsidRPr="002056FA" w:rsidRDefault="000D5503" w:rsidP="008C4BB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C4BBB" w:rsidRDefault="008C4BBB" w:rsidP="008C4B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4BBB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C4BBB" w:rsidRPr="007701E3" w:rsidRDefault="008C4BBB" w:rsidP="008C4BB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4BBB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4BBB" w:rsidRPr="007701E3" w:rsidRDefault="008C4BBB" w:rsidP="008C4B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C4BBB" w:rsidRPr="007701E3" w:rsidRDefault="008C4BBB" w:rsidP="008C4B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4BBB" w:rsidRDefault="008C4BBB" w:rsidP="008C4B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8C4BBB" w:rsidRPr="003864FC" w:rsidRDefault="008C4BBB" w:rsidP="008C4BBB">
      <w:pPr>
        <w:tabs>
          <w:tab w:val="left" w:pos="2160"/>
        </w:tabs>
        <w:rPr>
          <w:rFonts w:ascii="Times New Roman" w:hAnsi="Times New Roman" w:cs="Times New Roman"/>
        </w:rPr>
      </w:pPr>
    </w:p>
    <w:p w:rsidR="008C4BBB" w:rsidRPr="00C84B3F" w:rsidRDefault="008C4BBB" w:rsidP="008C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4B3F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8C4BBB" w:rsidRPr="00C84B3F" w:rsidRDefault="008C4BBB" w:rsidP="008C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4B3F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C4BBB" w:rsidRPr="00C84B3F" w:rsidRDefault="008C4BBB" w:rsidP="008C4BB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4B3F">
        <w:rPr>
          <w:rFonts w:ascii="Times New Roman" w:hAnsi="Times New Roman" w:cs="Times New Roman"/>
          <w:b/>
          <w:sz w:val="24"/>
          <w:szCs w:val="24"/>
        </w:rPr>
        <w:t>передачі  її у власність  Кондратюку Д.А.</w:t>
      </w:r>
    </w:p>
    <w:p w:rsidR="008C4BBB" w:rsidRPr="00C84B3F" w:rsidRDefault="008C4BBB" w:rsidP="008C4BB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Кондратюка Д.А.,  сільська рада</w:t>
      </w: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>ВИРІШИЛА:</w:t>
      </w: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1.Затвердити  Кондратюка Дмитра Андрійовича  проект землеустрою щодо відведення земельної ділянки, для ведення особистого селянс</w:t>
      </w:r>
      <w:r>
        <w:rPr>
          <w:rFonts w:ascii="Times New Roman" w:hAnsi="Times New Roman" w:cs="Times New Roman"/>
          <w:sz w:val="24"/>
          <w:szCs w:val="24"/>
        </w:rPr>
        <w:t>ького господар</w:t>
      </w:r>
      <w:r w:rsidRPr="00C84B3F">
        <w:rPr>
          <w:rFonts w:ascii="Times New Roman" w:hAnsi="Times New Roman" w:cs="Times New Roman"/>
          <w:sz w:val="24"/>
          <w:szCs w:val="24"/>
        </w:rPr>
        <w:t xml:space="preserve">ства, площею 1,8105 га, яка розташована Хмельницька область,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4B3F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C84B3F">
        <w:rPr>
          <w:rFonts w:ascii="Times New Roman" w:hAnsi="Times New Roman" w:cs="Times New Roman"/>
          <w:sz w:val="24"/>
          <w:szCs w:val="24"/>
        </w:rPr>
        <w:t>.</w:t>
      </w: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2.Передати  Кондратюку Дмитру Андрійовичу, як</w:t>
      </w:r>
      <w:r>
        <w:rPr>
          <w:rFonts w:ascii="Times New Roman" w:hAnsi="Times New Roman" w:cs="Times New Roman"/>
          <w:sz w:val="24"/>
          <w:szCs w:val="24"/>
        </w:rPr>
        <w:t xml:space="preserve">ий зареєстрований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D5503">
        <w:rPr>
          <w:rFonts w:ascii="Times New Roman" w:hAnsi="Times New Roman" w:cs="Times New Roman"/>
          <w:sz w:val="24"/>
          <w:szCs w:val="24"/>
        </w:rPr>
        <w:t>___________</w:t>
      </w:r>
      <w:r w:rsidRPr="00C84B3F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0D5503">
        <w:rPr>
          <w:rFonts w:ascii="Times New Roman" w:hAnsi="Times New Roman" w:cs="Times New Roman"/>
          <w:sz w:val="24"/>
          <w:szCs w:val="24"/>
        </w:rPr>
        <w:t>________</w:t>
      </w:r>
      <w:bookmarkStart w:id="0" w:name="_GoBack"/>
      <w:bookmarkEnd w:id="0"/>
      <w:r w:rsidRPr="00C84B3F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1,8105 га, кадастровий номер: 6823982100:01:006:0003,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C84B3F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4B3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4B3F">
        <w:rPr>
          <w:rFonts w:ascii="Times New Roman" w:hAnsi="Times New Roman" w:cs="Times New Roman"/>
          <w:sz w:val="24"/>
          <w:szCs w:val="24"/>
        </w:rPr>
        <w:t>.</w:t>
      </w: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3. Кондратюку Д.А., якому передана земельна ділянка у власність, посвідчити право власності  в установленому  законом порядку.</w:t>
      </w: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4B3F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4BBB" w:rsidRPr="00C84B3F" w:rsidRDefault="008C4BBB" w:rsidP="008C4B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4675" w:rsidRDefault="008C4BBB" w:rsidP="008C4BBB">
      <w:r w:rsidRPr="00C84B3F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C84B3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C4BBB"/>
    <w:rsid w:val="000D5503"/>
    <w:rsid w:val="00364675"/>
    <w:rsid w:val="008C4BBB"/>
    <w:rsid w:val="00AF7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B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1590</Characters>
  <Application>Microsoft Office Word</Application>
  <DocSecurity>0</DocSecurity>
  <Lines>13</Lines>
  <Paragraphs>3</Paragraphs>
  <ScaleCrop>false</ScaleCrop>
  <Company>Home</Company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2019-08-09T12:08:00Z</dcterms:created>
  <dcterms:modified xsi:type="dcterms:W3CDTF">2019-08-13T09:00:00Z</dcterms:modified>
</cp:coreProperties>
</file>