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2F1" w:rsidRDefault="004872F1" w:rsidP="004872F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:rsidR="004872F1" w:rsidRDefault="004872F1" w:rsidP="004872F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872F1" w:rsidRDefault="004872F1" w:rsidP="004872F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72F1" w:rsidRDefault="004872F1" w:rsidP="004872F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872F1" w:rsidRDefault="004872F1" w:rsidP="004872F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872F1" w:rsidRDefault="004872F1" w:rsidP="004872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2F1" w:rsidRDefault="004872F1" w:rsidP="004872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2F1" w:rsidRDefault="004872F1" w:rsidP="004872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2F1" w:rsidRDefault="004872F1" w:rsidP="004872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2F1" w:rsidRDefault="004872F1" w:rsidP="004872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872F1" w:rsidRDefault="004872F1" w:rsidP="004872F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872F1" w:rsidRDefault="004872F1" w:rsidP="004872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872F1" w:rsidRDefault="004872F1" w:rsidP="004872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872F1" w:rsidRDefault="004872F1" w:rsidP="004872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2F1" w:rsidRDefault="004872F1" w:rsidP="004872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872F1" w:rsidRDefault="004872F1" w:rsidP="004872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872F1" w:rsidRDefault="004872F1" w:rsidP="004872F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872F1" w:rsidRDefault="004872F1" w:rsidP="004872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872F1" w:rsidRDefault="004872F1" w:rsidP="004872F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№123</w:t>
      </w:r>
    </w:p>
    <w:p w:rsidR="004872F1" w:rsidRPr="00F30074" w:rsidRDefault="004872F1" w:rsidP="004872F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872F1" w:rsidRPr="00F30074" w:rsidRDefault="004872F1" w:rsidP="004872F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№36 від 07.09</w:t>
      </w:r>
      <w:r w:rsidRPr="00F30074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4872F1" w:rsidRPr="00F30074" w:rsidRDefault="004872F1" w:rsidP="004872F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4872F1" w:rsidRPr="00F30074" w:rsidRDefault="004872F1" w:rsidP="004872F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4872F1" w:rsidRPr="00F30074" w:rsidRDefault="004872F1" w:rsidP="004872F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ділянки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В.А.»</w:t>
      </w:r>
    </w:p>
    <w:p w:rsidR="004872F1" w:rsidRPr="00F30074" w:rsidRDefault="004872F1" w:rsidP="004872F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4872F1" w:rsidRPr="00F30074" w:rsidRDefault="004872F1" w:rsidP="004872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В.А.,</w:t>
      </w:r>
      <w:r w:rsidRPr="00F30074">
        <w:rPr>
          <w:rFonts w:ascii="Times New Roman" w:eastAsia="Calibri" w:hAnsi="Times New Roman" w:cs="Times New Roman"/>
          <w:sz w:val="24"/>
        </w:rPr>
        <w:t xml:space="preserve">   сільська рада </w:t>
      </w:r>
    </w:p>
    <w:p w:rsidR="004872F1" w:rsidRPr="00F30074" w:rsidRDefault="004872F1" w:rsidP="004872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>ВИРІШИЛА:</w:t>
      </w:r>
    </w:p>
    <w:p w:rsidR="004872F1" w:rsidRPr="00F30074" w:rsidRDefault="004872F1" w:rsidP="004872F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</w:rPr>
        <w:t>№36  від 07.09</w:t>
      </w:r>
      <w:r w:rsidRPr="00F30074">
        <w:rPr>
          <w:rFonts w:ascii="Times New Roman" w:eastAsia="Calibri" w:hAnsi="Times New Roman" w:cs="Times New Roman"/>
          <w:sz w:val="24"/>
        </w:rPr>
        <w:t xml:space="preserve">.2021 року 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</w:t>
      </w:r>
      <w:proofErr w:type="spellStart"/>
      <w:r>
        <w:rPr>
          <w:rFonts w:ascii="Times New Roman" w:eastAsia="Calibri" w:hAnsi="Times New Roman" w:cs="Times New Roman"/>
          <w:sz w:val="24"/>
        </w:rPr>
        <w:t>Климчуку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В.А.</w:t>
      </w:r>
      <w:r w:rsidRPr="00F30074">
        <w:rPr>
          <w:rFonts w:ascii="Times New Roman" w:eastAsia="Calibri" w:hAnsi="Times New Roman" w:cs="Times New Roman"/>
          <w:sz w:val="24"/>
        </w:rPr>
        <w:t>»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0,25</w:t>
      </w:r>
      <w:r w:rsidRPr="00F30074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га</w:t>
      </w:r>
      <w:r w:rsidRPr="00F30074">
        <w:rPr>
          <w:rFonts w:ascii="Times New Roman" w:eastAsia="Calibri" w:hAnsi="Times New Roman" w:cs="Times New Roman"/>
          <w:sz w:val="24"/>
        </w:rPr>
        <w:t>» замінити на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0,34</w:t>
      </w:r>
      <w:r w:rsidRPr="00F30074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га</w:t>
      </w:r>
      <w:r w:rsidRPr="00F30074">
        <w:rPr>
          <w:rFonts w:ascii="Times New Roman" w:eastAsia="Calibri" w:hAnsi="Times New Roman" w:cs="Times New Roman"/>
          <w:sz w:val="24"/>
        </w:rPr>
        <w:t>».</w:t>
      </w:r>
    </w:p>
    <w:p w:rsidR="004872F1" w:rsidRPr="00F30074" w:rsidRDefault="004872F1" w:rsidP="004872F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4872F1" w:rsidRPr="00F30074" w:rsidRDefault="004872F1" w:rsidP="004872F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872F1" w:rsidRPr="00F30074" w:rsidRDefault="004872F1" w:rsidP="004872F1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4872F1" w:rsidRPr="00F30074" w:rsidRDefault="004872F1" w:rsidP="004872F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872F1" w:rsidRPr="00F30074" w:rsidRDefault="004872F1" w:rsidP="004872F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4872F1" w:rsidRPr="00F30074" w:rsidRDefault="004872F1" w:rsidP="004872F1">
      <w:pPr>
        <w:rPr>
          <w:rFonts w:ascii="Calibri" w:eastAsia="Times New Roman" w:hAnsi="Calibri" w:cs="Times New Roman"/>
          <w:b/>
        </w:rPr>
      </w:pPr>
    </w:p>
    <w:p w:rsidR="004872F1" w:rsidRDefault="004872F1" w:rsidP="004872F1">
      <w:pPr>
        <w:rPr>
          <w:rFonts w:ascii="Times New Roman" w:eastAsia="Times New Roman" w:hAnsi="Times New Roman" w:cs="Times New Roman"/>
          <w:sz w:val="24"/>
          <w:szCs w:val="24"/>
        </w:rPr>
      </w:pPr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A864DE" w:rsidRDefault="00A864DE">
      <w:bookmarkStart w:id="0" w:name="_GoBack"/>
      <w:bookmarkEnd w:id="0"/>
    </w:p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2F1"/>
    <w:rsid w:val="004872F1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2F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872F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872F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872F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2F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872F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872F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872F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2021-11-26T07:22:00Z</dcterms:created>
  <dcterms:modified xsi:type="dcterms:W3CDTF">2021-11-26T07:23:00Z</dcterms:modified>
</cp:coreProperties>
</file>