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02" w:rsidRDefault="00F11902" w:rsidP="00F1190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B62450" wp14:editId="029BEEE0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79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1902" w:rsidRDefault="00F11902" w:rsidP="00F119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52wn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U0+iXQ44FsnLZslVwqsR1EpS64UXCelKS+5UhzZ9IIMcQVeRzgts7RTllwpi/zxXHKd&#10;zM0kna9LrhPX9OKB7ciHkmRId3Zh2bgm18pEW0qYs2tytWDS0iAhuOzdzpHfQORZaGZxkmZcU6gG&#10;hrOobNfkyhnmRvoUuCbXDnxNnbgJXZMraBjkq3dTaKhdYOBLcy9u84MTl7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a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Iv7PpPOvb6y2p7NGdcioKmPFZ555jqmW1B8cXzyAHAQMOkA54YqLNrSXgWU&#10;6mCQxpWF8LChrZbcfKRYOF70bQhevLSR/WVoq6UYHXF1M2xMdVotxak96WQIq4u70E3Ghm3ZlvRp&#10;HPrryVPk3z4mqzaqKD6Dq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5pY8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JLOv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ml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1Gc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HE8fYL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QTU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y/c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HgdzK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Xy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5KsYA&#10;AADdAAAADwAAAGRycy9kb3ducmV2LnhtbESPQUsDMRSE70L/Q3iCN5u16lbXpkWqghQ8WIXS22Pz&#10;urt08xKSZ3f990YQPA4z8w2zWI2uVyeKqfNs4GpagCKuve24MfD58XJ5ByoJssXeMxn4pgSr5eRs&#10;gZX1A7/TaSuNyhBOFRpoRUKldapbcpimPhBn7+CjQ8kyNtpGHDLc9XpWFKV22HFeaDHQuqX6uP1y&#10;Bt6G57CZl7eHsI83M52erOzWYszF+fj4AEpolP/wX/vVGrie3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y5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JEcUA&#10;AADdAAAADwAAAGRycy9kb3ducmV2LnhtbESP32rCMBTG74W9QziD3chMt4Ju1SgyVhm9Keoe4NAc&#10;m2JzUpqs7d5+EQZefnx/fnyb3WRbMVDvG8cKXhYJCOLK6YZrBd/n/PkNhA/IGlvHpOCXPOy2D7MN&#10;ZtqNfKThFGoRR9hnqMCE0GVS+sqQRb9wHXH0Lq63GKLsa6l7HOO4beVrkiylxYYjwWBHH4aq6+nH&#10;RkiZYllcxnN+mHDEz8LwfH9U6ulx2q9BBJrCPfzf/tIK0tX7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8kR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+Iw8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d4jH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iM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JscA&#10;AADdAAAADwAAAGRycy9kb3ducmV2LnhtbESPQWsCMRSE74X+h/CEXopmrVjrahQthAoWSq3g9bF5&#10;7i7dvCxJ6m7/vREKPQ4z8w2zXPe2ERfyoXasYDzKQBAXztRcKjh+6eELiBCRDTaOScEvBViv7u+W&#10;mBvX8SddDrEUCcIhRwVVjG0uZSgqshhGriVO3tl5izFJX0rjsUtw28inLHuWFmtOCxW29FpR8X34&#10;sQq2H1058Y/Ftnf789tpqrXR71qph0G/WYCI1Mf/8F97ZxRMZvM53N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jjS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/L8EA&#10;AADdAAAADwAAAGRycy9kb3ducmV2LnhtbERP3WrCMBS+H+wdwhnsbqY6J6UziiiFId5YfYBDc9ZU&#10;m5OSxNq9vbkQdvnx/S/Xo+3EQD60jhVMJxkI4trplhsF51P5kYMIEVlj55gU/FGA9er1ZYmFdnc+&#10;0lDFRqQQDgUqMDH2hZShNmQxTFxPnLhf5y3GBH0jtcd7CrednGXZQlpsOTUY7GlrqL5WN6ug3M8O&#10;w/Wmfek249zSl7nkO6PU+9u4+QYRaYz/4qf7Ryv4z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fy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A8c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LbA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uA8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Ew8QA&#10;AADd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rMh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BRM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7fsIA&#10;AADdAAAADwAAAGRycy9kb3ducmV2LnhtbESP0YrCMBRE34X9h3AXfLOJ21WkGkUWFH3c6gdcmmtb&#10;bG5qE239eyMs7OMwM2eY1WawjXhQ52vHGqaJAkFcOFNzqeF82k0WIHxANtg4Jg1P8rBZf4xWmBnX&#10;8y898lCKCGGfoYYqhDaT0hcVWfSJa4mjd3GdxRBlV0rTYR/htpFfSs2lxZrjQoUt/VRUXPO71fD9&#10;7Pe3fHZVO2NpekzbI4dipvX4c9guQQQawn/4r30wGtKFSuH9Jj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Pt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6Fs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aw20Qv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6F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gi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Bkk0g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coI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8DsQA&#10;AADdAAAADwAAAGRycy9kb3ducmV2LnhtbESPT4vCMBTE7wt+h/AEb2vqH0qpRlEXdfHkquD10Tzb&#10;YvNSmqxWP71ZEPY4zMxvmOm8NZW4UeNKywoG/QgEcWZ1ybmC03H9mYBwHlljZZkUPMjBfNb5mGKq&#10;7Z1/6HbwuQgQdikqKLyvUyldVpBB17c1cfAutjHog2xyqRu8B7ip5DCKYmmw5LBQYE2rgrLr4dco&#10;eMZn3LvtcPk10p4e42Rjd/uNUr1uu5iA8NT6//C7/a0VjJIohr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/A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KLcYA&#10;AADdAAAADwAAAGRycy9kb3ducmV2LnhtbESPwW7CMBBE70j8g7WVeitOKW0hjUEIgcStTcoHrOKt&#10;EyVeh9hA6NfXSJU4jmbmjSZbDbYVZ+p97VjB8yQBQVw6XbNRcPjePc1B+ICssXVMCq7kYbUcjzJM&#10;tbtwTuciGBEh7FNUUIXQpVL6siKLfuI64uj9uN5iiLI3Uvd4iXDbymmSvEmLNceFCjvaVFQ2xckq&#10;OLrpqx6KLX4228VXbczs+JvPlHp8GNYfIAIN4R7+b++1gpd58g6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KL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UN8EA&#10;AADdAAAADwAAAGRycy9kb3ducmV2LnhtbERPPW/CMBDdK/EfrENiAwcQkKYYBEhIrNAOjFf7SFLi&#10;c4gNBH49HpA6Pr3v+bK1lbhR40vHCoaDBASxdqbkXMHP97afgvAB2WDlmBQ8yMNy0fmYY2bcnfd0&#10;O4RcxBD2GSooQqgzKb0uyKIfuJo4cifXWAwRNrk0Dd5juK3kKEmm0mLJsaHAmjYF6fPhahXsyl+a&#10;TPXp06ZrvT8+L2E8+zNK9brt6gtEoDb8i9/unVEwTpM4N76JT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cFD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CWMEA&#10;AADdAAAADwAAAGRycy9kb3ducmV2LnhtbERPXWvCMBR9H+w/hDvwbSY6EK1GUUGY6IS5MV8vzV1T&#10;1tyUJtb6740w8PF8c2aLzlWipSaUnjUM+goEce5NyYWG76/N6xhEiMgGK8+k4UoBFvPnpxlmxl/4&#10;k9pjLEQq4ZChBhtjnUkZcksOQ9/XxEn79Y3DmGBTSNPgJZW7Sg6VGkmHJacFizWtLeV/x7PT0OLh&#10;qk529THZlvt8eFj97Ezide+lW05BROriw/yffjca3sZqAv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Ql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DeMIA&#10;AADdAAAADwAAAGRycy9kb3ducmV2LnhtbERPTUvDQBC9C/0Pywje7KYRpKTdliK0eNToocdpdppN&#10;m50Ju2sT/fXuQfD4eN/r7eR7daMQO2EDi3kBirgR23Fr4PNj/7gEFROyxV6YDHxThO1mdrfGysrI&#10;73SrU6tyCMcKDbiUhkrr2DjyGOcyEGfuLMFjyjC02gYcc7jvdVkUz9pjx7nB4UAvjppr/eUNjIfm&#10;dCnPR+t+wiD7+k0uZS/GPNxPuxWoRFP6F/+5X62Bp+Ui789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cN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gRMcA&#10;AADdAAAADwAAAGRycy9kb3ducmV2LnhtbESP3WrCQBSE7wt9h+UIvaubKGhIXcX6AyJK0db7Y/aY&#10;pN09G7JbjW/fLRR6OczMN8xk1lkjrtT62rGCtJ+AIC6crrlU8PG+fs5A+ICs0TgmBXfyMJs+Pkww&#10;1+7GB7oeQykihH2OCqoQmlxKX1Rk0fddQxy9i2sthijbUuoWbxFujRwkyUharDkuVNjQoqLi6/ht&#10;FazfluZzsD/MTzIsVuOzybavy51ST71u/gIiUBf+w3/tjVYwzNIUft/EJyC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mI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NziscA&#10;AADdAAAADwAAAGRycy9kb3ducmV2LnhtbESPQWvCQBSE7wX/w/KEXkrdqFRC6kZEKKZgQa3g9Zl9&#10;TUKyb0N2m6T/visUehxm5htmvRlNI3rqXGVZwXwWgSDOra64UHD5fHuOQTiPrLGxTAp+yMEmnTys&#10;MdF24BP1Z1+IAGGXoILS+zaR0uUlGXQz2xIH78t2Bn2QXSF1h0OAm0YuomglDVYcFkpsaVdSXp+/&#10;jYL+eLgVWe/a9zp+ci/L237/oa9KPU7H7SsIT6P/D/+1M61gGc8X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Tc4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q2McA&#10;AADdAAAADwAAAGRycy9kb3ducmV2LnhtbESPQWvCQBSE7wX/w/KE3pqN2pYYXUWFQi9CtT3U2zP7&#10;TILZt3F3q6m/visUPA4z8w0znXemEWdyvrasYJCkIIgLq2suFXx9vj1lIHxA1thYJgW/5GE+6z1M&#10;Mdf2whs6b0MpIoR9jgqqENpcSl9UZNAntiWO3sE6gyFKV0rt8BLhppHDNH2VBmuOCxW2tKqoOG5/&#10;jILlOFuePp55fd3sd7T73h9fhi5V6rHfLSYgAnXhHv5vv2sFo2wwgt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+qtjHAAAA3QAAAA8AAAAAAAAAAAAAAAAAmAIAAGRy&#10;cy9kb3ducmV2LnhtbFBLBQYAAAAABAAEAPUAAACMAwAAAAA=&#10;" fillcolor="black" stroked="f"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xosgA&#10;AADdAAAADwAAAGRycy9kb3ducmV2LnhtbESPT2vCQBTE7wW/w/IKvdWNViWkruKfCoL2oO2hx9fs&#10;a7Ik+zZktxr76buC4HGYmd8w03lna3Gi1hvHCgb9BARx7rThQsHnx+Y5BeEDssbaMSm4kIf5rPcw&#10;xUy7Mx/odAyFiBD2GSooQ2gyKX1ekkXfdw1x9H5cazFE2RZSt3iOcFvLYZJMpEXDcaHEhlYl5dXx&#10;1yr42k1MejA0/N7/Ld/0flwt39eVUk+P3eIVRKAu3MO39lYreEkH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/vG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qjMYA&#10;AADdAAAADwAAAGRycy9kb3ducmV2LnhtbESPT2sCMRTE7wW/Q3gFbzWr0rJsjSIW0UsP9Q9eH5vX&#10;zXY3L9sk6uqnbwqFHoeZ+Q0zW/S2FRfyoXasYDzKQBCXTtdcKTjs1085iBCRNbaOScGNAizmg4cZ&#10;Ftpd+YMuu1iJBOFQoAITY1dIGUpDFsPIdcTJ+3TeYkzSV1J7vCa4beUky16kxZrTgsGOVobKZne2&#10;Cvzy9Nbc+Xxssvv7LWy++u8cjVLDx375CiJSH//Df+2tVjDNx8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dqj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RScUA&#10;AADdAAAADwAAAGRycy9kb3ducmV2LnhtbESPUWsCMRCE34X+h7BCX6TmVLD2apQiFAqKoPUHbC/b&#10;u8Nkc1xWPfvrjSD0cZiZb5j5svNOnamNdWADo2EGirgItubSwOH782UGKgqyRReYDFwpwnLx1Jtj&#10;bsOFd3TeS6kShGOOBiqRJtc6FhV5jMPQECfvN7QeJcm21LbFS4J7p8dZNtUea04LFTa0qqg47k/e&#10;gBv/uLf1a9zI9aA32Z+X3WBrjXnudx/voIQ6+Q8/2l/WwGQ2msL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VFJ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7lsYA&#10;AADdAAAADwAAAGRycy9kb3ducmV2LnhtbESPQWsCMRSE74L/ITyhN81qoZXVKLYi7KUHtxavz81z&#10;s5i8LJtUt/31jVDwOMzMN8xy3TsrrtSFxrOC6SQDQVx53XCt4PC5G89BhIis0XomBT8UYL0aDpaY&#10;a3/jPV3LWIsE4ZCjAhNjm0sZKkMOw8S3xMk7+85hTLKrpe7wluDOylmWvUiHDacFgy29G6ou5bdT&#10;sC1bOzsU5i0cvz5OJ1v87ui4Vepp1G8WICL18RH+bxdawfN8+g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7l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gVcAA&#10;AADdAAAADwAAAGRycy9kb3ducmV2LnhtbERPTYvCMBC9C/sfwizsTRNdUKlGkWUFwZNaD96GZLbt&#10;2kxKE2399+YgeHy87+W6d7W4UxsqzxrGIwWC2HhbcaEhP22HcxAhIlusPZOGBwVYrz4GS8ys7/hA&#10;92MsRArhkKGGMsYmkzKYkhyGkW+IE/fnW4cxwbaQtsUuhbtaTpSaSocVp4YSG/opyVyPN6fhfyv3&#10;3ig05/zc7ezs8julWmn99dlvFiAi9fEtfrl3VsP3fJz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kgV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n4MUA&#10;AADdAAAADwAAAGRycy9kb3ducmV2LnhtbESPQWvCQBSE70L/w/IKvelGBYnRVVQQpMVDVUqPz+wz&#10;Ccm+Dburpv/eFQoeh5n5hpkvO9OIGzlfWVYwHCQgiHOrKy4UnI7bfgrCB2SNjWVS8Ecelou33hwz&#10;be/8TbdDKESEsM9QQRlCm0np85IM+oFtiaN3sc5giNIVUju8R7hp5ChJJtJgxXGhxJY2JeX14WoU&#10;/F6/+LIff67cOvzY7ujr0Tmtlfp471YzEIG68Ar/t3dawTgdTuH5Jj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Cf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+EsUA&#10;AADdAAAADwAAAGRycy9kb3ducmV2LnhtbERPu27CMBTdK/EP1kViKw6hRSFgEFSq1KVSeQywXeJL&#10;EhFfp7YLab++HpAYj857vuxMI67kfG1ZwWiYgCAurK65VLDfvT9nIHxA1thYJgW/5GG56D3NMdf2&#10;xhu6bkMpYgj7HBVUIbS5lL6oyKAf2pY4cmfrDIYIXSm1w1sMN41Mk2QiDdYcGyps6a2i4rL9MQrW&#10;02z9/fXCn3+b05GOh9PlNXWJUoN+t5qBCNSFh/ju/tAKxlka98c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P4SxQAAAN0AAAAPAAAAAAAAAAAAAAAAAJgCAABkcnMv&#10;ZG93bnJldi54bWxQSwUGAAAAAAQABAD1AAAAigMAAAAA&#10;" fillcolor="black" stroked="f"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hiMUA&#10;AADdAAAADwAAAGRycy9kb3ducmV2LnhtbESPQWsCMRSE7wX/Q3hCbzWrQpGtURZBWnpareL1uXnd&#10;LG5eliSN23/fFAo9DjPzDbPejrYXiXzoHCuYzwoQxI3THbcKTh/7pxWIEJE19o5JwTcF2G4mD2ss&#10;tbvzgdIxtiJDOJSowMQ4lFKGxpDFMHMDcfY+nbcYs/St1B7vGW57uSiKZ2mx47xgcKCdoeZ2/LIK&#10;0nVXV8t0Sebw7qvWu/r1fK2VepyO1QuISGP8D/+137SC5Woxh983+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KG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XfDcYA&#10;AADdAAAADwAAAGRycy9kb3ducmV2LnhtbESPQWvCQBSE7wX/w/IEb3VjCmKjq4i0RXupjYIeH9ln&#10;Nph9G7JrTPvru4VCj8PMfMMsVr2tRUetrxwrmIwTEMSF0xWXCo6H18cZCB+QNdaOScEXeVgtBw8L&#10;zLS78yd1eShFhLDPUIEJocmk9IUhi37sGuLoXVxrMUTZllK3eI9wW8s0SabSYsVxwWBDG0PFNb9Z&#10;BX6yeTm92+/n7vxm+CPfmem+NEqNhv16DiJQH/7Df+2tVvA0S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XfD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1902" w:rsidRDefault="00F11902" w:rsidP="00F119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1902" w:rsidRDefault="00F11902" w:rsidP="00F119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11902" w:rsidRDefault="00F11902" w:rsidP="00F1190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11902" w:rsidRDefault="00F11902" w:rsidP="00F119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11902" w:rsidRDefault="00F11902" w:rsidP="00F119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11902" w:rsidRDefault="00F11902" w:rsidP="00F119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№119</w:t>
      </w:r>
    </w:p>
    <w:p w:rsidR="00F11902" w:rsidRPr="00872F13" w:rsidRDefault="00F11902" w:rsidP="00F11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11902" w:rsidRPr="00CA40E8" w:rsidRDefault="00F11902" w:rsidP="00F11902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>земельного</w:t>
      </w:r>
      <w:proofErr w:type="gramEnd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>сервітуту</w:t>
      </w:r>
      <w:proofErr w:type="spellEnd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>земельну</w:t>
      </w:r>
      <w:proofErr w:type="spellEnd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>ділянку</w:t>
      </w:r>
      <w:proofErr w:type="spellEnd"/>
      <w:r w:rsidRPr="00CA40E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11902" w:rsidRPr="00872F13" w:rsidRDefault="00F11902" w:rsidP="00F1190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</w:rPr>
      </w:pPr>
    </w:p>
    <w:p w:rsidR="00F11902" w:rsidRDefault="00F11902" w:rsidP="00F11902">
      <w:pPr>
        <w:spacing w:after="0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26,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2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», статей 12, 83, 98-102, 122 Земельного кодексу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статей 395, 401-404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Цивільного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 метою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клопотання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Компанія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«ЕСКАДРА»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27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серпня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2021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№ 176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рада  </w:t>
      </w:r>
    </w:p>
    <w:p w:rsidR="00F11902" w:rsidRPr="00CA40E8" w:rsidRDefault="00F11902" w:rsidP="00F11902">
      <w:pPr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0E8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F11902" w:rsidRPr="00CA40E8" w:rsidRDefault="00F11902" w:rsidP="00F11902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1.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Встановити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строковий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земельний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сервітут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ді</w:t>
      </w:r>
      <w:r>
        <w:rPr>
          <w:rFonts w:ascii="Times New Roman" w:eastAsia="Times New Roman" w:hAnsi="Times New Roman" w:cs="Times New Roman"/>
          <w:sz w:val="24"/>
          <w:szCs w:val="24"/>
        </w:rPr>
        <w:t>лянку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6823984000:01:009:0060,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0,0121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га, яка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область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Шкільна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 «А»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 для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(14.02)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розміщення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експлуатації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об’єктів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передачі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електричної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теплової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строком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на 20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років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1902" w:rsidRPr="00CA40E8" w:rsidRDefault="00F11902" w:rsidP="00F1190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Встановити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40E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A40E8">
        <w:rPr>
          <w:rFonts w:ascii="Times New Roman" w:eastAsia="Times New Roman" w:hAnsi="Times New Roman" w:cs="Times New Roman"/>
          <w:sz w:val="24"/>
          <w:szCs w:val="24"/>
        </w:rPr>
        <w:t>ічну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плату за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сервітутне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користування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земельною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ділянкою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розмірі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%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нормативної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грошової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оцінки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1902" w:rsidRPr="00CA40E8" w:rsidRDefault="00F11902" w:rsidP="00F1190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Уповноважити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сільського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голову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Михалюка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В.А.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Компанія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ЕСКАДРА»</w:t>
      </w:r>
      <w:r w:rsidRPr="00CA40E8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строкового земельного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сервітуту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1902" w:rsidRPr="00CA40E8" w:rsidRDefault="00F11902" w:rsidP="00F119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Протягом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місяця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з моменту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прийняття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вказаного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40E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A40E8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Сервітуарію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договір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встановлення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строкового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сервітуту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земельну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ділянку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та провести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його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чинного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11902" w:rsidRPr="00CA40E8" w:rsidRDefault="00F11902" w:rsidP="00F11902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6. Контроль за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виконанням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A40E8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CA40E8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покласти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постійну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комісію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планування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архітектури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пам’яток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історичного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A40E8">
        <w:rPr>
          <w:rFonts w:ascii="Times New Roman" w:eastAsia="Times New Roman" w:hAnsi="Times New Roman" w:cs="Times New Roman"/>
          <w:sz w:val="24"/>
          <w:szCs w:val="24"/>
        </w:rPr>
        <w:t>середовища</w:t>
      </w:r>
      <w:proofErr w:type="spellEnd"/>
      <w:r w:rsidRPr="00CA40E8">
        <w:rPr>
          <w:rFonts w:ascii="Times New Roman" w:eastAsia="Times New Roman" w:hAnsi="Times New Roman" w:cs="Times New Roman"/>
          <w:sz w:val="24"/>
          <w:szCs w:val="24"/>
        </w:rPr>
        <w:t xml:space="preserve"> та благоустрою  (Денисюк Т.В.)</w:t>
      </w:r>
    </w:p>
    <w:p w:rsidR="00F11902" w:rsidRPr="00F11902" w:rsidRDefault="00F11902" w:rsidP="00F1190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F11902" w:rsidRDefault="00F11902" w:rsidP="00F119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11902" w:rsidRDefault="00F11902" w:rsidP="00F11902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238BE" w:rsidRPr="00F11902" w:rsidRDefault="00F11902" w:rsidP="00F1190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1A1DCA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A1DCA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A1DCA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A238BE" w:rsidRPr="00F119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902"/>
    <w:rsid w:val="00A238BE"/>
    <w:rsid w:val="00F11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0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119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1190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11902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90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119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1190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11902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280</Words>
  <Characters>1602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2021-09-13T12:50:00Z</dcterms:created>
  <dcterms:modified xsi:type="dcterms:W3CDTF">2021-09-13T12:50:00Z</dcterms:modified>
</cp:coreProperties>
</file>