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B52" w:rsidRPr="00276DFE" w:rsidRDefault="00D94B52" w:rsidP="00D9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D94B52" w:rsidRPr="00276DFE" w:rsidRDefault="00D94B52" w:rsidP="00D9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9C8F23" wp14:editId="122C284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959" name="Группа 159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4B52" w:rsidRDefault="00D94B52" w:rsidP="00D94B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5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aE/Y3kAAOdY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4B52" w:rsidRDefault="00D94B52" w:rsidP="00D94B5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D94B52" w:rsidRDefault="00D94B52" w:rsidP="00D94B5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4B52" w:rsidRDefault="00D94B52" w:rsidP="00D94B5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D94B52" w:rsidRDefault="00D94B52" w:rsidP="00D94B5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4B52" w:rsidRDefault="00D94B52" w:rsidP="00D94B5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4B52" w:rsidRDefault="00D94B52" w:rsidP="00D94B5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4B52" w:rsidRPr="00276DFE" w:rsidRDefault="00D94B52" w:rsidP="00D9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94B52" w:rsidRPr="00276DFE" w:rsidRDefault="00D94B52" w:rsidP="00D94B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D94B52" w:rsidRPr="00276DFE" w:rsidRDefault="00D94B52" w:rsidP="00D94B5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D94B52" w:rsidRPr="00276DFE" w:rsidRDefault="00D94B52" w:rsidP="00D94B5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D94B52" w:rsidRPr="00276DFE" w:rsidRDefault="00D94B52" w:rsidP="00D94B5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94B52" w:rsidRPr="00276DFE" w:rsidRDefault="00D94B52" w:rsidP="00D94B5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D94B52" w:rsidRPr="00276DFE" w:rsidRDefault="00D94B52" w:rsidP="00D94B5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94B52" w:rsidRPr="00276DFE" w:rsidRDefault="00D94B52" w:rsidP="00D94B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94B52" w:rsidRPr="00276DFE" w:rsidRDefault="00D94B52" w:rsidP="00D94B5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94B52" w:rsidRPr="00276DFE" w:rsidRDefault="00D94B52" w:rsidP="00D94B5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94B52" w:rsidRPr="00276DFE" w:rsidRDefault="00D94B52" w:rsidP="00D94B5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Іванюку В.О.</w:t>
      </w:r>
    </w:p>
    <w:p w:rsidR="00D94B52" w:rsidRPr="00276DFE" w:rsidRDefault="00D94B52" w:rsidP="00D94B52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4B52" w:rsidRPr="00276DFE" w:rsidRDefault="00D94B52" w:rsidP="00D94B5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Іванюка В.О,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94B52" w:rsidRPr="00276DFE" w:rsidRDefault="00D94B52" w:rsidP="00D94B5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94B52" w:rsidRPr="00276DFE" w:rsidRDefault="00D94B52" w:rsidP="00D94B5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4B52" w:rsidRPr="00276DFE" w:rsidRDefault="00D94B52" w:rsidP="00D94B5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Іванюку Володимиру Олександровичу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</w:rPr>
        <w:t>, площею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>0600 га, яка розташована Хмельницька область,  Шепет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Українки.</w:t>
      </w:r>
    </w:p>
    <w:p w:rsidR="00D94B52" w:rsidRPr="00276DFE" w:rsidRDefault="00D94B52" w:rsidP="00D94B5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Іванюку Володимиру Олександровичу,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який</w:t>
      </w:r>
      <w:r>
        <w:rPr>
          <w:rFonts w:ascii="Times New Roman" w:eastAsia="Calibri" w:hAnsi="Times New Roman" w:cs="Times New Roman"/>
          <w:sz w:val="24"/>
        </w:rPr>
        <w:t xml:space="preserve">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27AE8">
        <w:rPr>
          <w:rFonts w:ascii="Times New Roman" w:eastAsia="Calibri" w:hAnsi="Times New Roman" w:cs="Times New Roman"/>
          <w:sz w:val="24"/>
        </w:rPr>
        <w:t>___________________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має право здійснювати будь-які дії за серією та номером паспорта) паспорт  </w:t>
      </w:r>
      <w:r w:rsidR="00927AE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повідомлення про відмову від прийняття реєстраційного номера облікової картки платника податків №6 від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року,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0,0600 га, кадастровий номер: 6823984000:01:013:0046,  для ведення особистого селянського господарства, яка розташована Хмельницька область,  Шепеті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вський район, с. Крупець,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Українки.   </w:t>
      </w:r>
    </w:p>
    <w:p w:rsidR="00D94B52" w:rsidRPr="00276DFE" w:rsidRDefault="00D94B52" w:rsidP="00D94B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Іванюку В.О.,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D94B52" w:rsidRPr="00276DFE" w:rsidRDefault="00D94B52" w:rsidP="00D94B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94B52" w:rsidRPr="00276DFE" w:rsidRDefault="00D94B52" w:rsidP="00D94B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4B52" w:rsidRPr="00276DFE" w:rsidRDefault="00D94B52" w:rsidP="00D94B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4B52" w:rsidRPr="00276DFE" w:rsidRDefault="00D94B52" w:rsidP="00D94B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94B52" w:rsidRPr="00276DFE" w:rsidRDefault="00D94B52" w:rsidP="00D94B5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B260F" w:rsidRPr="00D94B52" w:rsidRDefault="00D94B52" w:rsidP="00D94B5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EB260F" w:rsidRPr="00D94B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52"/>
    <w:rsid w:val="00927AE8"/>
    <w:rsid w:val="00D94B52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5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4B5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2021-08-30T07:11:00Z</dcterms:created>
  <dcterms:modified xsi:type="dcterms:W3CDTF">2021-08-30T11:41:00Z</dcterms:modified>
</cp:coreProperties>
</file>