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2AC" w:rsidRDefault="009B57DC" w:rsidP="002212A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57DC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212AC" w:rsidRDefault="002212AC" w:rsidP="002212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212AC" w:rsidRDefault="002212AC" w:rsidP="002212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212AC" w:rsidRDefault="002212AC" w:rsidP="002212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212AC" w:rsidRDefault="002212AC" w:rsidP="002212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212AC" w:rsidRDefault="002212AC" w:rsidP="002212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212AC" w:rsidRDefault="002212AC" w:rsidP="002212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212AC" w:rsidRDefault="002212AC" w:rsidP="002212A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212AC" w:rsidRDefault="002212AC" w:rsidP="002212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212AC" w:rsidRDefault="002212AC" w:rsidP="002212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212AC" w:rsidRDefault="002212AC" w:rsidP="002212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212AC" w:rsidRDefault="002212AC" w:rsidP="002212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212AC" w:rsidRDefault="002212AC" w:rsidP="002212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212AC" w:rsidRDefault="002212AC" w:rsidP="002212A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212AC" w:rsidRDefault="002212AC" w:rsidP="002212A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12AC" w:rsidRDefault="002212AC" w:rsidP="002212A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№74</w:t>
      </w:r>
    </w:p>
    <w:p w:rsidR="002212AC" w:rsidRDefault="002212AC" w:rsidP="00221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212AC" w:rsidRPr="00EA0C9A" w:rsidRDefault="002212AC" w:rsidP="002212A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212AC" w:rsidRPr="00EA0C9A" w:rsidRDefault="002212AC" w:rsidP="002212A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A0C9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2212AC" w:rsidRPr="00EA0C9A" w:rsidRDefault="002212AC" w:rsidP="002212A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A0C9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2212AC" w:rsidRPr="00EA0C9A" w:rsidRDefault="002212AC" w:rsidP="002212A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A0C9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2212AC" w:rsidRPr="00EA0C9A" w:rsidRDefault="002212AC" w:rsidP="002212A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Яцюк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Н.А.</w:t>
      </w:r>
    </w:p>
    <w:p w:rsidR="002212AC" w:rsidRPr="00EA0C9A" w:rsidRDefault="002212AC" w:rsidP="002212A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12AC" w:rsidRDefault="002212AC" w:rsidP="002212A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0C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Яцюк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Н.А.</w:t>
      </w:r>
      <w:r w:rsidRPr="00EA0C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 сільська   рада    </w:t>
      </w:r>
    </w:p>
    <w:p w:rsidR="002212AC" w:rsidRPr="00EA0C9A" w:rsidRDefault="002212AC" w:rsidP="002212A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0C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2212AC" w:rsidRPr="00EA0C9A" w:rsidRDefault="002212AC" w:rsidP="002212A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A0C9A">
        <w:rPr>
          <w:rFonts w:ascii="Times New Roman" w:eastAsia="Arial Unicode MS" w:hAnsi="Times New Roman" w:cs="Times New Roman"/>
          <w:sz w:val="24"/>
          <w:szCs w:val="24"/>
        </w:rPr>
        <w:t xml:space="preserve">       1. Надати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Яцюк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Ніні Андріївні, яка</w:t>
      </w:r>
      <w:r w:rsidRPr="00EA0C9A">
        <w:rPr>
          <w:rFonts w:ascii="Times New Roman" w:eastAsia="Arial Unicode MS" w:hAnsi="Times New Roman" w:cs="Times New Roman"/>
          <w:sz w:val="24"/>
          <w:szCs w:val="24"/>
        </w:rPr>
        <w:t xml:space="preserve"> заре</w:t>
      </w:r>
      <w:r>
        <w:rPr>
          <w:rFonts w:ascii="Times New Roman" w:eastAsia="Arial Unicode MS" w:hAnsi="Times New Roman" w:cs="Times New Roman"/>
          <w:sz w:val="24"/>
          <w:szCs w:val="24"/>
        </w:rPr>
        <w:t>єстрована</w:t>
      </w:r>
      <w:r w:rsidRPr="00EA0C9A">
        <w:rPr>
          <w:rFonts w:ascii="Times New Roman" w:eastAsia="Arial Unicode MS" w:hAnsi="Times New Roman" w:cs="Times New Roman"/>
          <w:sz w:val="24"/>
          <w:szCs w:val="24"/>
        </w:rPr>
        <w:t xml:space="preserve"> за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адресою: </w:t>
      </w:r>
      <w:r w:rsidR="00BE3209">
        <w:rPr>
          <w:rFonts w:ascii="Times New Roman" w:eastAsia="Arial Unicode MS" w:hAnsi="Times New Roman" w:cs="Times New Roman"/>
          <w:sz w:val="24"/>
          <w:szCs w:val="24"/>
        </w:rPr>
        <w:t>_____________</w:t>
      </w:r>
      <w:r w:rsidRPr="00EA0C9A">
        <w:rPr>
          <w:rFonts w:ascii="Times New Roman" w:eastAsia="Arial Unicode MS" w:hAnsi="Times New Roman" w:cs="Times New Roman"/>
          <w:sz w:val="24"/>
          <w:szCs w:val="24"/>
        </w:rPr>
        <w:t>, дозвіл на розробку проекту із землеустрою щодо відведення земельної ділянки для передачі її у власність, орієнтовною площею 0,30 га, для ведення особистого селянського господарства, земельна ділянка розташована в с.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EA0C9A">
        <w:rPr>
          <w:rFonts w:ascii="Times New Roman" w:eastAsia="Arial Unicode MS" w:hAnsi="Times New Roman" w:cs="Times New Roman"/>
          <w:sz w:val="24"/>
          <w:szCs w:val="24"/>
        </w:rPr>
        <w:t>Стригани.</w:t>
      </w:r>
    </w:p>
    <w:p w:rsidR="002212AC" w:rsidRPr="00EA0C9A" w:rsidRDefault="002212AC" w:rsidP="002212A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Яцюк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Н.А.</w:t>
      </w:r>
      <w:r w:rsidRPr="00EA0C9A">
        <w:rPr>
          <w:rFonts w:ascii="Times New Roman" w:eastAsia="Arial Unicode MS" w:hAnsi="Times New Roman" w:cs="Times New Roman"/>
          <w:sz w:val="24"/>
          <w:szCs w:val="24"/>
        </w:rPr>
        <w:t>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2212AC" w:rsidRPr="00EA0C9A" w:rsidRDefault="002212AC" w:rsidP="002212A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A0C9A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212AC" w:rsidRPr="00EA0C9A" w:rsidRDefault="002212AC" w:rsidP="002212A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2212AC" w:rsidRPr="00EA0C9A" w:rsidRDefault="002212AC" w:rsidP="002212A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12AC" w:rsidRPr="00EA0C9A" w:rsidRDefault="002212AC" w:rsidP="002212A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12AC" w:rsidRPr="00EA0C9A" w:rsidRDefault="002212AC" w:rsidP="002212A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12AC" w:rsidRPr="00EA0C9A" w:rsidRDefault="002212AC" w:rsidP="002212A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12AC" w:rsidRPr="00EA0C9A" w:rsidRDefault="002212AC" w:rsidP="002212A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12AC" w:rsidRPr="00EA0C9A" w:rsidRDefault="002212AC" w:rsidP="002212AC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0C9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EA0C9A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212AC"/>
    <w:rsid w:val="002212AC"/>
    <w:rsid w:val="00732605"/>
    <w:rsid w:val="009B57DC"/>
    <w:rsid w:val="00A22EC5"/>
    <w:rsid w:val="00B73788"/>
    <w:rsid w:val="00BE3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A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1268</Characters>
  <Application>Microsoft Office Word</Application>
  <DocSecurity>0</DocSecurity>
  <Lines>10</Lines>
  <Paragraphs>2</Paragraphs>
  <ScaleCrop>false</ScaleCrop>
  <Company>Home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2019-09-25T11:25:00Z</dcterms:created>
  <dcterms:modified xsi:type="dcterms:W3CDTF">2019-09-25T12:21:00Z</dcterms:modified>
</cp:coreProperties>
</file>