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483" w:rsidRPr="009F0862" w:rsidRDefault="00BB5483" w:rsidP="00BB548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B5483" w:rsidRPr="002056FA" w:rsidRDefault="00FF5DB6" w:rsidP="00BB5483">
      <w:pPr>
        <w:rPr>
          <w:rFonts w:ascii="Times New Roman" w:hAnsi="Times New Roman" w:cs="Times New Roman"/>
          <w:sz w:val="24"/>
          <w:szCs w:val="24"/>
        </w:rPr>
      </w:pPr>
      <w:r w:rsidRPr="00FF5DB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B5483" w:rsidRDefault="00BB5483" w:rsidP="00BB54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BB548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BB5483" w:rsidRPr="007701E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48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483" w:rsidRPr="007701E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483" w:rsidRPr="0003715E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03715E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B5483" w:rsidRPr="007701E3" w:rsidRDefault="00BB5483" w:rsidP="00BB54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B5483" w:rsidRPr="007701E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B5483" w:rsidRPr="007701E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B5483" w:rsidRPr="007701E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48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B5483" w:rsidRPr="007701E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B5483" w:rsidRPr="007701E3" w:rsidRDefault="00BB5483" w:rsidP="00BB54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B5483" w:rsidRPr="007701E3" w:rsidRDefault="00BB5483" w:rsidP="00BB54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B5483" w:rsidRDefault="00BB5483" w:rsidP="00BB54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№52</w:t>
      </w:r>
    </w:p>
    <w:p w:rsidR="00BB5483" w:rsidRPr="009F0862" w:rsidRDefault="00BB5483" w:rsidP="00BB548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B5483" w:rsidRPr="009F0862" w:rsidRDefault="00BB5483" w:rsidP="00BB5483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BB5483" w:rsidRPr="009F0862" w:rsidRDefault="00BB5483" w:rsidP="00BB5483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B5483" w:rsidRPr="009F0862" w:rsidRDefault="00BB5483" w:rsidP="00BB5483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 Т.В.</w:t>
      </w:r>
    </w:p>
    <w:p w:rsidR="00BB5483" w:rsidRPr="009F0862" w:rsidRDefault="00BB5483" w:rsidP="00BB5483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B5483" w:rsidRPr="009F0862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>В.,  сільська рада</w:t>
      </w:r>
    </w:p>
    <w:p w:rsidR="00BB5483" w:rsidRPr="009F0862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BB5483" w:rsidRPr="00487A4F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1.Затвердити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Тетяні Володимирівні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проект землеустрою щодо відведення земельної ділянки, для індивіду</w:t>
      </w:r>
      <w:r>
        <w:rPr>
          <w:rFonts w:ascii="Times New Roman" w:eastAsia="Arial Unicode MS" w:hAnsi="Times New Roman" w:cs="Times New Roman"/>
          <w:sz w:val="24"/>
          <w:szCs w:val="24"/>
        </w:rPr>
        <w:t>ального садівництва, площею 0,0837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га,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рада.</w:t>
      </w:r>
    </w:p>
    <w:p w:rsidR="00BB5483" w:rsidRPr="00487A4F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Тетяні Володимирівні,  яка зареєстрована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за адресою: </w:t>
      </w:r>
      <w:r w:rsidR="001A6182">
        <w:rPr>
          <w:rFonts w:ascii="Times New Roman" w:eastAsia="Arial Unicode MS" w:hAnsi="Times New Roman" w:cs="Times New Roman"/>
          <w:sz w:val="24"/>
          <w:szCs w:val="24"/>
        </w:rPr>
        <w:t>____________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, 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1A6182">
        <w:rPr>
          <w:rFonts w:ascii="Times New Roman" w:eastAsia="Arial Unicode MS" w:hAnsi="Times New Roman" w:cs="Times New Roman"/>
          <w:sz w:val="24"/>
          <w:szCs w:val="24"/>
        </w:rPr>
        <w:t>_______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</w:rPr>
        <w:t>сть земельну ділянку площею 0,0837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га, кадастров</w:t>
      </w:r>
      <w:r>
        <w:rPr>
          <w:rFonts w:ascii="Times New Roman" w:eastAsia="Arial Unicode MS" w:hAnsi="Times New Roman" w:cs="Times New Roman"/>
          <w:sz w:val="24"/>
          <w:szCs w:val="24"/>
        </w:rPr>
        <w:t>ий номер: 6823984000:03:017:0058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, для індивідуального садівництва,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рада.</w:t>
      </w:r>
    </w:p>
    <w:p w:rsidR="00BB5483" w:rsidRPr="00487A4F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>В.</w:t>
      </w:r>
      <w:r>
        <w:rPr>
          <w:rFonts w:ascii="Times New Roman" w:eastAsia="Arial Unicode MS" w:hAnsi="Times New Roman" w:cs="Times New Roman"/>
          <w:sz w:val="24"/>
          <w:szCs w:val="24"/>
        </w:rPr>
        <w:t>, якій</w:t>
      </w: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B5483" w:rsidRPr="00487A4F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B5483" w:rsidRPr="00487A4F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B5483" w:rsidRPr="009F0862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B5483" w:rsidRPr="009F0862" w:rsidRDefault="00BB5483" w:rsidP="00BB5483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22EC5" w:rsidRPr="00BB5483" w:rsidRDefault="00BB5483" w:rsidP="00BB548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r w:rsidRPr="009F0862">
        <w:rPr>
          <w:rFonts w:ascii="Times New Roman" w:eastAsia="Arial Unicode MS" w:hAnsi="Times New Roman" w:cs="Times New Roman"/>
          <w:sz w:val="24"/>
          <w:szCs w:val="24"/>
        </w:rPr>
        <w:t xml:space="preserve">  В.А.</w:t>
      </w:r>
      <w:proofErr w:type="spellStart"/>
      <w:r w:rsidRPr="009F0862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sectPr w:rsidR="00A22EC5" w:rsidRPr="00BB5483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B5483"/>
    <w:rsid w:val="001A6182"/>
    <w:rsid w:val="00327072"/>
    <w:rsid w:val="00A22EC5"/>
    <w:rsid w:val="00B370A7"/>
    <w:rsid w:val="00BB5483"/>
    <w:rsid w:val="00FF5D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291</Words>
  <Characters>1660</Characters>
  <Application>Microsoft Office Word</Application>
  <DocSecurity>0</DocSecurity>
  <Lines>13</Lines>
  <Paragraphs>3</Paragraphs>
  <ScaleCrop>false</ScaleCrop>
  <Company>Home</Company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2019-09-25T11:07:00Z</dcterms:created>
  <dcterms:modified xsi:type="dcterms:W3CDTF">2019-09-25T12:16:00Z</dcterms:modified>
</cp:coreProperties>
</file>