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255" w:rsidRPr="004D0C8B" w:rsidRDefault="002C5255" w:rsidP="002C52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6BBFB8" wp14:editId="0BA6CCD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0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255" w:rsidRDefault="002C5255" w:rsidP="002C52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UkVSq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pj073F98&#10;gpb+7f/8+//69//9b/8X//vXQ9e1Lcnpy+ePr0H+x4fPf/78p4cwWfz44+nyfzz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lMQ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NBSRVKpdwAAQFkEAA4AAAAAAAAAAAAAAAAALgIAAGRycy9lMm9Eb2MueG1sUEsBAi0A&#10;FAAGAAgAAAAhALIdTJv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rLo8QA&#10;AADdAAAADwAAAGRycy9kb3ducmV2LnhtbESPW4vCMBSE34X9D+Es7JsmWrxQjSLiLj4IUi/vh+bY&#10;FpuT0mS1++83guDjMDPfMItVZ2txp9ZXjjUMBwoEce5MxYWG8+m7PwPhA7LB2jFp+CMPq+VHb4Gp&#10;cQ/O6H4MhYgQ9ilqKENoUil9XpJFP3ANcfSurrUYomwLaVp8RLit5UipibRYcVwosaFNSfnt+Gs1&#10;uORnt78UoyzZ8jTw+jC7Xrq91l+f3XoOIlAX3uFXe2c0jJVK4PkmPg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Ky6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X2cgA&#10;AADdAAAADwAAAGRycy9kb3ducmV2LnhtbESPQUsDMRSE74L/ITzBS7FJS626Ni2lsNZ6EFoFr4/N&#10;c7N287IksV37641Q8DjMzDfMbNG7VhwoxMazhtFQgSCuvGm41vD+Vt7cg4gJ2WDrmTT8UITF/PJi&#10;hoXxR97SYZdqkSEcC9RgU+oKKWNlyWEc+o44e58+OExZhlqagMcMd60cKzWVDhvOCxY7Wlmq9rtv&#10;p+GrfLUfq7vTUxg8bOk0KF/W7Waq9fVVv3wEkahP/+Fz+9louFVqAn9v8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NZf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FQPcQA&#10;AADdAAAADwAAAGRycy9kb3ducmV2LnhtbESPy2rDMBBF94X+g5hCN6WR2pBQ3MjGlKSUbEIeHzBY&#10;E8vUGhlLsd2/rwKBLC/3cbirYnKtGKgPjWcNbzMFgrjypuFaw+m4ef0AESKywdYzafijAEX++LDC&#10;zPiR9zQcYi3SCIcMNdgYu0zKUFlyGGa+I07e2fcOY5J9LU2PYxp3rXxXaikdNpwIFjv6slT9Hi4u&#10;QXZz3G3P43HzPeGI663ll3Kv9fPTVH6CiDTFe/jW/jEaFkot4PomPQGZ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hUD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gb6sUA&#10;AADd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sE+H3TX4C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yBv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9r0cQA&#10;AADdAAAADwAAAGRycy9kb3ducmV2LnhtbESP32rCMBTG74W9QzjCbmQmm7hJbRQZU4Y3ou4BDs1p&#10;U2xOSpPZ7u2NMPDy4/vz48vXg2vElbpQe9bwOlUgiAtvaq40/Jy3LwsQISIbbDyThj8KsF49jXLM&#10;jO/5SNdTrEQa4ZChBhtjm0kZCksOw9S3xMkrfecwJtlV0nTYp3HXyDel3qXDmhPBYkuflorL6dcl&#10;yGGGh33Zn7e7AXv82luebI5aP4+HzRJEpCE+wv/tb6NhrtQH3N+kJ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/a9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qA8IA&#10;AADdAAAADwAAAGRycy9kb3ducmV2LnhtbERPTUsDMRC9C/6HMII3m1hsLWvTUtoKIniwCsXbsJnu&#10;Lm4mIZl2139vDoLHx/terkffqwul3AW2cD8xoIjr4DpuLHx+PN8tQGVBdtgHJgs/lGG9ur5aYuXC&#10;wO90OUijSgjnCi20IrHSOtctecyTEIkLdwrJoxSYGu0SDiXc93pqzFx77Lg0tBhp21L9fTh7C2/D&#10;Pr4+zmen+JUepjrvnBy3Yu3tzbh5AiU0yr/4z/3iLMyMKXPLm/IE9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yoD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cv5sYA&#10;AADdAAAADwAAAGRycy9kb3ducmV2LnhtbESP3UoDMRSE7wXfIRyhN9ImVirt2rRYIVSwIP0Bbw+b&#10;093FzcmSpN317Y0geDnMzDfMcj24VlwpxMazhoeJAkFcettwpeF0NOM5iJiQLbaeScM3RVivbm+W&#10;WFjf856uh1SJDOFYoIY6pa6QMpY1OYwT3xFn7+yDw5RlqKQN2Ge4a+VUqSfpsOG8UGNHrzWVX4eL&#10;07D56KvHcF9uBv9+3n7OjLFmZ7Qe3Q0vzyASDek//Nd+sxpmSi3g901+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cv5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xK48AA&#10;AADdAAAADwAAAGRycy9kb3ducmV2LnhtbERPy4rCMBTdC/5DuAPubKqoSMcoohREZuPjAy7NnaZj&#10;c1OSWDt/P1kIszyc92Y32Fb05EPjWMEsy0EQV043XCu438rpGkSIyBpbx6TglwLstuPRBgvtXnyh&#10;/hprkUI4FKjAxNgVUobKkMWQuY44cd/OW4wJ+lpqj68Ubls5z/OVtNhwajDY0cFQ9bg+rYLyPP/q&#10;H0/tS7cfFpaW5md9NEpNPob9J4hIQ/wXv90nrWCZz9L+9CY9Abn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YxK4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i1PcYA&#10;AADdAAAADwAAAGRycy9kb3ducmV2LnhtbESPUWvCMBSF3wX/Q7iDvYyZdsMxOqOoEBw4kLnBXi/N&#10;tS1rbkoSbf33RhB8PJxzvsOZLQbbihP50DhWkE8yEMSlMw1XCn5/9PM7iBCRDbaOScGZAizm49EM&#10;C+N6/qbTPlYiQTgUqKCOsSukDGVNFsPEdcTJOzhvMSbpK2k89gluW/mSZW/SYsNpocaO1jWV//uj&#10;VbDa9dWrfypXg9seNn9TrY3+0ko9PgzLDxCRhngP39qfRsE0y3O4vklPQM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3i1P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xD8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pm2SSH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ScQ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OssMA&#10;AADdAAAADwAAAGRycy9kb3ducmV2LnhtbESPwWrDMBBE74H8g9hAb7HkpC7FtRJKIKU+1skHLNbW&#10;NrFWrqXG9t9XhUKPw8y8YYrjbHtxp9F3jjWkiQJBXDvTcaPhejlvn0H4gGywd0waFvJwPKxXBebG&#10;TfxB9yo0IkLY56ihDWHIpfR1SxZ94gbi6H260WKIcmykGXGKcNvLnVJP0mLHcaHFgU4t1bfq22p4&#10;XKa3ryq7qbOxlJb7oeRQZ1o/bObXFxCB5vAf/mu/Gw2ZSvfw+yY+AX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vOs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BP2sYA&#10;AADdAAAADwAAAGRycy9kb3ducmV2LnhtbESPT2vCQBTE7wW/w/KE3uomotKm2YSgWKSnNlXPj+zL&#10;H5p9G7Krxm/fLRR6HGbmN0yaT6YXVxpdZ1lBvIhAEFdWd9woOH7tn55BOI+ssbdMCu7kIM9mDykm&#10;2t74k66lb0SAsEtQQev9kEjpqpYMuoUdiINX29GgD3JspB7xFuCml8so2kiDHYeFFgfatlR9lxej&#10;4LI5L49cv+uPcnd/e9ntCydPjVKP86l4BeFp8v/hv/ZBK1hH8Qp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BP2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+VRsgA&#10;AADdAAAADwAAAGRycy9kb3ducmV2LnhtbESPT2vCQBTE7wW/w/KE3upGW4NGV6mFQtuDwX8Hb8/s&#10;M4nNvk2zW02/fVcQPA4z8xtmOm9NJc7UuNKygn4vAkGcWV1yrmC7eX8agXAeWWNlmRT8kYP5rPMw&#10;xUTbC6/ovPa5CBB2CSoovK8TKV1WkEHXszVx8I62MeiDbHKpG7wEuKnkIIpiabDksFBgTW8FZd/r&#10;X6Ngl47icbr4fDl9LQ/4bPTPXpexUo/d9nUCwlPr7+Fb+0MrGEb9IVzfhCcgZ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j5V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XJwsYA&#10;AADdAAAADwAAAGRycy9kb3ducmV2LnhtbESPT2vCQBTE74V+h+UVems2sW2Q6Br8g7Z40ih4fWRf&#10;k9Ds25BdNfbTdwsFj8PM/IaZ5oNpxYV611hWkEQxCOLS6oYrBcfD+mUMwnlkja1lUnAjB/ns8WGK&#10;mbZX3tOl8JUIEHYZKqi97zIpXVmTQRfZjjh4X7Y36IPsK6l7vAa4aeUojlNpsOGwUGNHy5rK7+Js&#10;FPykJ9y5j9Fi9ao93d7GG7vdbZR6fhrmExCeBn8P/7c/tYL3OEnh7014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XJw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E/4cUA&#10;AADdAAAADwAAAGRycy9kb3ducmV2LnhtbESP0WrCQBRE34X+w3ILvulGidqmrlJKCr5V037AJXu7&#10;CWbvxuyapH59t1DwcZiZM8x2P9pG9NT52rGCxTwBQVw6XbNR8PX5PnsC4QOyxsYxKfghD/vdw2SL&#10;mXYDn6gvghERwj5DBVUIbSalLyuy6OeuJY7et+sshig7I3WHQ4TbRi6TZC0t1hwXKmzpraLyXFyt&#10;gotbrvRY5Phxzp+PtTHp5XZKlZo+jq8vIAKN4R7+bx+0glWy2MDfm/gE5O4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T/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h+8EA&#10;AADdAAAADwAAAGRycy9kb3ducmV2LnhtbERPu27CMBTdkfgH6yKxgUMRkKYYRJEqsfIYOt7alyQQ&#10;X4fYQMrX4wGJ8ei858vWVuJGjS8dKxgNExDE2pmScwWH/c8gBeEDssHKMSn4Jw/LRbczx8y4O2/p&#10;tgu5iCHsM1RQhFBnUnpdkEU/dDVx5I6usRgibHJpGrzHcFvJjySZSoslx4YCa1oXpM+7q1WwKf9o&#10;MtXHT5t+6+3v4xLGs5NRqt9rV18gArXhLX65N0bBJBnFufFNf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PIfv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p3lMIA&#10;AADdAAAADwAAAGRycy9kb3ducmV2LnhtbERPW2vCMBR+H+w/hDPY20wUNrQaZQ4GG1PBC/p6aI5N&#10;sTkpTVbrvzeC4ON355vMOleJlppQetbQ7ykQxLk3JRcadtvvtyGIEJENVp5Jw4UCzKbPTxPMjD/z&#10;mtpNLEQq4ZChBhtjnUkZcksOQ8/XxEk7+sZhTLAppGnwnMpdJQdKfUiHJacFizV9WcpPm3+nocXV&#10;RR3sfDn6LRf5YDXf/5nE69eX7nMMIlIXH+Z7+sdoeFf9EdzepCcgp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Sne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eq1MEA&#10;AADd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6LM+/Ob/AT0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nqtT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BJ6MYA&#10;AADdAAAADwAAAGRycy9kb3ducmV2LnhtbESPW2sCMRSE3wv+h3CEvtWsC21lNYqXCkUq4u39uDnu&#10;riYnyybV9d83hUIfh5n5hhlNWmvEjRpfOVbQ7yUgiHOnKy4UHPbLlwEIH5A1Gsek4EEeJuPO0wgz&#10;7e68pdsuFCJC2GeooAyhzqT0eUkWfc/VxNE7u8ZiiLIppG7wHuHWyDRJ3qTFiuNCiTXNS8qvu2+r&#10;YLlZmEu63k6PMsw/3k9msJotvpR67rbTIYhAbfgP/7U/tYLXJO3D75v4BOT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BJ6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UaJscA&#10;AADdAAAADwAAAGRycy9kb3ducmV2LnhtbESPQWvCQBSE7wX/w/IEL6VumhIJqatIQVSw0MZCr8/s&#10;Mwlm34bsmqT/3i0Uehxm5htmuR5NI3rqXG1ZwfM8AkFcWF1zqeDrtH1KQTiPrLGxTAp+yMF6NXlY&#10;YqbtwJ/U574UAcIuQwWV920mpSsqMujmtiUO3sV2Bn2QXSl1h0OAm0bGUbSQBmsOCxW29FZRcc1v&#10;RkH/cTyX+961h2v66JKX8273rr+Vmk3HzSsIT6P/D/+191pBEsUx/L4JT0C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1Gi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jDdMgA&#10;AADdAAAADwAAAGRycy9kb3ducmV2LnhtbESPQUsDMRSE70L/Q3iCN5u4WmnXTUsrCF4EWz20t7eb&#10;5+7SzcuaxHbtr28KgsdhZr5hisVgO3EgH1rHGu7GCgRx5UzLtYbPj5fbKYgQkQ12jknDLwVYzEdX&#10;BebGHXlNh02sRYJwyFFDE2OfSxmqhiyGseuJk/flvMWYpK+l8XhMcNvJTKlHabHltNBgT88NVfvN&#10;j9Wwmk1X3+8P/HZalzvabcv9JPNK65vrYfkEItIQ/8N/7VejYaKye7i8SU9A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mMN0yAAAAN0AAAAPAAAAAAAAAAAAAAAAAJgCAABk&#10;cnMvZG93bnJldi54bWxQSwUGAAAAAAQABAD1AAAAjQMAAAAA&#10;" fillcolor="black" stroked="f"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iYDscA&#10;AADdAAAADwAAAGRycy9kb3ducmV2LnhtbESPzWvCQBTE74X+D8sreKsbQxWJrqL9gIL24MfB4zP7&#10;TJZk34bsqmn/elcQehxm5jfMdN7ZWlyo9caxgkE/AUGcO224ULDffb2OQfiArLF2TAp+ycN89vw0&#10;xUy7K2/osg2FiBD2GSooQ2gyKX1ekkXfdw1x9E6utRiibAupW7xGuK1lmiQjadFwXCixofeS8mp7&#10;tgoOq5EZbwylx/Xf8lOvh9Xy56NSqvfSLSYgAnXhP/xof2sFwyR9g/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YmA7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EDIMUA&#10;AADdAAAADwAAAGRycy9kb3ducmV2LnhtbESPQWsCMRSE74X+h/AK3mqiYJGtUcQievGgben1sXlu&#10;1t28bJOoq7++KRR6HGbmG2a26F0rLhRi7VnDaKhAEJfe1Fxp+HhfP09BxIRssPVMGm4UYTF/fJhh&#10;YfyV93Q5pEpkCMcCNdiUukLKWFpyGIe+I87e0QeHKctQSRPwmuGulWOlXqTDmvOCxY5WlsrmcHYa&#10;wvLrrbnz+bNR990tbk799xSt1oOnfvkKIlGf/sN/7a3RMFHjCfy+yU9A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8QMg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c45cYA&#10;AADdAAAADwAAAGRycy9kb3ducmV2LnhtbESPUUsDMRCE3wX/Q1ihL2KTHlj1bFpKoSBYCq39Aetl&#10;vTtMNsdl21799UYo+DjMzDfMbDEEr07UpzayhcnYgCKuomu5tnD4WD88g0qC7NBHJgsXSrCY397M&#10;sHTxzDs67aVWGcKpRAuNSFdqnaqGAqZx7Iiz9xX7gJJlX2vX4znDg9eFMVMdsOW80GBHq4aq7/0x&#10;WPDFp395f0obuRz0xvwE2d1vnbWju2H5CkpokP/wtf3mLDyaYgp/b/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c45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SOsYA&#10;AADdAAAADwAAAGRycy9kb3ducmV2LnhtbESPQWsCMRSE74X+h/CE3jTrQrWsRrEVYS8eulq8PjfP&#10;zWLysmxS3fbXN4VCj8PMfMMs14Oz4kZ9aD0rmE4yEMS11y03Co6H3fgFRIjIGq1nUvBFAdarx4cl&#10;Ftrf+Z1uVWxEgnAoUIGJsSukDLUhh2HiO+LkXXzvMCbZN1L3eE9wZ2WeZTPpsOW0YLCjN0P1tfp0&#10;CrZVZ/NjaV7D6WN/Ptvye0enrVJPo2GzABFpiP/hv3apFTxn+R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eSO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9J+cAA&#10;AADdAAAADwAAAGRycy9kb3ducmV2LnhtbERPy4rCMBTdC/MP4Q6402QEH3SMMgwKgiu1LmZ3Sa5t&#10;neamNNHWvzcLweXhvJfr3tXiTm2oPGv4GisQxMbbigsN+Wk7WoAIEdli7Zk0PCjAevUxWGJmfccH&#10;uh9jIVIIhww1lDE2mZTBlOQwjH1DnLiLbx3GBNtC2ha7FO5qOVFqJh1WnBpKbOi3JPN/vDkN163c&#10;e6PQnPNzt7Pzv82MaqX18LP/+QYRqY9v8cu9sxqmapL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9J+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pOTMYA&#10;AADdAAAADwAAAGRycy9kb3ducmV2LnhtbESPT2vCQBTE74LfYXmCN90YadHUVVQQSqUH/1B6fM0+&#10;k5Ds27C7avrt3ULB4zAzv2EWq8404kbOV5YVTMYJCOLc6ooLBefTbjQD4QOyxsYyKfglD6tlv7fA&#10;TNs7H+h2DIWIEPYZKihDaDMpfV6SQT+2LXH0LtYZDFG6QmqH9wg3jUyT5FUarDgulNjStqS8Pl6N&#10;gu/rni+f04+124Qv2518nf7MaqWGg279BiJQF57h//a7VvCSpHP4exOf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pOT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L3s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EwVG9pf3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Ty97EAAAA3QAAAA8AAAAAAAAAAAAAAAAAmAIAAGRycy9k&#10;b3ducmV2LnhtbFBLBQYAAAAABAAEAPUAAACJAwAAAAA=&#10;" fillcolor="black" stroked="f"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OURMUA&#10;AADdAAAADwAAAGRycy9kb3ducmV2LnhtbESPUUvDMBSF3wX/Q7iCby6dwyF1aSkDUfbUTcXXu+ba&#10;FJubksSs+/dGEPZ4OOd8h7OpZzuKRD4MjhUsFwUI4s7pgXsF72/Pd48gQkTWODomBWcKUFfXVxss&#10;tTvxntIh9iJDOJSowMQ4lVKGzpDFsHATcfa+nLcYs/S91B5PGW5HeV8Ua2lx4LxgcKKtoe778GMV&#10;pOO2bVbpM5n9zje9d+3Lx7FV6vZmbp5ARJrjJfzfftUKHorVEv7e5Cc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5R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bqwcYA&#10;AADdAAAADwAAAGRycy9kb3ducmV2LnhtbESPQWvCQBSE70L/w/IK3nSjorSpq4ioaC+2aaE9PrKv&#10;2WD2bciuMfbXdwuCx2FmvmHmy85WoqXGl44VjIYJCOLc6ZILBZ8f28ETCB+QNVaOScGVPCwXD705&#10;ptpd+J3aLBQiQtinqMCEUKdS+tyQRT90NXH0flxjMUTZFFI3eIlwW8lxksykxZLjgsGa1obyU3a2&#10;Cvxovfl6tb/P7ffO8DE7mNlbYZTqP3arFxCBunAP39p7rWCaTMbw/y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bqw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5255" w:rsidRDefault="002C5255" w:rsidP="002C52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5255" w:rsidRDefault="002C5255" w:rsidP="002C52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C5255" w:rsidRDefault="002C5255" w:rsidP="002C52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5255" w:rsidRDefault="002C5255" w:rsidP="002C52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27</w:t>
      </w:r>
    </w:p>
    <w:p w:rsidR="002C5255" w:rsidRPr="00FB0BF1" w:rsidRDefault="002C5255" w:rsidP="002C5255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2C5255" w:rsidRPr="008E2C07" w:rsidRDefault="002C5255" w:rsidP="002C5255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2C5255" w:rsidRPr="008E2C0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2C5255" w:rsidRPr="008E2C0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2C5255" w:rsidRPr="008E2C0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Коваль Г.А.</w:t>
      </w:r>
    </w:p>
    <w:p w:rsidR="002C5255" w:rsidRPr="008E2C0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5255" w:rsidRPr="008E2C0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12,116,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Коваль Г.А.,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2C5255" w:rsidRPr="004359B1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C5255" w:rsidRPr="00A45E4D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Коваль </w:t>
      </w:r>
      <w:proofErr w:type="spellStart"/>
      <w:r>
        <w:rPr>
          <w:rFonts w:ascii="Times New Roman" w:hAnsi="Times New Roman"/>
          <w:sz w:val="24"/>
        </w:rPr>
        <w:t>Галині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F6536" w:rsidRPr="00BF6536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04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>
        <w:rPr>
          <w:rFonts w:ascii="Times New Roman" w:hAnsi="Times New Roman"/>
        </w:rPr>
        <w:t>індивідуального</w:t>
      </w:r>
      <w:proofErr w:type="spell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садівництва</w:t>
      </w:r>
      <w:proofErr w:type="spellEnd"/>
      <w:r w:rsidRPr="00A45E4D">
        <w:rPr>
          <w:rFonts w:ascii="Times New Roman" w:hAnsi="Times New Roman"/>
          <w:sz w:val="24"/>
        </w:rPr>
        <w:t xml:space="preserve">,  яка </w:t>
      </w:r>
      <w:proofErr w:type="spellStart"/>
      <w:r w:rsidRPr="00A45E4D">
        <w:rPr>
          <w:rFonts w:ascii="Times New Roman" w:hAnsi="Times New Roman"/>
          <w:sz w:val="24"/>
        </w:rPr>
        <w:t>розташована</w:t>
      </w:r>
      <w:proofErr w:type="spellEnd"/>
      <w:r w:rsidRPr="00A45E4D">
        <w:rPr>
          <w:rFonts w:ascii="Times New Roman" w:hAnsi="Times New Roman"/>
          <w:sz w:val="24"/>
        </w:rPr>
        <w:t xml:space="preserve"> в </w:t>
      </w:r>
      <w:proofErr w:type="spellStart"/>
      <w:r w:rsidRPr="00A45E4D">
        <w:rPr>
          <w:rFonts w:ascii="Times New Roman" w:hAnsi="Times New Roman"/>
          <w:sz w:val="24"/>
        </w:rPr>
        <w:t>с</w:t>
      </w:r>
      <w:proofErr w:type="gramStart"/>
      <w:r w:rsidRPr="00A45E4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П</w:t>
      </w:r>
      <w:proofErr w:type="gramEnd"/>
      <w:r>
        <w:rPr>
          <w:rFonts w:ascii="Times New Roman" w:hAnsi="Times New Roman"/>
          <w:sz w:val="24"/>
        </w:rPr>
        <w:t>олянь</w:t>
      </w:r>
      <w:proofErr w:type="spellEnd"/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Набережній</w:t>
      </w:r>
      <w:proofErr w:type="spellEnd"/>
      <w:r>
        <w:rPr>
          <w:rFonts w:ascii="Times New Roman" w:hAnsi="Times New Roman"/>
          <w:sz w:val="24"/>
        </w:rPr>
        <w:t xml:space="preserve">, у </w:t>
      </w:r>
      <w:proofErr w:type="spellStart"/>
      <w:r>
        <w:rPr>
          <w:rFonts w:ascii="Times New Roman" w:hAnsi="Times New Roman"/>
          <w:sz w:val="24"/>
        </w:rPr>
        <w:t>районі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будинку</w:t>
      </w:r>
      <w:proofErr w:type="spellEnd"/>
      <w:r>
        <w:rPr>
          <w:rFonts w:ascii="Times New Roman" w:hAnsi="Times New Roman"/>
          <w:sz w:val="24"/>
        </w:rPr>
        <w:t xml:space="preserve"> №65</w:t>
      </w:r>
      <w:r w:rsidRPr="00A45E4D">
        <w:rPr>
          <w:rFonts w:ascii="Times New Roman" w:hAnsi="Times New Roman"/>
          <w:sz w:val="24"/>
        </w:rPr>
        <w:t>.</w:t>
      </w:r>
    </w:p>
    <w:p w:rsidR="002C5255" w:rsidRPr="00A45E4D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Коваль Г.А.,</w:t>
      </w:r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розробити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землеустрою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щодо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відведення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земельної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ділянки</w:t>
      </w:r>
      <w:proofErr w:type="spellEnd"/>
      <w:r w:rsidRPr="00A45E4D">
        <w:rPr>
          <w:rFonts w:ascii="Times New Roman" w:hAnsi="Times New Roman"/>
          <w:sz w:val="24"/>
        </w:rPr>
        <w:t xml:space="preserve"> для </w:t>
      </w:r>
      <w:proofErr w:type="spellStart"/>
      <w:r w:rsidRPr="00A45E4D">
        <w:rPr>
          <w:rFonts w:ascii="Times New Roman" w:hAnsi="Times New Roman"/>
          <w:sz w:val="24"/>
        </w:rPr>
        <w:t>передачі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її</w:t>
      </w:r>
      <w:proofErr w:type="spellEnd"/>
      <w:r w:rsidRPr="00A45E4D">
        <w:rPr>
          <w:rFonts w:ascii="Times New Roman" w:hAnsi="Times New Roman"/>
          <w:sz w:val="24"/>
        </w:rPr>
        <w:t xml:space="preserve"> у </w:t>
      </w:r>
      <w:proofErr w:type="spellStart"/>
      <w:r w:rsidRPr="00A45E4D">
        <w:rPr>
          <w:rFonts w:ascii="Times New Roman" w:hAnsi="Times New Roman"/>
          <w:sz w:val="24"/>
        </w:rPr>
        <w:t>власність</w:t>
      </w:r>
      <w:proofErr w:type="spellEnd"/>
      <w:r w:rsidRPr="00A45E4D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5E4D">
        <w:rPr>
          <w:rFonts w:ascii="Times New Roman" w:hAnsi="Times New Roman"/>
          <w:sz w:val="24"/>
        </w:rPr>
        <w:t>розгляд</w:t>
      </w:r>
      <w:proofErr w:type="spellEnd"/>
      <w:r w:rsidRPr="00A45E4D">
        <w:rPr>
          <w:rFonts w:ascii="Times New Roman" w:hAnsi="Times New Roman"/>
          <w:sz w:val="24"/>
        </w:rPr>
        <w:t xml:space="preserve">  </w:t>
      </w:r>
      <w:proofErr w:type="spellStart"/>
      <w:r w:rsidRPr="00A45E4D">
        <w:rPr>
          <w:rFonts w:ascii="Times New Roman" w:hAnsi="Times New Roman"/>
          <w:sz w:val="24"/>
        </w:rPr>
        <w:t>сесії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сільської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ради</w:t>
      </w:r>
      <w:proofErr w:type="gramEnd"/>
      <w:r w:rsidRPr="00A45E4D">
        <w:rPr>
          <w:rFonts w:ascii="Times New Roman" w:hAnsi="Times New Roman"/>
          <w:sz w:val="24"/>
        </w:rPr>
        <w:t>.</w:t>
      </w:r>
    </w:p>
    <w:p w:rsidR="002C5255" w:rsidRPr="00F443C5" w:rsidRDefault="002C5255" w:rsidP="002C525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2C5255" w:rsidRPr="008E2C07" w:rsidRDefault="002C5255" w:rsidP="002C525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C5255" w:rsidRPr="0040456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5255" w:rsidRPr="0040456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5255" w:rsidRPr="0040456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5255" w:rsidRPr="00404567" w:rsidRDefault="002C5255" w:rsidP="002C525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5255" w:rsidRDefault="002C5255" w:rsidP="002C5255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255"/>
    <w:rsid w:val="002C5255"/>
    <w:rsid w:val="00304D25"/>
    <w:rsid w:val="00BF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C525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C5255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C5255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25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C525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C5255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C5255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237</Words>
  <Characters>1352</Characters>
  <Application>Microsoft Office Word</Application>
  <DocSecurity>0</DocSecurity>
  <Lines>11</Lines>
  <Paragraphs>3</Paragraphs>
  <ScaleCrop>false</ScaleCrop>
  <Company/>
  <LinksUpToDate>false</LinksUpToDate>
  <CharactersWithSpaces>1586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2021-06-01T07:01:00Z</dcterms:created>
  <dcterms:modified xsi:type="dcterms:W3CDTF">2021-06-01T10:20:00Z</dcterms:modified>
</cp:coreProperties>
</file>