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E76" w:rsidRPr="00CB7059" w:rsidRDefault="009C0E76" w:rsidP="009C0E76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9C0E76" w:rsidRPr="00154EFF" w:rsidRDefault="009C0E76" w:rsidP="009C0E76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0E76" w:rsidRDefault="009C0E76" w:rsidP="009C0E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0E76" w:rsidRDefault="009C0E76" w:rsidP="009C0E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0E76" w:rsidRDefault="009C0E76" w:rsidP="009C0E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0E76" w:rsidRDefault="009C0E76" w:rsidP="009C0E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0E76" w:rsidRDefault="009C0E76" w:rsidP="009C0E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0E76" w:rsidRDefault="009C0E76" w:rsidP="009C0E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0E76" w:rsidRDefault="009C0E76" w:rsidP="009C0E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0E76" w:rsidRDefault="009C0E76" w:rsidP="009C0E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0E76" w:rsidRDefault="009C0E76" w:rsidP="009C0E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0E76" w:rsidRDefault="009C0E76" w:rsidP="009C0E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0E76" w:rsidRDefault="009C0E76" w:rsidP="009C0E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0E76" w:rsidRDefault="009C0E76" w:rsidP="009C0E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0E76" w:rsidRDefault="009C0E76" w:rsidP="009C0E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0E76" w:rsidRDefault="009C0E76" w:rsidP="009C0E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0E76" w:rsidRDefault="009C0E76" w:rsidP="009C0E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0E76" w:rsidRDefault="009C0E76" w:rsidP="009C0E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0E76" w:rsidRDefault="009C0E76" w:rsidP="009C0E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0E76" w:rsidRDefault="009C0E76" w:rsidP="009C0E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0E76" w:rsidRDefault="009C0E76" w:rsidP="009C0E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0E76" w:rsidRDefault="009C0E76" w:rsidP="009C0E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0E76" w:rsidRDefault="009C0E76" w:rsidP="009C0E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0E76" w:rsidRDefault="009C0E76" w:rsidP="009C0E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0E76" w:rsidRDefault="009C0E76" w:rsidP="009C0E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0E76" w:rsidRDefault="009C0E76" w:rsidP="009C0E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0E76" w:rsidRDefault="009C0E76" w:rsidP="009C0E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0E76" w:rsidRDefault="009C0E76" w:rsidP="009C0E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0E76" w:rsidRDefault="009C0E76" w:rsidP="009C0E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0E76" w:rsidRDefault="009C0E76" w:rsidP="009C0E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0E76" w:rsidRDefault="009C0E76" w:rsidP="009C0E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0E76" w:rsidRDefault="009C0E76" w:rsidP="009C0E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C0E76" w:rsidRDefault="009C0E76" w:rsidP="009C0E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C0E76" w:rsidRDefault="009C0E76" w:rsidP="009C0E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C0E76" w:rsidRDefault="009C0E76" w:rsidP="009C0E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C0E76" w:rsidRDefault="009C0E76" w:rsidP="009C0E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C0E76" w:rsidRDefault="009C0E76" w:rsidP="009C0E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C0E76" w:rsidRDefault="009C0E76" w:rsidP="009C0E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C0E76" w:rsidRDefault="009C0E76" w:rsidP="009C0E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C0E76" w:rsidRDefault="009C0E76" w:rsidP="009C0E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C0E76" w:rsidRDefault="009C0E76" w:rsidP="009C0E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C0E76" w:rsidRDefault="009C0E76" w:rsidP="009C0E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C0E76" w:rsidRDefault="009C0E76" w:rsidP="009C0E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C0E76" w:rsidRDefault="009C0E76" w:rsidP="009C0E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C0E76" w:rsidRDefault="009C0E76" w:rsidP="009C0E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C0E76" w:rsidRDefault="009C0E76" w:rsidP="009C0E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C0E76" w:rsidRDefault="009C0E76" w:rsidP="009C0E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C0E76" w:rsidRDefault="009C0E76" w:rsidP="009C0E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C0E76" w:rsidRDefault="009C0E76" w:rsidP="009C0E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C0E76" w:rsidRDefault="009C0E76" w:rsidP="009C0E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C0E76" w:rsidRDefault="009C0E76" w:rsidP="009C0E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C0E76" w:rsidRDefault="009C0E76" w:rsidP="009C0E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9C0E76" w:rsidRDefault="009C0E76" w:rsidP="009C0E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C0E76" w:rsidRDefault="009C0E76" w:rsidP="009C0E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C0E76" w:rsidRDefault="009C0E76" w:rsidP="009C0E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C0E76" w:rsidRDefault="009C0E76" w:rsidP="009C0E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C0E76" w:rsidRDefault="009C0E76" w:rsidP="009C0E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C0E76" w:rsidRDefault="009C0E76" w:rsidP="009C0E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C0E76" w:rsidRDefault="009C0E76" w:rsidP="009C0E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9C0E76" w:rsidRDefault="009C0E76" w:rsidP="009C0E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C0E76" w:rsidRDefault="009C0E76" w:rsidP="009C0E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C0E76" w:rsidRDefault="009C0E76" w:rsidP="009C0E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C0E76" w:rsidRDefault="009C0E76" w:rsidP="009C0E7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C0E76" w:rsidRDefault="009C0E76" w:rsidP="009C0E7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C0E76" w:rsidRDefault="009C0E76" w:rsidP="009C0E7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C0E76" w:rsidRDefault="009C0E76" w:rsidP="009C0E7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C0E76" w:rsidRDefault="009C0E76" w:rsidP="009C0E7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C0E76" w:rsidRDefault="009C0E76" w:rsidP="009C0E7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C0E76" w:rsidRDefault="009C0E76" w:rsidP="009C0E7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9C0E76" w:rsidRDefault="009C0E76" w:rsidP="009C0E7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C0E76" w:rsidRDefault="009C0E76" w:rsidP="009C0E7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C0E76" w:rsidRDefault="009C0E76" w:rsidP="009C0E7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C0E76" w:rsidRDefault="009C0E76" w:rsidP="009C0E7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C0E76" w:rsidRDefault="009C0E76" w:rsidP="009C0E7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C0E76" w:rsidRDefault="009C0E76" w:rsidP="009C0E7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C0E76" w:rsidRDefault="009C0E76" w:rsidP="009C0E76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23.12.2021 року                                            Крупець                                                       №15</w:t>
      </w:r>
    </w:p>
    <w:p w:rsidR="009C0E76" w:rsidRPr="001E3AE8" w:rsidRDefault="009C0E76" w:rsidP="009C0E76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9C0E76" w:rsidRPr="001E3AE8" w:rsidRDefault="009C0E76" w:rsidP="009C0E76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E3AE8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1E3AE8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1E3AE8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9C0E76" w:rsidRPr="001E3AE8" w:rsidRDefault="009C0E76" w:rsidP="009C0E76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E3AE8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9C0E76" w:rsidRPr="001E3AE8" w:rsidRDefault="009C0E76" w:rsidP="009C0E76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E3AE8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9C0E76" w:rsidRPr="001E3AE8" w:rsidRDefault="009C0E76" w:rsidP="009C0E7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1E3AE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Нікітіній</w:t>
      </w:r>
      <w:proofErr w:type="spellEnd"/>
      <w:r w:rsidRPr="001E3AE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Н.В.</w:t>
      </w:r>
    </w:p>
    <w:p w:rsidR="009C0E76" w:rsidRPr="001E3AE8" w:rsidRDefault="009C0E76" w:rsidP="009C0E7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C0E76" w:rsidRPr="001E3AE8" w:rsidRDefault="009C0E76" w:rsidP="009C0E7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</w:t>
      </w:r>
      <w:r w:rsidRPr="001E3AE8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</w:rPr>
        <w:t>, 186</w:t>
      </w:r>
      <w:r w:rsidRPr="001E3AE8">
        <w:rPr>
          <w:rFonts w:ascii="Times New Roman" w:eastAsia="Times New Roman" w:hAnsi="Times New Roman" w:cs="Times New Roman"/>
          <w:sz w:val="24"/>
        </w:rPr>
        <w:t xml:space="preserve">  Земельного кодексу України, Закону України «Про землеустрій»,</w:t>
      </w: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proofErr w:type="spellStart"/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Нікітіної</w:t>
      </w:r>
      <w:proofErr w:type="spellEnd"/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Наталії Володимирівни,  </w:t>
      </w:r>
      <w:r w:rsidRPr="001E3AE8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9C0E76" w:rsidRPr="001E3AE8" w:rsidRDefault="009C0E76" w:rsidP="009C0E7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9C0E76" w:rsidRPr="001E3AE8" w:rsidRDefault="009C0E76" w:rsidP="009C0E7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Нікітіній</w:t>
      </w:r>
      <w:proofErr w:type="spellEnd"/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Наталії Володимирівні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 індивідуального садівництва, площею  0,1200 га, яка розташована Хмельницька область,  Шепетівський район, 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с.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Комарівка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ОК СТ «Енергетик ХАЕС».</w:t>
      </w:r>
    </w:p>
    <w:p w:rsidR="009C0E76" w:rsidRPr="001E3AE8" w:rsidRDefault="009C0E76" w:rsidP="009C0E7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         2.Передати </w:t>
      </w:r>
      <w:proofErr w:type="spellStart"/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Нікітіній</w:t>
      </w:r>
      <w:proofErr w:type="spellEnd"/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Наталії Володимирівні, </w:t>
      </w:r>
      <w:r w:rsidRPr="001E3AE8">
        <w:rPr>
          <w:rFonts w:ascii="Times New Roman" w:eastAsia="Calibri" w:hAnsi="Times New Roman" w:cs="Times New Roman"/>
          <w:sz w:val="24"/>
        </w:rPr>
        <w:t xml:space="preserve"> яка  зареєстрова</w:t>
      </w:r>
      <w:r>
        <w:rPr>
          <w:rFonts w:ascii="Times New Roman" w:eastAsia="Calibri" w:hAnsi="Times New Roman" w:cs="Times New Roman"/>
          <w:sz w:val="24"/>
        </w:rPr>
        <w:t xml:space="preserve">на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5236AD">
        <w:rPr>
          <w:rFonts w:ascii="Times New Roman" w:eastAsia="Calibri" w:hAnsi="Times New Roman" w:cs="Times New Roman"/>
          <w:sz w:val="24"/>
        </w:rPr>
        <w:t>_______________________</w:t>
      </w:r>
      <w:r w:rsidRPr="001E3AE8">
        <w:rPr>
          <w:rFonts w:ascii="Times New Roman" w:eastAsia="Calibri" w:hAnsi="Times New Roman" w:cs="Times New Roman"/>
          <w:sz w:val="24"/>
        </w:rPr>
        <w:t xml:space="preserve"> Шепетівського району, Хмельницької області, </w:t>
      </w:r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5236AD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</w:t>
      </w:r>
      <w:bookmarkStart w:id="0" w:name="_GoBack"/>
      <w:bookmarkEnd w:id="0"/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0,1200 га, кадастровий номер: 6823986800:06:007:0185,  для індивідуального садівництва, яка розташована Хмельницька область,  Шепетівський район, 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с.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Комарівка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>, ОК СТ «Енергетик ХАЕС».</w:t>
      </w:r>
    </w:p>
    <w:p w:rsidR="009C0E76" w:rsidRPr="001E3AE8" w:rsidRDefault="009C0E76" w:rsidP="009C0E7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Нікітіній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Н.В</w:t>
      </w:r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1E3AE8">
        <w:rPr>
          <w:rFonts w:ascii="Times New Roman" w:eastAsia="Calibri" w:hAnsi="Times New Roman" w:cs="Times New Roman"/>
          <w:sz w:val="24"/>
          <w:szCs w:val="24"/>
        </w:rPr>
        <w:t>якій передана земельна ділянка у власність, посвідчити право власності  в установленому  законом порядку.</w:t>
      </w:r>
    </w:p>
    <w:p w:rsidR="009C0E76" w:rsidRPr="001E3AE8" w:rsidRDefault="009C0E76" w:rsidP="009C0E7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9C0E76" w:rsidRPr="001E3AE8" w:rsidRDefault="009C0E76" w:rsidP="009C0E7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C0E76" w:rsidRPr="001E3AE8" w:rsidRDefault="009C0E76" w:rsidP="009C0E7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C0E76" w:rsidRPr="001E3AE8" w:rsidRDefault="009C0E76" w:rsidP="009C0E7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C0E76" w:rsidRPr="001E3AE8" w:rsidRDefault="009C0E76" w:rsidP="009C0E76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1E3AE8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9C0E76" w:rsidRDefault="009C0E76" w:rsidP="009C0E7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sectPr w:rsidR="009C0E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E76"/>
    <w:rsid w:val="005236AD"/>
    <w:rsid w:val="00766233"/>
    <w:rsid w:val="009C0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E7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9C0E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9C0E76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E7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9C0E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9C0E76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278</Words>
  <Characters>1586</Characters>
  <Application>Microsoft Office Word</Application>
  <DocSecurity>0</DocSecurity>
  <Lines>13</Lines>
  <Paragraphs>3</Paragraphs>
  <ScaleCrop>false</ScaleCrop>
  <Company/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2021-12-24T12:21:00Z</dcterms:created>
  <dcterms:modified xsi:type="dcterms:W3CDTF">2021-12-30T07:57:00Z</dcterms:modified>
</cp:coreProperties>
</file>