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1655" w:rsidRPr="00625F6E" w:rsidRDefault="00AF4780" w:rsidP="0065165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group id="_x0000_s1026" style="position:absolute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">
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E8DLMQA&#10;AADdAAAADwAAAGRycy9kb3ducmV2LnhtbESPS4vCQBCE74L/YWhhbzoxwVd0FJFd8SCIr3uTaZNg&#10;pidkZjX+e2dhwWNRVV9Ri1VrKvGgxpWWFQwHEQjizOqScwWX809/CsJ5ZI2VZVLwIgerZbezwFTb&#10;Jx/pcfK5CBB2KSoovK9TKV1WkEE3sDVx8G62MeiDbHKpG3wGuKlkHEVjabDksFBgTZuCsvvp1yiw&#10;yXa3v+bxMfnmief1YXq7tnulvnrteg7CU+s/4f/2TiuIk9kI/t6EJyCX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BPAyzEAAAA3Q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tZVcgA&#10;AADdAAAADwAAAGRycy9kb3ducmV2LnhtbESPQWsCMRSE74X+h/AKvUjN1sJat0YRYW31IGgLvT42&#10;r5utm5clibr11zcFocdhZr5hpvPetuJEPjSOFTwOMxDEldMN1wo+3suHZxAhImtsHZOCHwown93e&#10;TLHQ7sw7Ou1jLRKEQ4EKTIxdIWWoDFkMQ9cRJ+/LeYsxSV9L7fGc4LaVoyzLpcWG04LBjpaGqsP+&#10;aBV8l1vzuRxfVn4w2dFlUG5e23Wu1P1dv3gBEamP/+Fr+00rGD1Ncvh7k56AnP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i1lV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+escMA&#10;AADdAAAADwAAAGRycy9kb3ducmV2LnhtbESP3YrCMBCF74V9hzALeyNrugr+VKOIrCLeFHUfYGjG&#10;pmwzKU209e2NIHh5OD8fZ7HqbCVu1PjSsYKfQQKCOHe65ELB33n7PQXhA7LGyjEpuJOH1fKjt8BU&#10;u5aPdDuFQsQR9ikqMCHUqZQ+N2TRD1xNHL2LayyGKJtC6gbbOG4rOUySsbRYciQYrGljKP8/XW2E&#10;ZCPMDpf2vN112OLvwXB/fVTq67Nbz0EE6sI7/GrvtYLhaDaB55v4BOTy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B+es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vfY8MA&#10;AADdAAAADwAAAGRycy9kb3ducmV2LnhtbERPTUsDMRC9C/6HMAVvNttVa12bFqkKUvBgLZTehs10&#10;d3EzCcnYXf+9OQgeH+97uR5dr84UU+fZwGxagCKuve24MbD/fL1egEqCbLH3TAZ+KMF6dXmxxMr6&#10;gT/ovJNG5RBOFRpoRUKldapbcpimPhBn7uSjQ8kwNtpGHHK463VZFHPtsOPc0GKgTUv11+7bGXgf&#10;XsL2fn53Csd4W+r0bOWwEWOuJuPTIyihUf7Ff+43a6C8echz85v8BP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vfY8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syvWMQA&#10;AADdAAAADwAAAGRycy9kb3ducmV2LnhtbESP32rCMBTG7we+QziCN0PTKYxZjaWIyuhNUfcAh+bY&#10;FJuT0mS2vv0yGOzy4/vz49tmo23Fg3rfOFbwtkhAEFdON1wr+Loe5x8gfEDW2DomBU/ykO0mL1tM&#10;tRv4TI9LqEUcYZ+iAhNCl0rpK0MW/cJ1xNG7ud5iiLKvpe5xiOO2lcskeZcWG44Egx3tDVX3y7eN&#10;kHKFZXEbrsfTiAMeCsOv+Vmp2XTMNyACjeE//Nf+1AqWq/Uaft/EJyB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Mr1j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2Lh8MA&#10;AADdAAAADwAAAGRycy9kb3ducmV2LnhtbERPTUsDMRC9C/6HMEJvNuvSVlmbFqktFMGDVRBvw2a6&#10;u7iZhGTa3f775iB4fLzv5Xp0vTpTTJ1nAw/TAhRx7W3HjYGvz939E6gkyBZ7z2TgQgnWq9ubJVbW&#10;D/xB54M0KodwqtBAKxIqrVPdksM09YE4c0cfHUqGsdE24pDDXa/Lolhohx3nhhYDbVqqfw8nZ+B9&#10;2Ia3x8X8GH7irNTp1cr3RoyZ3I0vz6CERvkX/7n31kA5K/L+/CY/Ab26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u2Lh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GOYscA&#10;AADdAAAADwAAAGRycy9kb3ducmV2LnhtbESP3WoCMRSE7wu+QziCN1Kz2lrKahQVQgstFH+gt4fN&#10;cXdxc7Ik0d2+fVMQejnMzDfMct3bRtzIh9qxgukkA0FcOFNzqeB01I+vIEJENtg4JgU/FGC9Gjws&#10;MTeu4z3dDrEUCcIhRwVVjG0uZSgqshgmriVO3tl5izFJX0rjsUtw28hZlr1IizWnhQpb2lVUXA5X&#10;q2D71ZVPflxse/dxfvuea230p1ZqNOw3CxCR+vgfvrffjYLZczaFvzfpCc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hjmL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tKUMQA&#10;AADdAAAADwAAAGRycy9kb3ducmV2LnhtbESPUWvCMBSF34X9h3AHe9PU4oZ0piJKYYy9zO0HXJq7&#10;pra5KUms9d+bgeDj4ZzzHc5mO9lejORD61jBcpGBIK6dbrlR8PtTzdcgQkTW2DsmBVcKsC2fZhss&#10;tLvwN43H2IgE4VCgAhPjUEgZakMWw8INxMn7c95iTNI3Unu8JLjtZZ5lb9Jiy2nB4EB7Q3V3PFsF&#10;1Wf+NXZn7Su3m1aWXs1pfTBKvTxPu3cQkab4CN/bH1pBvspy+H+TnoAs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LSlD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+1jscA&#10;AADdAAAADwAAAGRycy9kb3ducmV2LnhtbESP3WoCMRSE7wt9h3AKvRHN+lORrVG0ECpYKFXB28Pm&#10;uLt0c7Ikqbt9+0YQejnMzDfMct3bRlzJh9qxgvEoA0FcOFNzqeB01MMFiBCRDTaOScEvBVivHh+W&#10;mBvX8RddD7EUCcIhRwVVjG0uZSgqshhGriVO3sV5izFJX0rjsUtw28hJls2lxZrTQoUtvVVUfB9+&#10;rILtZ1dO/aDY9m5/eT+/aG30h1bq+anfvIKI1Mf/8L29Mwoms2wKtzfpCcjV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/tY7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53v8QA&#10;AADdAAAADwAAAGRycy9kb3ducmV2LnhtbESPwWrDMBBE74H8g9hAb4lc45bgRjEhwVBCL037AYu1&#10;tVxbKyMpjvv3VaDQ4zAzb5hdNdtBTORD51jB4yYDQdw43XGr4POjXm9BhIiscXBMCn4oQLVfLnZY&#10;anfjd5ousRUJwqFEBSbGsZQyNIYsho0biZP35bzFmKRvpfZ4S3A7yDzLnqXFjtOCwZGOhpr+crUK&#10;6nP+NvVX7Wt3mAtLT+Z7ezJKPazmwwuISHP8D/+1X7WCvMgKuL9JT0D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rud7/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ufIAsIA&#10;AADdAAAADwAAAGRycy9kb3ducmV2LnhtbESP3YrCMBSE74V9h3AE72ziTxepRhHBRS+37gMcmmNb&#10;bE66TdbWtzeCsJfDzHzDbHaDbcSdOl871jBLFAjiwpmaSw0/l+N0BcIHZIONY9LwIA+77cdog5lx&#10;PX/TPQ+liBD2GWqoQmgzKX1RkUWfuJY4elfXWQxRdqU0HfYRbhs5V+pTWqw5LlTY0qGi4pb/WQ3L&#10;R//1m6c3dTSWZudFe+ZQpFpPxsN+DSLQEP7D7/bJaJgvVQqvN/EJyO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58gC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6dPacQA&#10;AADdAAAADwAAAGRycy9kb3ducmV2LnhtbESPQYvCMBSE78L+h/CEvWlqkaLVKLKiLHvS2t3zo3m2&#10;xealNFHrv98IgsdhZr5hluveNOJGnastK5iMIxDEhdU1lwry0240A+E8ssbGMil4kIP16mOwxFTb&#10;Ox/plvlSBAi7FBVU3replK6oyKAb25Y4eGfbGfRBdqXUHd4D3DQyjqJEGqw5LFTY0ldFxSW7GgXX&#10;5C/O+fyjD9n2sZ9vdxsnf0ulPof9ZgHCU+/f4Vf7WyuIp1ECzzfhCc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unT2n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iV9cgA&#10;AADdAAAADwAAAGRycy9kb3ducmV2LnhtbESPT2vCQBTE74LfYXlCb7rxD9FGV1GhYHuo1LYHb8/s&#10;M4lm36bZVeO37xaEHoeZ+Q0zWzSmFFeqXWFZQb8XgSBOrS44U/D1+dKdgHAeWWNpmRTcycFi3m7N&#10;MNH2xh903flMBAi7BBXk3leJlC7NyaDr2Yo4eEdbG/RB1pnUNd4C3JRyEEWxNFhwWMixonVO6Xl3&#10;MQq+t5P4ebt6HZ3e3g84NPpnr4tYqadOs5yC8NT4//CjvdEKBqNoDH9vwhOQ8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SJX1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/DdMMA&#10;AADdAAAADwAAAGRycy9kb3ducmV2LnhtbERPy2rCQBTdC/2H4Qrd6cRUJEQnoQ+qpSuNhW4vmWsS&#10;mrkTZqYa/frOouDycN6bcjS9OJPznWUFi3kCgri2uuNGwdfxfZaB8AFZY2+ZFFzJQ1k8TDaYa3vh&#10;A52r0IgYwj5HBW0IQy6lr1sy6Od2II7cyTqDIULXSO3wEsNNL9MkWUmDHceGFgd6ban+qX6Ngtvq&#10;G/d+l768PelA12W2tZ/7rVKP0/F5DSLQGO7if/eHVpAukzg3volPQB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K/DdMMAAADd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s1V8UA&#10;AADdAAAADwAAAGRycy9kb3ducmV2LnhtbESPwWrDMBBE74H+g9hCb4lc44bYjRJKSaC31E4/YLG2&#10;som1ciwldvv1UaGQ4zAzb5j1drKduNLgW8cKnhcJCOLa6ZaNgq/jfr4C4QOyxs4xKfghD9vNw2yN&#10;hXYjl3StghERwr5ABU0IfSGlrxuy6BeuJ47etxsshigHI/WAY4TbTqZJspQWW44LDfb03lB9qi5W&#10;wdmlL3qqdng47fLP1pjs/FtmSj09Tm+vIAJN4R7+b39oBWmW5PD3Jj4Bub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7OzVX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mAf8MA&#10;AADdAAAADwAAAGRycy9kb3ducmV2LnhtbERPPW/CMBDdK/U/WFepW3GgQGmKE7VISKwEBsarfSSB&#10;+JzGLgn99fWAxPj0vpf5YBtxoc7XjhWMRwkIYu1MzaWC/W79sgDhA7LBxjEpuJKHPHt8WGJqXM9b&#10;uhShFDGEfYoKqhDaVEqvK7LoR64ljtzRdRZDhF0pTYd9DLeNnCTJXFqsOTZU2NKqIn0ufq2CTf1N&#10;s7k+vtvFl94e/n7C69vJKPX8NHx+gAg0hLv45t4YBZPpOO6Pb+ITkN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mAf8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WEMIA&#10;AADdAAAADwAAAGRycy9kb3ducmV2LnhtbERPXWvCMBR9F/Yfwh34pmmLDFeNMgeDyVSYE329NHdN&#10;WXNTmljrvzeCsMfzzZkve1uLjlpfOVaQjhMQxIXTFZcKDj8foykIH5A11o5JwZU8LBdPgznm2l34&#10;m7p9KEUsYZ+jAhNCk0vpC0MW/dg1xFH7da3FEGFbSt3iJZbbWmZJ8iItVhwXDDb0bqj425+tgg53&#10;1+RkVtvXdbUpst3q+KUjr4bP/dsMRKA+/Jsf6U+tIJukKdzfxCcgF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vNY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VX2B8QA&#10;AADdAAAADwAAAGRycy9kb3ducmV2LnhtbESPQUsDMRSE74L/ITzBm802iMjatBSh4lFXDz0+N6+b&#10;bTfvLUnsrv56Iwgeh5n5hllt5jCoM8XUC1tYLipQxK24njsL72+7m3tQKSM7HITJwhcl2KwvL1ZY&#10;O5n4lc5N7lSBcKrRgs95rLVOraeAaSEjcfEOEgPmImOnXcSpwMOgTVXd6YA9lwWPIz16ak/NZ7Aw&#10;PbUfR3PYO/8dR9k1L3I0g1h7fTVvH0BlmvN/+K/97CyY26WB3zflCej1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VV9gf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IVO8cA&#10;AADdAAAADwAAAGRycy9kb3ducmV2LnhtbESPW2sCMRSE3wv9D+EIfatZt6XKahQvFaS0iLf34+a4&#10;uzU5WTaprv++KRR8HGbmG2Y0aa0RF2p85VhBr5uAIM6drrhQsN8tnwcgfEDWaByTght5mIwfH0aY&#10;aXflDV22oRARwj5DBWUIdSalz0uy6LuuJo7eyTUWQ5RNIXWD1wi3RqZJ8iYtVhwXSqxpXlJ+3v5Y&#10;Bcv1wnynX5vpQYb5e/9oBh+zxadST512OgQRqA338H97pRWkr70X+HsTn4Ac/w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RyFTv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xA9sYA&#10;AADdAAAADwAAAGRycy9kb3ducmV2LnhtbESP3YrCMBSE7wXfIRzBm2VN/VukGkUEUWEFdRe8PTbH&#10;tticlCbW+vZmYcHLYWa+YWaLxhSipsrllhX0exEI4sTqnFMFvz/rzwkI55E1FpZJwZMcLObt1gxj&#10;bR98pPrkUxEg7GJUkHlfxlK6JCODrmdL4uBdbWXQB1mlUlf4CHBTyEEUfUmDOYeFDEtaZZTcTnej&#10;oD58X9Jt7crdbfLhxsPLZrPXZ6W6nWY5BeGp8e/wf3urFQxG/RH8vQlPQM5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xA9s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GZpMcA&#10;AADdAAAADwAAAGRycy9kb3ducmV2LnhtbESPQWsCMRSE74X+h/AK3mrWRYuuRlFB6KWgtge9PTfP&#10;3cXNy5pEXf31jVDocZiZb5jJrDW1uJLzlWUFvW4Cgji3uuJCwc/36n0IwgdkjbVlUnAnD7Pp68sE&#10;M21vvKHrNhQiQthnqKAMocmk9HlJBn3XNsTRO1pnMETpCqkd3iLc1DJNkg9psOK4UGJDy5Ly0/Zi&#10;FCxGw8V53eevx+awp/3ucBqkLlGq89bOxyACteE//Nf+1ArSfm8Azzfx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3RmaTHAAAA3QAAAA8AAAAAAAAAAAAAAAAAmAIAAGRy&#10;cy9kb3ducmV2LnhtbFBLBQYAAAAABAAEAPUAAACMAwAAAAA=&#10;" fillcolor="black" stroked="f"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rE3cgA&#10;AADdAAAADwAAAGRycy9kb3ducmV2LnhtbESPzWvCQBTE70L/h+UJvenG0AaJrqL9gEL14MfB4zP7&#10;TJZk34bsVtP+9d1CweMwM79h5sveNuJKnTeOFUzGCQjiwmnDpYLj4X00BeEDssbGMSn4Jg/LxcNg&#10;jrl2N97RdR9KESHsc1RQhdDmUvqiIot+7Fri6F1cZzFE2ZVSd3iLcNvINEkyadFwXKiwpZeKinr/&#10;ZRWcPjMz3RlKz5uf9ZvePNfr7Wut1OOwX81ABOrDPfzf/tAK0qdJBn9v4hO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tKsTd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Nf88YA&#10;AADdAAAADwAAAGRycy9kb3ducmV2LnhtbESPT2sCMRTE74V+h/AK3jSrlFa2RhFF6qUH/9HrY/O6&#10;2e7mZU2irn56UxB6HGbmN8xk1tlGnMmHyrGC4SADQVw4XXGpYL9b9ccgQkTW2DgmBVcKMJs+P00w&#10;1+7CGzpvYykShEOOCkyMbS5lKAxZDAPXEifvx3mLMUlfSu3xkuC2kaMse5MWK04LBltaGCrq7ckq&#10;8PPvZX3j06HObl/X8PnbHcdolOq9dPMPEJG6+B9+tNdaweh1+A5/b9ITkN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oNf88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huM8MA&#10;AADdAAAADwAAAGRycy9kb3ducmV2LnhtbERP22rCQBB9L/gPywh9KboxiJfUVUqhUKgIXj5gzI5J&#10;6O5syE419uvdh0IfD+e+2vTeqSt1sQlsYDLOQBGXwTZcGTgdP0YLUFGQLbrAZOBOETbrwdMKCxtu&#10;vKfrQSqVQjgWaKAWaQutY1mTxzgOLXHiLqHzKAl2lbYd3lK4dzrPspn22HBqqLGl95rK78OPN+Dy&#10;s1t+zeNW7ie9zX697F921pjnYf/2Ckqol3/xn/vTGsinkzQ3vUlPQK8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khuM8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jE7MYA&#10;AADdAAAADwAAAGRycy9kb3ducmV2LnhtbESPQWsCMRSE74X+h/AKvdWsSyntapS2IuylB7eK1+fm&#10;uVlMXpZNqqu/3ghCj8PMfMNM54Oz4kh9aD0rGI8yEMS11y03Cta/y5d3ECEia7SeScGZAsxnjw9T&#10;LLQ/8YqOVWxEgnAoUIGJsSukDLUhh2HkO+Lk7X3vMCbZN1L3eEpwZ2WeZW/SYctpwWBH34bqQ/Xn&#10;FCyqzubr0nyF7eZnt7PlZUnbhVLPT8PnBESkIf6H7+1SK8hfxx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4jE7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nofcIA&#10;AADdAAAADwAAAGRycy9kb3ducmV2LnhtbERPPWvDMBDdC/kP4gLZGikmuMGJEkqowdCpaTJkO6Sr&#10;7dY6GUu13X9fDYWOj/d9OM2uEyMNofWsYbNWIIiNty3XGq7v5eMORIjIFjvPpOGHApyOi4cDFtZP&#10;/EbjJdYihXAoUEMTY19IGUxDDsPa98SJ+/CDw5jgUEs74JTCXSczpXLpsOXU0GBP54bM1+Xbafgs&#10;5as3Cs3tepsq+3R/yalTWq+W8/MeRKQ5/ov/3JXVkG2ztD+9SU9AH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eh9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zvyMUA&#10;AADdAAAADwAAAGRycy9kb3ducmV2LnhtbESPQWvCQBSE7wX/w/KE3urGVEqIrmILgig9VKX0+Mw+&#10;k5Ds27C7avz3XUHwOMzMN8xs0ZtWXMj52rKC8SgBQVxYXXOp4LBfvWUgfEDW2FomBTfysJgPXmaY&#10;a3vlH7rsQikihH2OCqoQulxKX1Rk0I9sRxy9k3UGQ5SulNrhNcJNK9Mk+ZAGa44LFXb0VVHR7M5G&#10;wd95y6fv983SfYZf2+99kx6zRqnXYb+cggjUh2f40V5rBekkHcP9TXwC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HO/I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TLbccA&#10;AADdAAAADwAAAGRycy9kb3ducmV2LnhtbESPQWsCMRSE7wX/Q3iF3mq2wRZdjaJCoZeC2h709tw8&#10;dxc3L2uS6uqvb4RCj8PMfMNMZp1txJl8qB1reOlnIIgLZ2ouNXx/vT8PQYSIbLBxTBquFGA27T1M&#10;MDfuwms6b2IpEoRDjhqqGNtcylBUZDH0XUucvIPzFmOSvpTG4yXBbSNVlr1JizWnhQpbWlZUHDc/&#10;VsNiNFycVgP+vK33O9pt98dX5TOtnx67+RhEpC7+h//aH0aDGigF9zfpCcjp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Uy23HAAAA3QAAAA8AAAAAAAAAAAAAAAAAmAIAAGRy&#10;cy9kb3ducmV2LnhtbFBLBQYAAAAABAAEAPUAAACMAwAAAAA=&#10;" fillcolor="black" stroked="f"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SU98UA&#10;AADdAAAADwAAAGRycy9kb3ducmV2LnhtbESPQUsDMRSE70L/Q3gFbzbbrYisTctSKIqnbVW8vm5e&#10;N0s3L0sS0/XfG0HwOMzMN8x6O9lBJPKhd6xguShAELdO99wpeH/b3z2CCBFZ4+CYFHxTgO1mdrPG&#10;SrsrHygdYycyhEOFCkyMYyVlaA1ZDAs3Emfv7LzFmKXvpPZ4zXA7yLIoHqTFnvOCwZF2htrL8csq&#10;SKddU6/SZzKHV1933jXPH6dGqdv5VD+BiDTF//Bf+0UrKO/LF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ZJT3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grsccYA&#10;AADdAAAADwAAAGRycy9kb3ducmV2LnhtbESPQWvCQBSE7wX/w/IEb3VjEGmjq4i00nqpjYIeH9ln&#10;Nph9G7LbmPrru4VCj8PMfMMsVr2tRUetrxwrmIwTEMSF0xWXCo6H18cnED4ga6wdk4Jv8rBaDh4W&#10;mGl340/q8lCKCGGfoQITQpNJ6QtDFv3YNcTRu7jWYoiyLaVu8RbhtpZpksykxYrjgsGGNoaKa/5l&#10;FfjJ5uW0s/fn7rw1/JG/m9m+NEqNhv16DiJQH/7Df+03rSCdpl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grscc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651655" w:rsidRDefault="00651655" w:rsidP="00651655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651655" w:rsidRDefault="00651655" w:rsidP="00651655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ІШЕННЯ</w:t>
      </w: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ХХХІІІ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1655" w:rsidRDefault="00651655" w:rsidP="0065165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651655" w:rsidRPr="00DC3C2B" w:rsidRDefault="00651655" w:rsidP="0065165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21.02.2020 року                                         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       №110</w:t>
      </w:r>
    </w:p>
    <w:p w:rsidR="00651655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технічної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документації</w:t>
      </w:r>
      <w:proofErr w:type="spellEnd"/>
    </w:p>
    <w:p w:rsidR="00651655" w:rsidRPr="00587F29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51655" w:rsidRPr="00587F29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>(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 меж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</w:p>
    <w:p w:rsidR="00651655" w:rsidRPr="00587F29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87F29">
        <w:rPr>
          <w:rFonts w:ascii="Times New Roman" w:hAnsi="Times New Roman" w:cs="Times New Roman"/>
          <w:b/>
          <w:sz w:val="24"/>
          <w:szCs w:val="24"/>
        </w:rPr>
        <w:t xml:space="preserve">в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(на </w:t>
      </w:r>
      <w:proofErr w:type="spellStart"/>
      <w:proofErr w:type="gramStart"/>
      <w:r w:rsidRPr="00587F29">
        <w:rPr>
          <w:rFonts w:ascii="Times New Roman" w:hAnsi="Times New Roman" w:cs="Times New Roman"/>
          <w:b/>
          <w:sz w:val="24"/>
          <w:szCs w:val="24"/>
        </w:rPr>
        <w:t>м</w:t>
      </w:r>
      <w:proofErr w:type="gramEnd"/>
      <w:r w:rsidRPr="00587F29">
        <w:rPr>
          <w:rFonts w:ascii="Times New Roman" w:hAnsi="Times New Roman" w:cs="Times New Roman"/>
          <w:b/>
          <w:sz w:val="24"/>
          <w:szCs w:val="24"/>
        </w:rPr>
        <w:t>ісцевості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) </w:t>
      </w:r>
      <w:proofErr w:type="spellStart"/>
      <w:r w:rsidRPr="00587F29">
        <w:rPr>
          <w:rFonts w:ascii="Times New Roman" w:hAnsi="Times New Roman" w:cs="Times New Roman"/>
          <w:b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b/>
          <w:sz w:val="24"/>
          <w:szCs w:val="24"/>
        </w:rPr>
        <w:t xml:space="preserve"> Є.С.</w:t>
      </w:r>
    </w:p>
    <w:p w:rsidR="00651655" w:rsidRPr="00587F29" w:rsidRDefault="00651655" w:rsidP="00651655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до пункту 34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26,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статей 12, 118, 121 </w:t>
      </w:r>
      <w:proofErr w:type="gramStart"/>
      <w:r w:rsidRPr="00587F29">
        <w:rPr>
          <w:rFonts w:ascii="Times New Roman" w:hAnsi="Times New Roman" w:cs="Times New Roman"/>
          <w:sz w:val="24"/>
          <w:szCs w:val="24"/>
        </w:rPr>
        <w:t>Земельного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 кодексу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Закону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«Про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прав 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рада ВИРІШИЛА:</w:t>
      </w: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1.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Євдокії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Семенівні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: </w:t>
      </w:r>
      <w:r w:rsidR="00AF4780">
        <w:rPr>
          <w:rFonts w:ascii="Times New Roman" w:hAnsi="Times New Roman" w:cs="Times New Roman"/>
          <w:sz w:val="24"/>
          <w:szCs w:val="24"/>
          <w:lang w:val="uk-UA"/>
        </w:rPr>
        <w:t>________________</w:t>
      </w:r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AF4780">
        <w:rPr>
          <w:rFonts w:ascii="Times New Roman" w:hAnsi="Times New Roman" w:cs="Times New Roman"/>
          <w:sz w:val="24"/>
          <w:szCs w:val="24"/>
          <w:lang w:val="uk-UA"/>
        </w:rPr>
        <w:t>__________</w:t>
      </w:r>
      <w:bookmarkStart w:id="0" w:name="_GoBack"/>
      <w:bookmarkEnd w:id="0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техн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ічну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документацію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 меж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(на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місцевості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), та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її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приватну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0,1031га, (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номер: 6823982100:02:006:0029), для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ведення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особистого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селянського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господарства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с.Нижні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Головлі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>.</w:t>
      </w: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Маслянко</w:t>
      </w:r>
      <w:proofErr w:type="spellEnd"/>
      <w:proofErr w:type="gramStart"/>
      <w:r w:rsidRPr="00587F29">
        <w:rPr>
          <w:rFonts w:ascii="Times New Roman" w:hAnsi="Times New Roman" w:cs="Times New Roman"/>
          <w:sz w:val="24"/>
          <w:szCs w:val="24"/>
        </w:rPr>
        <w:t xml:space="preserve"> Є.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 xml:space="preserve">С.,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своє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право  в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законом  порядку.</w:t>
      </w: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87F29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587F2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587F2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1655" w:rsidRPr="00587F29" w:rsidRDefault="00651655" w:rsidP="0065165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87F29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 голова                                                                                             </w:t>
      </w:r>
      <w:proofErr w:type="spellStart"/>
      <w:r w:rsidRPr="00587F29"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  <w:r w:rsidRPr="00587F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6E93" w:rsidRDefault="004A6E93"/>
    <w:sectPr w:rsidR="004A6E93" w:rsidSect="004A6E9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</w:compat>
  <w:rsids>
    <w:rsidRoot w:val="00651655"/>
    <w:rsid w:val="004A6E93"/>
    <w:rsid w:val="00651655"/>
    <w:rsid w:val="00AF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1655"/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255</Words>
  <Characters>1455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3</cp:revision>
  <dcterms:created xsi:type="dcterms:W3CDTF">2020-02-25T14:29:00Z</dcterms:created>
  <dcterms:modified xsi:type="dcterms:W3CDTF">2020-02-26T09:52:00Z</dcterms:modified>
</cp:coreProperties>
</file>