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F8" w:rsidRDefault="00A473F8" w:rsidP="00A473F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73F8" w:rsidRPr="00625F6E" w:rsidRDefault="00A473F8" w:rsidP="00A473F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0nWXcAAHF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tve2nFImA48UQqjz32IgSv4XQ3K6GOx3MLYHcFWdK1hUUPgYX0imq5/j+B4&#10;Td8jfZgxcDsZthoV/4T9ZlzNUFsWxG45trop+oGMC0+H64t/NWVEqGcC7g+e0DqPZl5tRjyvw9fH&#10;8zM8BjiweefqXzW/tehbZdzbEMULEzaszQ52sx+ftWeiD9GIy3RLjOAauyDa2IbDFrf4sGb0AyV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vGlMa2Vu4WjJPh8NZ25s4FMMZ&#10;Ag+7rneonXla2QM43nmcjWEzjORK8GfIYhhrVJoeKFF7rs8oeq4RBdEtAbgpwuVinoycJXyGmHI0&#10;384nA7yjxjgHvhLMFLJSdTTwCkGkSj/nqd4+SAnGjcEzzp0sdf3tkSfleOqUcZzOyJcZ09ydcdIi&#10;vs96t3yIYx9jw4sRraEmAl5K1CVAnxEZfv4LC4e0TtmxdwwRX4uS99E0GhYgEoTDNw4srV3Mid3w&#10;wujfYvTr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G7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DAjt0nWXcAAHFZBAAOAAAA&#10;AAAAAAAAAAAAAC4CAABkcnMvZTJvRG9jLnhtbFBLAQItABQABgAIAAAAIQCyHUyb4AAAAAoBAAAP&#10;AAAAAAAAAAAAAAAAALN5AABkcnMvZG93bnJldi54bWxQSwUGAAAAAAQABADzAAAAwH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+S1MMA&#10;AADcAAAADwAAAGRycy9kb3ducmV2LnhtbESPS4vCQBCE74L/YWhhbzrZBB9kHUVEFw+CqJt7k+k8&#10;2ExPyIya/fc7guCxqKqvqOW6N424U+dqywo+JxEI4tzqmksFP9f9eAHCeWSNjWVS8EcO1qvhYImp&#10;tg8+0/3iSxEg7FJUUHnfplK6vCKDbmJb4uAVtjPog+xKqTt8BLhpZBxFM2mw5rBQYUvbivLfy80o&#10;sMn34ZiV8TnZ8dzz5rQosv6o1Meo33yB8NT7d/jVPmgFyTSG5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+S1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pUMgA&#10;AADcAAAADwAAAGRycy9kb3ducmV2LnhtbESPT2sCMRTE74V+h/AKXkSzVap2a5QirNYeBP9Ar4/N&#10;62bbzcuSpLr10zeFQo/DzPyGmS8724gz+VA7VnA/zEAQl07XXCk4HYvBDESIyBobx6TgmwIsF7c3&#10;c8y1u/CezodYiQThkKMCE2ObSxlKQxbD0LXEyXt33mJM0ldSe7wkuG3kKMsm0mLNacFgSytD5efh&#10;yyr4KHbmbTW9rn3/cU/XfvG6abYTpXp33fMTiEhd/A//tV+0gvHDGH7PpCM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w6lQ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kLM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Ur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Q5C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YaMUA&#10;AADc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+CuLOH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Rh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7fwMIA&#10;AADcAAAADwAAAGRycy9kb3ducmV2LnhtbESP3YrCMBCF7wXfIYywN7Kmu6Is3aYii4p4I/48wNCM&#10;TdlmUppo69sbQfDycH4+TrbobS1u1PrKsYKvSQKCuHC64lLB+bT+/AHhA7LG2jEpuJOHRT4cZJhq&#10;1/GBbsdQijjCPkUFJoQmldIXhiz6iWuIo3dxrcUQZVtK3WIXx20tv5NkLi1WHAkGG/ozVPwfrzZC&#10;9lPc7y7dab3pscPVzvB4eVDqY9Qvf0EE6sM7/GpvtYLpbA7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Tt/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jhMYA&#10;AADc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ZAa/Z/IR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sjhMYAAADc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9L58IA&#10;AADcAAAADwAAAGRycy9kb3ducmV2LnhtbERPXWvCMBR9F/wP4Qq+yExVlFGNokLYYANRB3u9NNe2&#10;2NyUJNru3y8Pgz0ezvdm19tGPMmH2rGC2TQDQVw4U3Op4OuqX15BhIhssHFMCn4owG47HGwwN67j&#10;Mz0vsRQphEOOCqoY21zKUFRkMUxdS5y4m/MWY4K+lMZjl8JtI+dZtpIWa04NFbZ0rKi4Xx5WweHU&#10;lQs/KQ69+7i9fS+1NvpTKzUe9fs1iEh9/Bf/ud+NgsUyrU1n0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0vn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K+cMA&#10;AADcAAAADwAAAGRycy9kb3ducmV2LnhtbESP0WoCMRRE3wv+Q7hC32pWq6Jbo4hloYgv2n7AZXPd&#10;bN3cLElct3/fCIKPw8ycYVab3jaiIx9qxwrGowwEcel0zZWCn+/ibQEiRGSNjWNS8EcBNuvBywpz&#10;7W58pO4UK5EgHHJUYGJscylDachiGLmWOHln5y3GJH0ltcdbgttGTrJsLi3WnBYMtrQzVF5OV6ug&#10;2E8O3eWqfeG2/dTSzPwuPo1Sr8N++wEiUh+f4Uf7Syt4ny3hfiYd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8K+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WNXMIA&#10;AADcAAAADwAAAGRycy9kb3ducmV2LnhtbERPy2oCMRTdF/yHcIVuSs2oKDI1IyqEFiqUaqHby+TO&#10;Ayc3QxKd6d83i0KXh/Pe7kbbiTv50DpWMJ9lIIhLZ1quFXxd9PMGRIjIBjvHpOCHAuyKycMWc+MG&#10;/qT7OdYihXDIUUETY59LGcqGLIaZ64kTVzlvMSboa2k8DincdnKRZWtpseXU0GBPx4bK6/lmFRw+&#10;hnrpn8rD6N6r1++V1kaftFKP03H/AiLSGP/Ff+43o2C5TvP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Y1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MQsMA&#10;AADcAAAADwAAAGRycy9kb3ducmV2LnhtbESP0WoCMRRE3wv+Q7iCbzWrbUVWo4hloRRfqn7AZXPd&#10;rG5uliSu6983guDjMDNnmOW6t43oyIfasYLJOANBXDpdc6XgeCje5yBCRNbYOCYFdwqwXg3elphr&#10;d+M/6vaxEgnCIUcFJsY2lzKUhiyGsWuJk3dy3mJM0ldSe7wluG3kNMtm0mLNacFgS1tD5WV/tQqK&#10;3+muu1y1L9ym/7T0Zc7zb6PUaNhvFiAi9fEVfrZ/tIKP2QQeZ9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XMQ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n9r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DIfw/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X8J/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xGMQA&#10;AADcAAAADwAAAGRycy9kb3ducmV2LnhtbESPT2vCQBTE7wW/w/KE3upGhVDTrCKKUjy1UXt+ZF/+&#10;YPZtyG5i/PZuodDjMDO/YdLNaBoxUOdqywrmswgEcW51zaWCy/nw9g7CeWSNjWVS8CAHm/XkJcVE&#10;2zt/05D5UgQIuwQVVN63iZQur8igm9mWOHiF7Qz6ILtS6g7vAW4auYiiWBqsOSxU2NKuovyW9UZB&#10;H/8sLlyc9Fe2fxxX+8PWyWup1Ot03H6A8DT6//Bf+1MrWMZL+D0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7cRj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OfscA&#10;AADcAAAADwAAAGRycy9kb3ducmV2LnhtbESPQWvCQBSE74X+h+UVvNWNjQSNrqIFQXsw1NpDb8/s&#10;M0mbfRuzq8Z/7xYKPQ4z8w0znXemFhdqXWVZwaAfgSDOra64ULD/WD2PQDiPrLG2TApu5GA+e3yY&#10;Yqrtld/psvOFCBB2KSoovW9SKV1ekkHXtw1x8I62NeiDbAupW7wGuKnlSxQl0mDFYaHEhl5Lyn92&#10;Z6PgMxsl42y5GX6/bQ8YG3360lWiVO+pW0xAeOr8f/ivvdYK4mQIv2fC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bjn7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ins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iTR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FiKe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PBB8QA&#10;AADcAAAADwAAAGRycy9kb3ducmV2LnhtbESP0WrCQBRE3wv9h+UW+lY3tRra1I0UseCbGv2AS/Z2&#10;E5K9G7Orpn69Kwg+DjNzhpnNB9uKE/W+dqzgfZSAIC6drtko2O9+3z5B+ICssXVMCv7Jwzx/fpph&#10;pt2Zt3QqghERwj5DBVUIXSalLyuy6EeuI47en+sthih7I3WP5wi3rRwnSSot1hwXKuxoUVHZFEer&#10;4ODGUz0US1w3y69NbczkcNlOlHp9GX6+QQQawiN8b6+0go80hduZe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jwQf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L2y8QA&#10;AADcAAAADwAAAGRycy9kb3ducmV2LnhtbESPzW7CMBCE70i8g7WVegOnIBIIGASVKnHl59Dj1l6S&#10;tPE6xAZSnr6uhMRxNDPfaBarztbiSq2vHCt4GyYgiLUzFRcKjoePwRSED8gGa8ek4Jc8rJb93gJz&#10;4268o+s+FCJC2OeooAyhyaX0uiSLfuga4uidXGsxRNkW0rR4i3Bby1GSpNJixXGhxIbeS9I/+4tV&#10;sK2+aJLq08xON3r3eT+HcfZtlHp96dZzEIG68Aw/2lujYJxm8H8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S9s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ensUA&#10;AADcAAAADwAAAGRycy9kb3ducmV2LnhtbESPT2vCQBDF74V+h2WE3upGC1Kjq9RCoUUr+Ad7HbLT&#10;bGh2NmS3MX575yB4nJk3773ffNn7WnXUxiqwgdEwA0VcBFtxaeB4+Hh+BRUTssU6MBm4UITl4vFh&#10;jrkNZ95Rt0+lEhOOORpwKTW51rFw5DEOQ0Mst9/QekwytqW2LZ7F3Nd6nGUT7bFiSXDY0Luj4m//&#10;7w10uL1kP271Pf2qNsV4uzqtrezN06B/m4FK1Ke7+Pb9aQ28TKStwAgI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d6e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OC8QA&#10;AADcAAAADwAAAGRycy9kb3ducmV2LnhtbESPQUvDQBSE70L/w/IK3uymEYrGbkspVDxq9ODxmX3N&#10;pmbfC7vbJvrrXUHwOMzMN8x6O/leXSjETtjAclGAIm7EdtwaeHs93NyBignZYi9MBr4ownYzu1pj&#10;ZWXkF7rUqVUZwrFCAy6lodI6No48xoUMxNk7SvCYsgyttgHHDPe9LotipT12nBccDrR31HzWZ29g&#10;fGw+TuXx3brvMMihfpZT2Ysx1/Np9wAq0ZT+w3/tJ2vgdnUP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zg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8asIA&#10;AADcAAAADwAAAGRycy9kb3ducmV2LnhtbERPy2oCMRTdC/2HcAvdaUYLKqNRfIKIpWh1f51cZ6ZN&#10;boZJ1PHvzULo8nDe42ljjbhR7UvHCrqdBARx5nTJuYLjz7o9BOEDskbjmBQ8yMN08tYaY6rdnfd0&#10;O4RcxBD2KSooQqhSKX1WkEXfcRVx5C6uthgirHOpa7zHcGtkL0n60mLJsaHAihYFZX+Hq1Ww/l6a&#10;397XfnaSYbEanM1wO1/ulPp4b2YjEIGa8C9+uTdawecgzo9n4hG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bxq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qWsYA&#10;AADcAAAADwAAAGRycy9kb3ducmV2LnhtbESPQWvCQBSE7wX/w/KEXkrdRKlKdA0iSCxUUFvo9Zl9&#10;JiHZtyG7jem/7xYKPQ4z8w2zTgfTiJ46V1lWEE8iEMS51RUXCj7e989LEM4ja2wsk4JvcpBuRg9r&#10;TLS985n6iy9EgLBLUEHpfZtI6fKSDLqJbYmDd7OdQR9kV0jd4T3ATSOnUTSXBisOCyW2tCspry9f&#10;RkF/ersWh961r/Xyyb3Mrll21J9KPY6H7QqEp8H/h//aB61gtoj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VqW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1XccA&#10;AADcAAAADwAAAGRycy9kb3ducmV2LnhtbESPQWsCMRSE74X+h/AK3mq2W1vtapQqCF4Kaj3U23Pz&#10;3F3cvGyTqKu/3giFHoeZ+YYZTVpTixM5X1lW8NJNQBDnVldcKNh8z58HIHxA1lhbJgUX8jAZPz6M&#10;MNP2zCs6rUMhIoR9hgrKEJpMSp+XZNB3bUMcvb11BkOUrpDa4TnCTS3TJHmXBiuOCyU2NCspP6yP&#10;RsH0YzD9Xfb467rabWn7szu8pS5RqvPUfg5BBGrDf/ivvdAKXvsp3M/EI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xdV3HAAAA3AAAAA8AAAAAAAAAAAAAAAAAmAIAAGRy&#10;cy9kb3ducmV2LnhtbFBLBQYAAAAABAAEAPUAAACMAwAAAAA=&#10;" fillcolor="black" stroked="f"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x3scA&#10;AADcAAAADwAAAGRycy9kb3ducmV2LnhtbESPzWsCMRTE7wX/h/CE3mpWpSqrUWo/QNAe/Dh4fG6e&#10;u2E3L8sm1bV/fSMIPQ4z8xtmtmhtJS7UeONYQb+XgCDOnDacKzjsv14mIHxA1lg5JgU38rCYd55m&#10;mGp35S1ddiEXEcI+RQVFCHUqpc8Ksuh7riaO3tk1FkOUTS51g9cIt5UcJMlIWjQcFwqs6b2grNz9&#10;WAXH9chMtoYGp83v8lNvXsvl90ep1HO3fZuCCNSG//CjvdIKhuMh3M/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Pcd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vDRMUA&#10;AADcAAAADwAAAGRycy9kb3ducmV2LnhtbESPQWsCMRSE7wX/Q3hCb5pVi5XVKKJIe+mhtqXXx+a5&#10;WXfzsiZRV399Uyj0OMzMN8xi1dlGXMiHyrGC0TADQVw4XXGp4PNjN5iBCBFZY+OYFNwowGrZe1hg&#10;rt2V3+myj6VIEA45KjAxtrmUoTBkMQxdS5y8g/MWY5K+lNrjNcFtI8dZNpUWK04LBlvaGCrq/dkq&#10;8OvvbX3n81ed3d9u4eXYnWZolHrsd+s5iEhd/A//tV+1gsnzE/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8NE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5x8UA&#10;AADcAAAADwAAAGRycy9kb3ducmV2LnhtbESPUWsCMRCE3wv9D2ELfSmaq2LVq1GkUCgogtYfsF62&#10;d0eTzXFZ9fTXG6HQx2FmvmFmi847daI21oENvPYzUMRFsDWXBvbfn70JqCjIFl1gMnChCIv548MM&#10;cxvOvKXTTkqVIBxzNFCJNLnWsajIY+yHhjh5P6H1KEm2pbYtnhPcOz3Isjftsea0UGFDHxUVv7uj&#10;N+AGBzddjeNaLnu9zq5eti8ba8zzU7d8ByXUyX/4r/1lDQzHI7ifSUd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OjnH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VLc8IA&#10;AADcAAAADwAAAGRycy9kb3ducmV2LnhtbERPz2vCMBS+C/sfwhvspukcDOkaRSdCLx7sHF5fm2dT&#10;TF5Kk2nnX28Ogx0/vt/FanRWXGkInWcFr7MMBHHjdcetguPXbroAESKyRuuZFPxSgNXyaVJgrv2N&#10;D3StYitSCIccFZgY+1zK0BhyGGa+J07c2Q8OY4JDK/WAtxTurJxn2bt02HFqMNjTp6HmUv04Bduq&#10;t/NjaTbh9L2va1ved3TaKvXyPK4/QEQa47/4z11qBW+LND+dSU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Utz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QrMQA&#10;AADcAAAADwAAAGRycy9kb3ducmV2LnhtbESPwWrDMBBE74X8g9hAbo2UFtLgRAkh1BDoqal9yG2R&#10;NrZba2Us1Xb+vioUehxm5g2zO0yuFQP1ofGsYbVUIIiNtw1XGoqP/HEDIkRki61n0nCnAIf97GGH&#10;mfUjv9NwiZVIEA4Zaqhj7DIpg6nJYVj6jjh5N987jEn2lbQ9jgnuWvmk1Fo6bDgt1NjRqSbzdfl2&#10;Gj5z+eaNQlMW5Xi2L9fXNbVK68V8Om5BRJrif/ivfbYanjcr+D2Tj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XkKz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8azcQA&#10;AADcAAAADwAAAGRycy9kb3ducmV2LnhtbESPQWvCQBSE7wX/w/IEb3VjhBKiq6ggiNJDVcTjM/tM&#10;QrJvw+6q6b/vFgo9DjPzDTNf9qYVT3K+tqxgMk5AEBdW11wqOJ+27xkIH5A1tpZJwTd5WC4Gb3PM&#10;tX3xFz2PoRQRwj5HBVUIXS6lLyoy6Me2I47e3TqDIUpXSu3wFeGmlWmSfEiDNceFCjvaVFQ0x4dR&#10;cH0c+P453a/cOlxsf/JNessapUbDfjUDEagP/+G/9k4rmGYp/J6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fGs3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g4ccA&#10;AADcAAAADwAAAGRycy9kb3ducmV2LnhtbESPQWvCQBSE74L/YXmF3symaktMXUWFQi8FtT3o7Zl9&#10;TYLZt3F3q7G/3hUKPQ4z8w0znXemEWdyvras4ClJQRAXVtdcKvj6fBtkIHxA1thYJgVX8jCf9XtT&#10;zLW98IbO21CKCGGfo4IqhDaX0hcVGfSJbYmj922dwRClK6V2eIlw08hhmr5IgzXHhQpbWlVUHLc/&#10;RsFyki1P6zF//G4Oe9rvDsfnoUuVenzoFq8gAnXhP/zXftcKRtkI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ooOHHAAAA3AAAAA8AAAAAAAAAAAAAAAAAmAIAAGRy&#10;cy9kb3ducmV2LnhtbFBLBQYAAAAABAAEAPUAAACMAwAAAAA=&#10;" fillcolor="black" stroked="f"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chMIA&#10;AADdAAAADwAAAGRycy9kb3ducmV2LnhtbERP30vDMBB+F/wfwgm+uXQTh9SlpQxE2VM3FV9vzdkU&#10;m0tJYtb990YQ9nYf38/b1LMdRSIfBscKlosCBHHn9MC9gve357tHECEiaxwdk4IzBair66sNltqd&#10;eE/pEHuRQziUqMDEOJVShs6QxbBwE3Hmvpy3GDP0vdQeTzncjnJVFGtpceDcYHCiraHu+/BjFaTj&#10;tm3u02cy+51veu/al49jq9Ttzdw8gYg0x4v43/2q8/zlwwr+vskny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KpyE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Z7cUA&#10;AADdAAAADwAAAGRycy9kb3ducmV2LnhtbERPTWvCQBC9C/6HZQremk0qShtdpYgW24s2LdTjkJ1m&#10;g9nZkN3GtL++Wyh4m8f7nOV6sI3oqfO1YwVZkoIgLp2uuVLw/ra7vQfhA7LGxjEp+CYP69V4tMRc&#10;uwu/Ul+ESsQQ9jkqMCG0uZS+NGTRJ64ljtyn6yyGCLtK6g4vMdw28i5N59JizbHBYEsbQ+W5+LIK&#10;fLbZfrzYn4f+9GT4UDyb+bEySk1uhscFiEBDuIr/3Xsd52ezKf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4dntxQAAAN0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473F8" w:rsidRDefault="00A473F8" w:rsidP="00A473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473F8" w:rsidRDefault="00A473F8" w:rsidP="00A473F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73F8" w:rsidRDefault="00A473F8" w:rsidP="00A473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73F8" w:rsidRPr="001974AE" w:rsidRDefault="00A473F8" w:rsidP="00A473F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</w:t>
      </w:r>
    </w:p>
    <w:p w:rsidR="00A473F8" w:rsidRPr="00A41C12" w:rsidRDefault="00A473F8" w:rsidP="00A473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F8" w:rsidRPr="009217A3" w:rsidRDefault="00A473F8" w:rsidP="00A473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17A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проекту «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Капітальний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</w:p>
    <w:p w:rsidR="00A473F8" w:rsidRPr="009217A3" w:rsidRDefault="00A473F8" w:rsidP="00A473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ї</w:t>
      </w:r>
      <w:r w:rsidRPr="009217A3">
        <w:rPr>
          <w:rFonts w:ascii="Times New Roman" w:hAnsi="Times New Roman" w:cs="Times New Roman"/>
          <w:b/>
          <w:sz w:val="24"/>
          <w:szCs w:val="24"/>
        </w:rPr>
        <w:t>дальні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благоустрій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дитячого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оздоровчого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3F8" w:rsidRDefault="00A473F8" w:rsidP="00A473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17A3">
        <w:rPr>
          <w:rFonts w:ascii="Times New Roman" w:hAnsi="Times New Roman" w:cs="Times New Roman"/>
          <w:b/>
          <w:sz w:val="24"/>
          <w:szCs w:val="24"/>
        </w:rPr>
        <w:t>табору «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Голубі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озера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Славутчини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» на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вул</w:t>
      </w:r>
      <w:proofErr w:type="gramStart"/>
      <w:r w:rsidRPr="009217A3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9217A3">
        <w:rPr>
          <w:rFonts w:ascii="Times New Roman" w:hAnsi="Times New Roman" w:cs="Times New Roman"/>
          <w:b/>
          <w:sz w:val="24"/>
          <w:szCs w:val="24"/>
        </w:rPr>
        <w:t>анни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Охман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, 33 в</w:t>
      </w:r>
    </w:p>
    <w:p w:rsidR="00A473F8" w:rsidRDefault="00A473F8" w:rsidP="00A473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9217A3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9217A3">
        <w:rPr>
          <w:rFonts w:ascii="Times New Roman" w:hAnsi="Times New Roman" w:cs="Times New Roman"/>
          <w:b/>
          <w:sz w:val="24"/>
          <w:szCs w:val="24"/>
        </w:rPr>
        <w:t>триганиСлавутського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району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17A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  <w:r w:rsidRPr="009217A3">
        <w:rPr>
          <w:rFonts w:ascii="Times New Roman" w:hAnsi="Times New Roman" w:cs="Times New Roman"/>
          <w:b/>
          <w:sz w:val="24"/>
          <w:szCs w:val="24"/>
        </w:rPr>
        <w:t>»</w:t>
      </w:r>
    </w:p>
    <w:p w:rsidR="00A473F8" w:rsidRDefault="00A473F8" w:rsidP="00A473F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73F8" w:rsidRDefault="00A473F8" w:rsidP="00A473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31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", Порядку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експертизи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нормативно-правових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ОТГ,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іально-економічного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на 2018-2020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A473F8" w:rsidRDefault="00A473F8" w:rsidP="00A473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A473F8" w:rsidRDefault="00A473F8" w:rsidP="00A473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  на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їдальні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табору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озера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33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7564,448 тис.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мільйонів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шістдесят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вісім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473F8" w:rsidRDefault="00A473F8" w:rsidP="00A473F8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–комунального</w:t>
      </w:r>
      <w:proofErr w:type="spellEnd"/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A473F8" w:rsidRDefault="00A473F8" w:rsidP="00A473F8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473F8" w:rsidRDefault="00A473F8" w:rsidP="00A473F8">
      <w:pPr>
        <w:rPr>
          <w:rFonts w:ascii="Times New Roman" w:hAnsi="Times New Roman" w:cs="Times New Roman"/>
          <w:sz w:val="24"/>
          <w:szCs w:val="24"/>
        </w:rPr>
      </w:pPr>
    </w:p>
    <w:p w:rsidR="00A473F8" w:rsidRDefault="00A473F8" w:rsidP="00A473F8">
      <w:pPr>
        <w:rPr>
          <w:rFonts w:ascii="Times New Roman" w:hAnsi="Times New Roman" w:cs="Times New Roman"/>
          <w:sz w:val="24"/>
          <w:szCs w:val="24"/>
        </w:rPr>
      </w:pPr>
    </w:p>
    <w:p w:rsidR="00A473F8" w:rsidRDefault="00A473F8" w:rsidP="00A473F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473F8"/>
    <w:rsid w:val="004A6E93"/>
    <w:rsid w:val="00A4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F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A473F8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1130</Words>
  <Characters>645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2020-02-25T15:00:00Z</dcterms:created>
  <dcterms:modified xsi:type="dcterms:W3CDTF">2020-02-25T15:00:00Z</dcterms:modified>
</cp:coreProperties>
</file>