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115" w:rsidRDefault="002652A3" w:rsidP="00321115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779D41A" wp14:editId="07CAC0E4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115" w:rsidRDefault="00321115" w:rsidP="003211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1115" w:rsidRDefault="00321115" w:rsidP="003211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115" w:rsidRDefault="00321115" w:rsidP="003211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1115" w:rsidRDefault="00321115" w:rsidP="003211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115" w:rsidRDefault="00321115" w:rsidP="003211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1115" w:rsidRDefault="00321115" w:rsidP="003211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115" w:rsidRDefault="00321115" w:rsidP="003211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1115" w:rsidRDefault="00321115" w:rsidP="003211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115" w:rsidRDefault="00321115" w:rsidP="003211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1115" w:rsidRDefault="00321115" w:rsidP="003211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115" w:rsidRDefault="00321115" w:rsidP="003211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1115" w:rsidRDefault="00321115" w:rsidP="003211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115" w:rsidRDefault="00321115" w:rsidP="003211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1115" w:rsidRDefault="00321115" w:rsidP="003211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115" w:rsidRDefault="00321115" w:rsidP="003211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1115" w:rsidRDefault="00321115" w:rsidP="003211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115" w:rsidRDefault="00321115" w:rsidP="003211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1115" w:rsidRDefault="00321115" w:rsidP="003211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115" w:rsidRDefault="00321115" w:rsidP="003211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1115" w:rsidRDefault="00321115" w:rsidP="003211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115" w:rsidRDefault="00321115" w:rsidP="003211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115" w:rsidRDefault="00321115" w:rsidP="003211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115" w:rsidRDefault="00321115" w:rsidP="003211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115" w:rsidRDefault="00321115" w:rsidP="003211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115" w:rsidRDefault="00321115" w:rsidP="003211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115" w:rsidRDefault="00321115" w:rsidP="003211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115" w:rsidRDefault="00321115" w:rsidP="003211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115" w:rsidRDefault="00321115" w:rsidP="003211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115" w:rsidRDefault="00321115" w:rsidP="003211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115" w:rsidRDefault="00321115" w:rsidP="003211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88" style="position:absolute;margin-left:215.85pt;margin-top:5.9pt;width:34pt;height:48.2pt;z-index:251666432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">
                <v:shape id="Freeform 3" o:spid="_x0000_s108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21115" w:rsidRDefault="00321115" w:rsidP="003211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90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21115" w:rsidRDefault="00321115" w:rsidP="003211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9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21115" w:rsidRDefault="00321115" w:rsidP="003211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92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21115" w:rsidRDefault="00321115" w:rsidP="003211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9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21115" w:rsidRDefault="00321115" w:rsidP="003211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94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21115" w:rsidRDefault="00321115" w:rsidP="003211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9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21115" w:rsidRDefault="00321115" w:rsidP="003211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96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21115" w:rsidRDefault="00321115" w:rsidP="003211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9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21115" w:rsidRDefault="00321115" w:rsidP="003211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98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21115" w:rsidRDefault="00321115" w:rsidP="003211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9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21115" w:rsidRDefault="00321115" w:rsidP="003211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100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21115" w:rsidRDefault="00321115" w:rsidP="003211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10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21115" w:rsidRDefault="00321115" w:rsidP="003211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102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21115" w:rsidRDefault="00321115" w:rsidP="003211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10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21115" w:rsidRDefault="00321115" w:rsidP="003211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104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21115" w:rsidRDefault="00321115" w:rsidP="003211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10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21115" w:rsidRDefault="00321115" w:rsidP="003211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106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21115" w:rsidRDefault="00321115" w:rsidP="003211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10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21115" w:rsidRDefault="00321115" w:rsidP="003211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108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21115" w:rsidRDefault="00321115" w:rsidP="003211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109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21115" w:rsidRDefault="00321115" w:rsidP="003211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110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21115" w:rsidRDefault="00321115" w:rsidP="003211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111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21115" w:rsidRDefault="00321115" w:rsidP="003211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112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21115" w:rsidRDefault="00321115" w:rsidP="003211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113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21115" w:rsidRDefault="00321115" w:rsidP="003211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114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21115" w:rsidRDefault="00321115" w:rsidP="003211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115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21115" w:rsidRDefault="00321115" w:rsidP="003211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116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21115" w:rsidRDefault="00321115" w:rsidP="003211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117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21115" w:rsidRDefault="00321115" w:rsidP="003211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118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21115" w:rsidRDefault="00321115" w:rsidP="003211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21115" w:rsidRDefault="00321115" w:rsidP="003211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21115" w:rsidRDefault="00321115" w:rsidP="003211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21115" w:rsidRDefault="00321115" w:rsidP="003211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21115" w:rsidRDefault="00321115" w:rsidP="003211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21115" w:rsidRDefault="00321115" w:rsidP="003211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21115" w:rsidRDefault="00321115" w:rsidP="0032111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21115" w:rsidRDefault="00321115" w:rsidP="003211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21115" w:rsidRDefault="00321115" w:rsidP="003211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21115" w:rsidRDefault="00321115" w:rsidP="003211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21115" w:rsidRDefault="00321115" w:rsidP="003211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21115" w:rsidRDefault="00321115" w:rsidP="003211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21115" w:rsidRDefault="00321115" w:rsidP="003211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21115" w:rsidRDefault="00321115" w:rsidP="0032111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21115" w:rsidRDefault="00321115" w:rsidP="0032111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321115" w:rsidRDefault="00321115" w:rsidP="003211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24"/>
          <w:szCs w:val="24"/>
          <w:lang w:val="uk-UA"/>
        </w:rPr>
      </w:pPr>
    </w:p>
    <w:p w:rsidR="00321115" w:rsidRDefault="00321115" w:rsidP="003211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погодження відпустки </w:t>
      </w:r>
    </w:p>
    <w:p w:rsidR="00321115" w:rsidRDefault="00321115" w:rsidP="003211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сільського голови</w:t>
      </w:r>
    </w:p>
    <w:p w:rsidR="00321115" w:rsidRDefault="00321115" w:rsidP="00321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1115" w:rsidRDefault="00321115" w:rsidP="00321115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Chars="285" w:firstLine="6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Відповідно статті 25 Закону України «Про місцеве самоврядування в Україні»,  розпорядження сільського голови від ______ липня 2020 року № _____/2021-р/в «Про </w:t>
      </w:r>
      <w:proofErr w:type="spellStart"/>
      <w:r>
        <w:rPr>
          <w:rFonts w:ascii="Times New Roman" w:hAnsi="Times New Roman"/>
          <w:sz w:val="24"/>
          <w:szCs w:val="24"/>
        </w:rPr>
        <w:t>відпустку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голови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Михалюка</w:t>
      </w:r>
      <w:proofErr w:type="spellEnd"/>
      <w:r>
        <w:rPr>
          <w:rFonts w:ascii="Times New Roman" w:hAnsi="Times New Roman"/>
          <w:sz w:val="24"/>
          <w:szCs w:val="24"/>
        </w:rPr>
        <w:t xml:space="preserve"> В.А.», </w:t>
      </w:r>
      <w:proofErr w:type="spellStart"/>
      <w:r>
        <w:rPr>
          <w:rFonts w:ascii="Times New Roman" w:hAnsi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/>
          <w:sz w:val="24"/>
          <w:szCs w:val="24"/>
        </w:rPr>
        <w:t xml:space="preserve"> рада </w:t>
      </w:r>
    </w:p>
    <w:p w:rsidR="00321115" w:rsidRDefault="00321115" w:rsidP="00321115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Chars="285" w:firstLine="6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ВИРІШИЛА:</w:t>
      </w:r>
    </w:p>
    <w:p w:rsidR="00321115" w:rsidRDefault="00321115" w:rsidP="00321115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Погодити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сільському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голові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Михалюку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Валерію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Анатолійовичу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щорічну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основну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відпустку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тривалістю</w:t>
      </w:r>
      <w:proofErr w:type="spellEnd"/>
      <w:r>
        <w:rPr>
          <w:rFonts w:ascii="Times New Roman" w:hAnsi="Times New Roman"/>
          <w:sz w:val="24"/>
          <w:szCs w:val="24"/>
        </w:rPr>
        <w:t xml:space="preserve"> 30 (</w:t>
      </w:r>
      <w:proofErr w:type="spellStart"/>
      <w:r>
        <w:rPr>
          <w:rFonts w:ascii="Times New Roman" w:hAnsi="Times New Roman"/>
          <w:sz w:val="24"/>
          <w:szCs w:val="24"/>
        </w:rPr>
        <w:t>тридцять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календарних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днів</w:t>
      </w:r>
      <w:proofErr w:type="spellEnd"/>
      <w:r>
        <w:rPr>
          <w:rFonts w:ascii="Times New Roman" w:hAnsi="Times New Roman"/>
          <w:sz w:val="24"/>
          <w:szCs w:val="24"/>
        </w:rPr>
        <w:t xml:space="preserve"> з 09 </w:t>
      </w:r>
      <w:proofErr w:type="spellStart"/>
      <w:r>
        <w:rPr>
          <w:rFonts w:ascii="Times New Roman" w:hAnsi="Times New Roman"/>
          <w:sz w:val="24"/>
          <w:szCs w:val="24"/>
        </w:rPr>
        <w:t>серпня</w:t>
      </w:r>
      <w:proofErr w:type="spellEnd"/>
      <w:r>
        <w:rPr>
          <w:rFonts w:ascii="Times New Roman" w:hAnsi="Times New Roman"/>
          <w:sz w:val="24"/>
          <w:szCs w:val="24"/>
        </w:rPr>
        <w:t xml:space="preserve"> 2021 року по _________2020 року </w:t>
      </w:r>
      <w:proofErr w:type="spellStart"/>
      <w:r>
        <w:rPr>
          <w:rFonts w:ascii="Times New Roman" w:hAnsi="Times New Roman"/>
          <w:sz w:val="24"/>
          <w:szCs w:val="24"/>
        </w:rPr>
        <w:t>включно</w:t>
      </w:r>
      <w:proofErr w:type="spellEnd"/>
      <w:r>
        <w:rPr>
          <w:rFonts w:ascii="Times New Roman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/>
          <w:sz w:val="24"/>
          <w:szCs w:val="24"/>
        </w:rPr>
        <w:t>період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роботи</w:t>
      </w:r>
      <w:proofErr w:type="spellEnd"/>
      <w:r>
        <w:rPr>
          <w:rFonts w:ascii="Times New Roman" w:hAnsi="Times New Roman"/>
          <w:sz w:val="24"/>
          <w:szCs w:val="24"/>
        </w:rPr>
        <w:t xml:space="preserve"> з 17 листопада 2020  року по 16 листопада 2021  року з </w:t>
      </w:r>
      <w:proofErr w:type="spellStart"/>
      <w:r>
        <w:rPr>
          <w:rFonts w:ascii="Times New Roman" w:hAnsi="Times New Roman"/>
          <w:sz w:val="24"/>
          <w:szCs w:val="24"/>
        </w:rPr>
        <w:t>виплатою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матеріальної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/>
          <w:sz w:val="24"/>
          <w:szCs w:val="24"/>
        </w:rPr>
        <w:t>оздоровлення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при </w:t>
      </w:r>
      <w:proofErr w:type="spellStart"/>
      <w:r>
        <w:rPr>
          <w:rFonts w:ascii="Times New Roman" w:hAnsi="Times New Roman"/>
          <w:sz w:val="24"/>
          <w:szCs w:val="24"/>
        </w:rPr>
        <w:t>наданні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щорічної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відпустки</w:t>
      </w:r>
      <w:proofErr w:type="spellEnd"/>
      <w:proofErr w:type="gramEnd"/>
    </w:p>
    <w:p w:rsidR="00321115" w:rsidRDefault="00321115" w:rsidP="00321115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 Контроль за </w:t>
      </w:r>
      <w:proofErr w:type="spellStart"/>
      <w:r>
        <w:rPr>
          <w:rFonts w:ascii="Times New Roman" w:hAnsi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цього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фінансів</w:t>
      </w:r>
      <w:proofErr w:type="spellEnd"/>
      <w:r>
        <w:rPr>
          <w:rFonts w:ascii="Times New Roman" w:hAnsi="Times New Roman"/>
          <w:sz w:val="24"/>
          <w:szCs w:val="24"/>
        </w:rPr>
        <w:t xml:space="preserve">, бюджету, </w:t>
      </w:r>
      <w:proofErr w:type="spellStart"/>
      <w:r>
        <w:rPr>
          <w:rFonts w:ascii="Times New Roman" w:hAnsi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соціально</w:t>
      </w:r>
      <w:proofErr w:type="spellEnd"/>
      <w:r>
        <w:rPr>
          <w:rFonts w:ascii="Times New Roman" w:hAnsi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/>
          <w:sz w:val="24"/>
          <w:szCs w:val="24"/>
        </w:rPr>
        <w:t>економічного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інвестицій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міжнародного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співробітництва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Т.М.Бережна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321115" w:rsidRDefault="00321115" w:rsidP="00321115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321115" w:rsidRDefault="00321115" w:rsidP="00321115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321115" w:rsidRDefault="00321115" w:rsidP="00321115"/>
    <w:p w:rsidR="00321115" w:rsidRDefault="00321115" w:rsidP="00321115">
      <w:r w:rsidRPr="00C83F22">
        <w:rPr>
          <w:rFonts w:ascii="Times New Roman" w:hAnsi="Times New Roman"/>
          <w:sz w:val="24"/>
          <w:szCs w:val="24"/>
        </w:rPr>
        <w:t xml:space="preserve">Сільський голова </w:t>
      </w:r>
      <w:r w:rsidRPr="00C83F22">
        <w:rPr>
          <w:rFonts w:ascii="Times New Roman" w:hAnsi="Times New Roman"/>
          <w:sz w:val="24"/>
          <w:szCs w:val="24"/>
        </w:rPr>
        <w:tab/>
      </w:r>
      <w:r w:rsidRPr="00C83F22">
        <w:rPr>
          <w:rFonts w:ascii="Times New Roman" w:hAnsi="Times New Roman"/>
          <w:sz w:val="24"/>
          <w:szCs w:val="24"/>
        </w:rPr>
        <w:tab/>
      </w:r>
      <w:r w:rsidRPr="00C83F22">
        <w:rPr>
          <w:rFonts w:ascii="Times New Roman" w:hAnsi="Times New Roman"/>
          <w:sz w:val="24"/>
          <w:szCs w:val="24"/>
        </w:rPr>
        <w:tab/>
      </w:r>
      <w:r w:rsidRPr="00C83F22">
        <w:rPr>
          <w:rFonts w:ascii="Times New Roman" w:hAnsi="Times New Roman"/>
          <w:sz w:val="24"/>
          <w:szCs w:val="24"/>
        </w:rPr>
        <w:tab/>
      </w:r>
      <w:r w:rsidRPr="00C83F2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Pr="00C83F22">
        <w:rPr>
          <w:rFonts w:ascii="Times New Roman" w:hAnsi="Times New Roman"/>
          <w:sz w:val="24"/>
          <w:szCs w:val="24"/>
        </w:rPr>
        <w:tab/>
        <w:t>Валерій МИХАЛЮК</w:t>
      </w:r>
    </w:p>
    <w:p w:rsidR="00321115" w:rsidRDefault="00321115" w:rsidP="00321115"/>
    <w:p w:rsidR="00321115" w:rsidRPr="00C83F22" w:rsidRDefault="00321115" w:rsidP="00321115">
      <w:pPr>
        <w:spacing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321115" w:rsidRPr="00C83F22" w:rsidSect="00186E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00A7C"/>
    <w:multiLevelType w:val="hybridMultilevel"/>
    <w:tmpl w:val="657E1A1E"/>
    <w:lvl w:ilvl="0" w:tplc="2CCC0036">
      <w:start w:val="1"/>
      <w:numFmt w:val="decimalZero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54F2BA8"/>
    <w:multiLevelType w:val="multilevel"/>
    <w:tmpl w:val="015ED542"/>
    <w:lvl w:ilvl="0">
      <w:start w:val="1"/>
      <w:numFmt w:val="decimal"/>
      <w:lvlText w:val="%1."/>
      <w:lvlJc w:val="left"/>
      <w:pPr>
        <w:ind w:left="644" w:hanging="360"/>
      </w:pPr>
      <w:rPr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004" w:hanging="360"/>
      </w:pPr>
    </w:lvl>
    <w:lvl w:ilvl="2">
      <w:start w:val="1"/>
      <w:numFmt w:val="decimal"/>
      <w:isLgl/>
      <w:lvlText w:val="%1.%2.%3"/>
      <w:lvlJc w:val="left"/>
      <w:pPr>
        <w:ind w:left="1724" w:hanging="720"/>
      </w:pPr>
    </w:lvl>
    <w:lvl w:ilvl="3">
      <w:start w:val="1"/>
      <w:numFmt w:val="decimal"/>
      <w:isLgl/>
      <w:lvlText w:val="%1.%2.%3.%4"/>
      <w:lvlJc w:val="left"/>
      <w:pPr>
        <w:ind w:left="2084" w:hanging="720"/>
      </w:pPr>
    </w:lvl>
    <w:lvl w:ilvl="4">
      <w:start w:val="1"/>
      <w:numFmt w:val="decimal"/>
      <w:isLgl/>
      <w:lvlText w:val="%1.%2.%3.%4.%5"/>
      <w:lvlJc w:val="left"/>
      <w:pPr>
        <w:ind w:left="2804" w:hanging="1080"/>
      </w:pPr>
    </w:lvl>
    <w:lvl w:ilvl="5">
      <w:start w:val="1"/>
      <w:numFmt w:val="decimal"/>
      <w:isLgl/>
      <w:lvlText w:val="%1.%2.%3.%4.%5.%6"/>
      <w:lvlJc w:val="left"/>
      <w:pPr>
        <w:ind w:left="3164" w:hanging="1080"/>
      </w:pPr>
    </w:lvl>
    <w:lvl w:ilvl="6">
      <w:start w:val="1"/>
      <w:numFmt w:val="decimal"/>
      <w:isLgl/>
      <w:lvlText w:val="%1.%2.%3.%4.%5.%6.%7"/>
      <w:lvlJc w:val="left"/>
      <w:pPr>
        <w:ind w:left="3884" w:hanging="1440"/>
      </w:pPr>
    </w:lvl>
    <w:lvl w:ilvl="7">
      <w:start w:val="1"/>
      <w:numFmt w:val="decimal"/>
      <w:isLgl/>
      <w:lvlText w:val="%1.%2.%3.%4.%5.%6.%7.%8"/>
      <w:lvlJc w:val="left"/>
      <w:pPr>
        <w:ind w:left="4244" w:hanging="1440"/>
      </w:pPr>
    </w:lvl>
    <w:lvl w:ilvl="8">
      <w:start w:val="1"/>
      <w:numFmt w:val="decimal"/>
      <w:isLgl/>
      <w:lvlText w:val="%1.%2.%3.%4.%5.%6.%7.%8.%9"/>
      <w:lvlJc w:val="left"/>
      <w:pPr>
        <w:ind w:left="4964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B99"/>
    <w:rsid w:val="00186E84"/>
    <w:rsid w:val="002652A3"/>
    <w:rsid w:val="00321115"/>
    <w:rsid w:val="00395870"/>
    <w:rsid w:val="005D7AB9"/>
    <w:rsid w:val="00BE3E0F"/>
    <w:rsid w:val="00CB2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2111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B2B99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HTML0">
    <w:name w:val="HTML Preformatted"/>
    <w:aliases w:val="Знак2, Знак2"/>
    <w:basedOn w:val="a"/>
    <w:link w:val="HTML"/>
    <w:unhideWhenUsed/>
    <w:rsid w:val="00CB2B9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CB2B99"/>
    <w:rPr>
      <w:rFonts w:ascii="Consolas" w:hAnsi="Consolas"/>
      <w:sz w:val="20"/>
      <w:szCs w:val="20"/>
    </w:rPr>
  </w:style>
  <w:style w:type="character" w:customStyle="1" w:styleId="a3">
    <w:name w:val="Абзац списка Знак"/>
    <w:link w:val="a4"/>
    <w:uiPriority w:val="34"/>
    <w:locked/>
    <w:rsid w:val="00CB2B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CB2B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321115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customStyle="1" w:styleId="9">
    <w:name w:val="Абзац списка9"/>
    <w:basedOn w:val="a"/>
    <w:uiPriority w:val="99"/>
    <w:qFormat/>
    <w:rsid w:val="00321115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11">
    <w:name w:val="Абзац списка1"/>
    <w:basedOn w:val="a"/>
    <w:rsid w:val="00321115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A40">
    <w:name w:val="A4"/>
    <w:rsid w:val="00321115"/>
    <w:rPr>
      <w:color w:val="221E1F"/>
      <w:sz w:val="16"/>
    </w:rPr>
  </w:style>
  <w:style w:type="character" w:styleId="a5">
    <w:name w:val="Hyperlink"/>
    <w:uiPriority w:val="99"/>
    <w:unhideWhenUsed/>
    <w:rsid w:val="00321115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321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caption"/>
    <w:basedOn w:val="a"/>
    <w:next w:val="a"/>
    <w:semiHidden/>
    <w:unhideWhenUsed/>
    <w:qFormat/>
    <w:rsid w:val="0032111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2111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B2B99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HTML0">
    <w:name w:val="HTML Preformatted"/>
    <w:aliases w:val="Знак2, Знак2"/>
    <w:basedOn w:val="a"/>
    <w:link w:val="HTML"/>
    <w:unhideWhenUsed/>
    <w:rsid w:val="00CB2B9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CB2B99"/>
    <w:rPr>
      <w:rFonts w:ascii="Consolas" w:hAnsi="Consolas"/>
      <w:sz w:val="20"/>
      <w:szCs w:val="20"/>
    </w:rPr>
  </w:style>
  <w:style w:type="character" w:customStyle="1" w:styleId="a3">
    <w:name w:val="Абзац списка Знак"/>
    <w:link w:val="a4"/>
    <w:uiPriority w:val="34"/>
    <w:locked/>
    <w:rsid w:val="00CB2B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CB2B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321115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customStyle="1" w:styleId="9">
    <w:name w:val="Абзац списка9"/>
    <w:basedOn w:val="a"/>
    <w:uiPriority w:val="99"/>
    <w:qFormat/>
    <w:rsid w:val="00321115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11">
    <w:name w:val="Абзац списка1"/>
    <w:basedOn w:val="a"/>
    <w:rsid w:val="00321115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A40">
    <w:name w:val="A4"/>
    <w:rsid w:val="00321115"/>
    <w:rPr>
      <w:color w:val="221E1F"/>
      <w:sz w:val="16"/>
    </w:rPr>
  </w:style>
  <w:style w:type="character" w:styleId="a5">
    <w:name w:val="Hyperlink"/>
    <w:uiPriority w:val="99"/>
    <w:unhideWhenUsed/>
    <w:rsid w:val="00321115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321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caption"/>
    <w:basedOn w:val="a"/>
    <w:next w:val="a"/>
    <w:semiHidden/>
    <w:unhideWhenUsed/>
    <w:qFormat/>
    <w:rsid w:val="0032111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8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777</cp:lastModifiedBy>
  <cp:revision>6</cp:revision>
  <dcterms:created xsi:type="dcterms:W3CDTF">2021-07-09T11:04:00Z</dcterms:created>
  <dcterms:modified xsi:type="dcterms:W3CDTF">2021-07-15T05:46:00Z</dcterms:modified>
</cp:coreProperties>
</file>