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E32" w:rsidRPr="00FA6961" w:rsidRDefault="003B4E32" w:rsidP="003B4E32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</w:rPr>
      </w:pPr>
      <w:r w:rsidRPr="00FA6961">
        <w:rPr>
          <w:rFonts w:ascii="Times New Roman" w:eastAsia="Calibri" w:hAnsi="Times New Roman" w:cs="Times New Roman"/>
          <w:color w:val="FF0000"/>
        </w:rPr>
        <w:t>ПРОЕКТ</w:t>
      </w:r>
    </w:p>
    <w:p w:rsidR="003B4E32" w:rsidRPr="00FA6961" w:rsidRDefault="003B4E32" w:rsidP="003B4E32">
      <w:pPr>
        <w:spacing w:after="0" w:line="240" w:lineRule="auto"/>
        <w:rPr>
          <w:rFonts w:ascii="Times New Roman" w:eastAsia="Calibri" w:hAnsi="Times New Roman" w:cs="Times New Roman"/>
        </w:rPr>
      </w:pPr>
      <w:r w:rsidRPr="003F4345">
        <w:rPr>
          <w:rFonts w:ascii="Calibri" w:eastAsia="Calibri" w:hAnsi="Calibri" w:cs="Times New Roman"/>
          <w:noProof/>
          <w:lang w:eastAsia="ru-RU"/>
        </w:rPr>
        <w:pict>
          <v:group id="Групувати 976" o:spid="_x0000_s1026" style="position:absolute;margin-left:207pt;margin-top:7.2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ZO0r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6M4hu834QQ5/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J5WTtK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wvR8UA&#10;AADdAAAADwAAAGRycy9kb3ducmV2LnhtbERPTWsCMRC9C/0PYQq9SM3WgtqtUYqwVnsoaAu9Dpvp&#10;ZtvNZEmirv56Iwje5vE+ZzrvbCP25EPtWMHTIANBXDpdc6Xg+6t4nIAIEVlj45gUHCnAfHbXm2Ku&#10;3YE3tN/GSqQQDjkqMDG2uZShNGQxDFxLnLhf5y3GBH0ltcdDCreNHGbZSFqsOTUYbGlhqPzf7qyC&#10;v+LT/CzGp6Xvv2zo1C8+3pv1SKmH++7tFUSkLt7EV/dKp/nZ8Bku36QT5Ow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DC9H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Rrp8QA&#10;AADdAAAADwAAAGRycy9kb3ducmV2LnhtbESP3YrCMBCF7wXfIYzgjayprrhSjSKyLuJN8ecBhmZs&#10;is2kNFlb336zIHg3wzlzvjOrTWcr8aDGl44VTMYJCOLc6ZILBdfL/mMBwgdkjZVjUvAkD5t1v7fC&#10;VLuWT/Q4h0LEEPYpKjAh1KmUPjdk0Y9dTRy1m2sshrg2hdQNtjHcVnKaJHNpseRIMFjTzlB+P//a&#10;CMk+MTve2sv+p8MWv4+GR9uTUsNBt12CCNSFt/l1fdCx/uxrCv/fxBHk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ka6f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MbnMQA&#10;AADdAAAADwAAAGRycy9kb3ducmV2LnhtbERPTUsDMRC9C/6HMII3m7XWtqxNi1SFIvTQVpDehs10&#10;d3EzCcnYXf+9KQje5vE+Z7EaXKfOFFPr2cD9qABFXHnbcm3g4/B2NweVBNli55kM/FCC1fL6aoGl&#10;9T3v6LyXWuUQTiUaaERCqXWqGnKYRj4QZ+7ko0PJMNbaRuxzuOv0uCim2mHLuaHBQOuGqq/9tzOw&#10;7V/D+2z6eArHOBnr9GLlcy3G3N4Mz0+ghAb5F/+5NzbPn8we4PJNPkE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TG5z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QFWSMYA&#10;AADdAAAADwAAAGRycy9kb3ducmV2LnhtbESPzWrDMBCE74W+g9hCLiWRm4YkuFGCKXEpvoT8PMBi&#10;bSxTa2UsxXbePioUettlZueb3exG24ieOl87VvA2S0AQl07XXCm4nPPpGoQPyBobx6TgTh522+en&#10;DabaDXyk/hQqEUPYp6jAhNCmUvrSkEU/cy1x1K6usxji2lVSdzjEcNvIeZIspcWaI8FgS5+Gyp/T&#10;zUbI4R0PxXU4518jDrgvDL9mR6UmL2P2ASLQGP7Nf9ffOtZfrBbw+00cQW4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QFWS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Ymc8QA&#10;AADdAAAADwAAAGRycy9kb3ducmV2LnhtbERPS0sDMRC+C/6HMAVvNtvSh6xNi1QFKXiwCqW3YTPd&#10;XdxMQjJ2139vCkJv8/E9Z7UZXKfOFFPr2cBkXIAirrxtuTbw9fl6/wAqCbLFzjMZ+KUEm/XtzQpL&#10;63v+oPNeapVDOJVooBEJpdapashhGvtAnLmTjw4lw1hrG7HP4a7T06JYaIct54YGA20bqr73P87A&#10;e/8SdsvF/BSOcTbV6dnKYSvG3I2Gp0dQQoNcxf/uN5vnz5ZzuHyTT9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2JnP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QYesQA&#10;AADdAAAADwAAAGRycy9kb3ducmV2LnhtbERP22oCMRB9L/gPYYS+FM3ai5atUWohKLRQvICvw2bc&#10;XdxMliR11783hULf5nCuM1/2thEX8qF2rGAyzkAQF87UXCo47PXoFUSIyAYbx6TgSgGWi8HdHHPj&#10;Ot7SZRdLkUI45KigirHNpQxFRRbD2LXEiTs5bzEm6EtpPHYp3DbyMcum0mLNqaHClj4qKs67H6tg&#10;9d2VT/6hWPXu87Q+vmht9JdW6n7Yv7+BiNTHf/Gfe2PS/OfZFH6/SSfI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2kGHr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DnpMIA&#10;AADdAAAADwAAAGRycy9kb3ducmV2LnhtbERP3WrCMBS+F/YO4Qy801RxUzqjiFIYw5t1e4BDc9ZU&#10;m5OSxFrffhEE787H93vW28G2oicfGscKZtMMBHHldMO1gt+fYrICESKyxtYxKbhRgO3mZbTGXLsr&#10;f1NfxlqkEA45KjAxdrmUoTJkMUxdR5y4P+ctxgR9LbXHawq3rZxn2bu02HBqMNjR3lB1Li9WQfE1&#10;P/bni/aF2w0LS2/mtDoYpcavw+4DRKQhPsUP96dO8xfLJdy/SSf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UOekwgAAAN0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cpk8cA&#10;AADdAAAADwAAAGRycy9kb3ducmV2LnhtbESPT0sDMRDF70K/QxjBi9is1n+sTYsVQoUWxCp4HTbT&#10;3aWbyZLE7vbbdw6Ctxnem/d+M1+OvlNHiqkNbOB2WoAiroJruTbw/WVvnkGljOywC0wGTpRguZhc&#10;zLF0YeBPOu5yrSSEU4kGmpz7UutUNeQxTUNPLNo+RI9Z1lhrF3GQcN/pu6J41B5bloYGe3prqDrs&#10;fr2B1cdQz+J1tRrDZr/+ebDW2a015upyfH0BlWnM/+a/63cn+PdPgivfyAh6cQ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N3KZP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PWTcIA&#10;AADdAAAADwAAAGRycy9kb3ducmV2LnhtbERP22oCMRB9L/gPYYS+1axiq65GEctCKX3x8gHDZtys&#10;biZLEtf1702h0Lc5nOusNr1tREc+1I4VjEcZCOLS6ZorBadj8TYHESKyxsYxKXhQgM168LLCXLs7&#10;76k7xEqkEA45KjAxtrmUoTRkMYxcS5y4s/MWY4K+ktrjPYXbRk6y7ENarDk1GGxpZ6i8Hm5WQfE9&#10;+emuN+0Lt+2nlt7NZf5plHod9tsliEh9/Bf/ub90mj+dLeD3m3SCX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g9ZN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ikV0cMA&#10;AADdAAAADwAAAGRycy9kb3ducmV2LnhtbESPzW7CQAyE75V4h5Ur9dZs+BVKWRBCApUjgQewsiaJ&#10;yHpDdiHh7etDJW62ZjzzebUZXKOe1IXas4FxkoIiLrytuTRwOe+/l6BCRLbYeCYDLwqwWY8+VphZ&#10;3/OJnnkslYRwyNBAFWObaR2KihyGxLfEol195zDK2pXadthLuGv0JE0X2mHN0lBhS7uKilv+cAZm&#10;r/5wz+e3dG8djY/T9sixmBvz9Tlsf0BFGuLb/H/9awV/thR++UZG0O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ikV0c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epVsAA&#10;AADdAAAADwAAAGRycy9kb3ducmV2LnhtbERPy6rCMBDdC/5DGMGdpoqIVqOIoshdaX2sh2Zsi82k&#10;NFHr35sLgrs5nOfMl40pxZNqV1hWMOhHIIhTqwvOFJxP294EhPPIGkvLpOBNDpaLdmuOsbYvPtIz&#10;8ZkIIexiVJB7X8VSujQng65vK+LA3Wxt0AdYZ1LX+ArhppTDKBpLgwWHhhwrWueU3pOHUfAYX4dn&#10;vv3pQ7J576ab7crJS6ZUt9OsZiA8Nf4n/rr3OswfTQbw/004QS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PepV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ZIJsUA&#10;AADdAAAADwAAAGRycy9kb3ducmV2LnhtbERPS2vCQBC+F/wPywi91U1VQkxdRQtC24Pi6+Btmp0m&#10;0exsmt1q/PduQfA2H99zxtPWVOJMjSstK3jtRSCIM6tLzhXstouXBITzyBory6TgSg6mk87TGFNt&#10;L7ym88bnIoSwS1FB4X2dSumyggy6nq2JA/djG4M+wCaXusFLCDeV7EdRLA2WHBoKrOm9oOy0+TMK&#10;9qskHq3mn8Pj1/IbB0b/HnQZK/XcbWdvIDy1/iG+uz90mD9M+vD/TThBT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hkgm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IvTsIA&#10;AADdAAAADwAAAGRycy9kb3ducmV2LnhtbERPS4vCMBC+C/6HMMLeNPWBlK5RfLCueNK6sNehmW2L&#10;zaQ0Wa3+eiMI3ubje85s0ZpKXKhxpWUFw0EEgjizuuRcwc/pqx+DcB5ZY2WZFNzIwWLe7cww0fbK&#10;R7qkPhchhF2CCgrv60RKlxVk0A1sTRy4P9sY9AE2udQNXkO4qeQoiqbSYMmhocCa1gVl5/TfKLhP&#10;f/HgvkerzVh7uk3ird0ftkp99NrlJwhPrX+LX+6dDvMn8Rie34QT5P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si9O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PkgsEA&#10;AADdAAAADwAAAGRycy9kb3ducmV2LnhtbERPzYrCMBC+C/sOYRb2pqlSRatRlkXBm9rdBxiaMS02&#10;k9pE7fr0RhC8zcf3O4tVZ2txpdZXjhUMBwkI4sLpio2Cv99NfwrCB2SNtWNS8E8eVsuP3gIz7W58&#10;oGsejIgh7DNUUIbQZFL6oiSLfuAa4sgdXWsxRNgaqVu8xXBby1GSTKTFimNDiQ39lFSc8otVcHaj&#10;se7yNe5O69m+MiY93w+pUl+f3fccRKAuvMUv91bH+ek0hec38QS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D5IL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7LccMA&#10;AADdAAAADwAAAGRycy9kb3ducmV2LnhtbERPPW/CMBDdkfofrKvEBg6l0JDGQYBUiRXaoeNhH0lK&#10;fE5jA6G/vkaq1O2e3ufly9424kKdrx0rmIwTEMTamZpLBR/vb6MUhA/IBhvHpOBGHpbFwyDHzLgr&#10;7+iyD6WIIewzVFCF0GZSel2RRT92LXHkjq6zGCLsSmk6vMZw28inJJlLizXHhgpb2lSkT/uzVbCt&#10;DzSb6+PCpmu9+/z5DtOXL6PU8LFfvYII1Id/8Z97a+L853QG92/iCbL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+7Lcc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Wm8sUA&#10;AADdAAAADwAAAGRycy9kb3ducmV2LnhtbERP0WrCQBB8L/gPxwp9qxeliEYvoQqFllbBtOjrkltz&#10;obm9kLvG+Pe9guDb7M7OzM46H2wjeup87VjBdJKAIC6drrlS8P31+rQA4QOyxsYxKbiShzwbPawx&#10;1e7CB+qLUIlowj5FBSaENpXSl4Ys+olriSN3dp3FEMeukrrDSzS3jZwlyVxarDkmGGxpa6j8KX6t&#10;gh731+RkNrvle/1Zzvab44eOe/U4Hl5WIAIN4X58U7/p+P7zYg7/bSIEm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Naby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K9CcIA&#10;AADdAAAADwAAAGRycy9kb3ducmV2LnhtbERPTUvDQBC9C/6HZQre7KahaIndliJUetToweOYnWbT&#10;ZmfC7tpEf70rCN7m8T5nvZ18ry4UYidsYDEvQBE3YjtuDby97m9XoGJCttgLk4EvirDdXF+tsbIy&#10;8gtd6tSqHMKxQgMupaHSOjaOPMa5DMSZO0rwmDIMrbYBxxzue10WxZ322HFucDjQo6PmXH96A+NT&#10;83Eqj+/WfYdB9vWznMpejLmZTbsHUImm9C/+cx9s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Qr0J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7Zv3MgA&#10;AADdAAAADwAAAGRycy9kb3ducmV2LnhtbESPT0/CQBDF7yR+h82YeIOthEBTWQjyJyFGYkC9j92x&#10;re7ONt0V6rd3DiTeZvLevPeb+bL3Tp2pi01gA/ejDBRxGWzDlYG3190wBxUTskUXmAz8UoTl4mYw&#10;x8KGCx/pfEqVkhCOBRqoU2oLrWNZk8c4Ci2xaJ+h85hk7SptO7xIuHd6nGVT7bFhaaixpXVN5ffp&#10;xxvYvWzc1/hwXL3rtN7OPlz+9Lh5Nubutl89gErUp3/z9XpvBX+SC658IyPox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7tm/cyAAAAN0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0H/sUA&#10;AADdAAAADwAAAGRycy9kb3ducmV2LnhtbERP22rCQBB9F/oPywi+SN3UXogxq4ggKrTQ2kJfJ9kx&#10;CWZnQ3aN6d+7BcG3OZzrpMve1KKj1lWWFTxNIhDEudUVFwp+vjePMQjnkTXWlknBHzlYLh4GKSba&#10;XviLuoMvRAhhl6CC0vsmkdLlJRl0E9sQB+5oW4M+wLaQusVLCDe1nEbRmzRYcWgosaF1SfnpcDYK&#10;us/3rNh1rtmf4rF7fc622w/9q9Ro2K/mIDz1/i6+uXc6zH+JZ/D/TThBL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dXQf+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9Ed8cA&#10;AADdAAAADwAAAGRycy9kb3ducmV2LnhtbESPQW/CMAyF70j7D5GRdoMUxBAUAhqTJu0yaTAOcDON&#10;aSsap0sy6Pbr5wPSbrbe83ufl+vONepKIdaeDYyGGSjiwtuaSwP7z9fBDFRMyBYbz2TghyKsVw+9&#10;JebW33hL110qlYRwzNFAlVKbax2LihzGoW+JRTv74DDJGkptA94k3DV6nGVT7bBmaaiwpZeKisvu&#10;2xnYzGebr48Jv/9uT0c6Hk6Xp3HIjHnsd88LUIm69G++X79ZwZ/MhV++kRH06g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kfRHfHAAAA3QAAAA8AAAAAAAAAAAAAAAAAmAIAAGRy&#10;cy9kb3ducmV2LnhtbFBLBQYAAAAABAAEAPUAAACMAwAAAAA=&#10;" fillcolor="black" stroked="f"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oi4sUA&#10;AADdAAAADwAAAGRycy9kb3ducmV2LnhtbERPTWsCMRC9F/wPYQrealaxYlejaGuhUD1oPXgcN9Pd&#10;sJvJsom69dcboeBtHu9zpvPWVuJMjTeOFfR7CQjizGnDuYL9z+fLGIQPyBorx6TgjzzMZ52nKaba&#10;XXhL513IRQxhn6KCIoQ6ldJnBVn0PVcTR+7XNRZDhE0udYOXGG4rOUiSkbRoODYUWNN7QVm5O1kF&#10;h++RGW8NDY7r63Kl16/lcvNRKtV9bhcTEIHa8BD/u790nD9868P9m3iCnN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eiLi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2CIMMA&#10;AADdAAAADwAAAGRycy9kb3ducmV2LnhtbERPTWsCMRC9C/0PYYTealYpYrdGkUqpFw/all6HzbhZ&#10;dzNZk6irv94IBW/zeJ8znXe2ESfyoXKsYDjIQBAXTldcKvj5/nyZgAgRWWPjmBRcKMB89tSbYq7d&#10;mTd02sZSpBAOOSowMba5lKEwZDEMXEucuJ3zFmOCvpTa4zmF20aOsmwsLVacGgy29GGoqLdHq8Av&#10;/pb1lY+/dXZdX8LXvjtM0Cj13O8W7yAidfEh/nevdJr/+jaC+zfpBDm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2CI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WCCcMA&#10;AADdAAAADwAAAGRycy9kb3ducmV2LnhtbERP22oCMRB9L/QfwhT6Umq2Kq2uRpFCoaAIWj9g3Iy7&#10;S5PJshl19euNUOjbHM51pvPOO3WiNtaBDbz1MlDERbA1lwZ2P1+vI1BRkC26wGTgQhHms8eHKeY2&#10;nHlDp62UKoVwzNFAJdLkWseiIo+xFxrixB1C61ESbEttWzyncO90P8vetceaU0OFDX1WVPxuj96A&#10;6+/dePkRV3LZ6VV29bJ5WVtjnp+6xQSUUCf/4j/3t03zh+MB3L9JJ+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FWCCc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TAVOcQA&#10;AADdAAAADwAAAGRycy9kb3ducmV2LnhtbERPTWsCMRC9C/6HMEJvmq2I2K1RqiLsxUO3W7yOm+lm&#10;aTJZNqlu++ubQsHbPN7nrLeDs+JKfWg9K3icZSCIa69bbhRUb8fpCkSIyBqtZ1LwTQG2m/Fojbn2&#10;N36laxkbkUI45KjAxNjlUobakMMw8x1x4j587zAm2DdS93hL4c7KeZYtpcOWU4PBjvaG6s/yyyk4&#10;lJ2dV4XZhfP76XKxxc+RzgelHibDyzOISEO8i//dhU7zF08L+PsmnS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wFTn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v/E8IA&#10;AADdAAAADwAAAGRycy9kb3ducmV2LnhtbERPS2sCMRC+C/0PYQq9adLic2uUUhQET74O3oZk3N12&#10;M1k2qbv990YQvM3H95z5snOVuFITSs8a3gcKBLHxtuRcw/Gw7k9BhIhssfJMGv4pwHLx0ptjZn3L&#10;O7ruYy5SCIcMNRQx1pmUwRTkMAx8TZy4i28cxgSbXNoG2xTuKvmh1Fg6LDk1FFjTd0Hmd//nNPys&#10;5dYbheZ0PLUbOzmvxlQprd9eu69PEJG6+BQ/3Bub5g9nI7h/k06Qi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6/8T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DDSsQA&#10;AADdAAAADwAAAGRycy9kb3ducmV2LnhtbERPTWvCQBC9C/0PyxS86aYqkqauYguCKD00ltLjNDsm&#10;IdnZsLua9N93hYK3ebzPWW0G04orOV9bVvA0TUAQF1bXXCr4PO0mKQgfkDW2lknBL3nYrB9GK8y0&#10;7fmDrnkoRQxhn6GCKoQuk9IXFRn0U9sRR+5sncEQoSuldtjHcNPKWZIspcGaY0OFHb1VVDT5xSj4&#10;vhz5/D4/bN1r+LLDyTezn7RRavw4bF9ABBrCXfzv3us4f/G8hNs38QS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gw0r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bcA8QA&#10;AADdAAAADwAAAGRycy9kb3ducmV2LnhtbERPTWsCMRC9C/0PYQreNFuxVlej1ILgRajWg97Gzbi7&#10;uJlsk6hbf30jCN7m8T5nMmtMJS7kfGlZwVs3AUGcWV1yrmD7s+gMQfiArLGyTAr+yMNs+tKaYKrt&#10;ldd02YRcxBD2KSooQqhTKX1WkEHftTVx5I7WGQwRulxqh9cYbirZS5KBNFhybCiwpq+CstPmbBTM&#10;R8P573efV7f1YU/73eH03nOJUu3X5nMMIlATnuKHe6nj/P7oA+7fxBPk9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b23APEAAAA3QAAAA8AAAAAAAAAAAAAAAAAmAIAAGRycy9k&#10;b3ducmV2LnhtbFBLBQYAAAAABAAEAPUAAACJAwAAAAA=&#10;" fillcolor="black" stroked="f"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WycMUA&#10;AADdAAAADwAAAGRycy9kb3ducmV2LnhtbESPT0/DMAzF70h8h8hI3FjKHyFWlk3VJATi1A3Qrl5j&#10;morGqZKQlW+PD0jcbL3n935ebWY/qkIxDYENXC8qUMRdsAP3Bt7fnq4eQKWMbHEMTAZ+KMFmfX62&#10;wtqGE++o7HOvJIRTjQZczlOtdeoceUyLMBGL9hmixyxr7LWNeJJwP+qbqrrXHgeWBocTbR11X/tv&#10;b6Act21zWw7F7V5j08fQPn8cW2MuL+bmEVSmOf+b/65frODfLQVXvpER9P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FbJw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t73GcQA&#10;AADdAAAADwAAAGRycy9kb3ducmV2LnhtbERPTWvCQBC9F/wPywje6sYiYlJXEbGivbTGQnscsmM2&#10;mJ0N2TWm/fXdgtDbPN7nLFa9rUVHra8cK5iMExDEhdMVlwo+Ti+PcxA+IGusHZOCb/KwWg4eFphp&#10;d+MjdXkoRQxhn6ECE0KTSekLQxb92DXEkTu71mKIsC2lbvEWw20tn5JkJi1WHBsMNrQxVFzyq1Xg&#10;J5vt56v9SbuvneG3/GBm76VRajTs188gAvXhX3x373WcP01T+Psmni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e9xn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3B4E32" w:rsidRPr="00FA6961" w:rsidRDefault="003B4E32" w:rsidP="003B4E32">
      <w:pPr>
        <w:spacing w:after="0" w:line="240" w:lineRule="auto"/>
        <w:rPr>
          <w:rFonts w:ascii="Times New Roman" w:eastAsia="Calibri" w:hAnsi="Times New Roman" w:cs="Times New Roman"/>
        </w:rPr>
      </w:pPr>
    </w:p>
    <w:p w:rsidR="003B4E32" w:rsidRPr="00FA6961" w:rsidRDefault="003B4E32" w:rsidP="003B4E32">
      <w:pPr>
        <w:spacing w:after="0" w:line="240" w:lineRule="auto"/>
        <w:rPr>
          <w:rFonts w:ascii="Times New Roman" w:eastAsia="Calibri" w:hAnsi="Times New Roman" w:cs="Times New Roman"/>
        </w:rPr>
      </w:pPr>
    </w:p>
    <w:p w:rsidR="003B4E32" w:rsidRPr="00FA6961" w:rsidRDefault="003B4E32" w:rsidP="003B4E32">
      <w:pPr>
        <w:spacing w:after="0" w:line="240" w:lineRule="auto"/>
        <w:rPr>
          <w:rFonts w:ascii="Times New Roman" w:eastAsia="Calibri" w:hAnsi="Times New Roman" w:cs="Times New Roman"/>
        </w:rPr>
      </w:pPr>
    </w:p>
    <w:p w:rsidR="003B4E32" w:rsidRPr="00FA6961" w:rsidRDefault="003B4E32" w:rsidP="003B4E32">
      <w:pPr>
        <w:spacing w:after="0" w:line="240" w:lineRule="auto"/>
        <w:rPr>
          <w:rFonts w:ascii="Times New Roman" w:eastAsia="Calibri" w:hAnsi="Times New Roman" w:cs="Times New Roman"/>
        </w:rPr>
      </w:pPr>
    </w:p>
    <w:p w:rsidR="003B4E32" w:rsidRPr="00FA6961" w:rsidRDefault="003B4E32" w:rsidP="003B4E3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A6961">
        <w:rPr>
          <w:rFonts w:ascii="Times New Roman" w:eastAsia="Calibri" w:hAnsi="Times New Roman" w:cs="Times New Roman"/>
          <w:b/>
        </w:rPr>
        <w:t>УКРАЇНА</w:t>
      </w:r>
    </w:p>
    <w:p w:rsidR="003B4E32" w:rsidRPr="00FA6961" w:rsidRDefault="003B4E32" w:rsidP="003B4E32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A6961">
        <w:rPr>
          <w:rFonts w:ascii="Times New Roman" w:eastAsia="Calibri" w:hAnsi="Times New Roman" w:cs="Times New Roman"/>
          <w:b/>
        </w:rPr>
        <w:t>КРУПЕЦЬКА СІЛЬСЬКА РАДА</w:t>
      </w:r>
    </w:p>
    <w:p w:rsidR="003B4E32" w:rsidRPr="00FA6961" w:rsidRDefault="003B4E32" w:rsidP="003B4E3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A6961">
        <w:rPr>
          <w:rFonts w:ascii="Times New Roman" w:eastAsia="Calibri" w:hAnsi="Times New Roman" w:cs="Times New Roman"/>
          <w:b/>
        </w:rPr>
        <w:t>СЛАВУТСЬКОГО РАЙОНУ</w:t>
      </w:r>
    </w:p>
    <w:p w:rsidR="003B4E32" w:rsidRPr="00FA6961" w:rsidRDefault="003B4E32" w:rsidP="003B4E3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FA6961">
        <w:rPr>
          <w:rFonts w:ascii="Times New Roman" w:eastAsia="Calibri" w:hAnsi="Times New Roman" w:cs="Times New Roman"/>
          <w:b/>
        </w:rPr>
        <w:t>ХМЕЛЬНИЦЬКОЇ ОБЛАСТІ</w:t>
      </w:r>
    </w:p>
    <w:p w:rsidR="003B4E32" w:rsidRPr="00FA6961" w:rsidRDefault="003B4E32" w:rsidP="003B4E32">
      <w:pPr>
        <w:spacing w:after="0" w:line="240" w:lineRule="auto"/>
        <w:rPr>
          <w:rFonts w:ascii="Times New Roman" w:eastAsia="Calibri" w:hAnsi="Times New Roman" w:cs="Times New Roman"/>
        </w:rPr>
      </w:pPr>
      <w:r w:rsidRPr="00FA6961">
        <w:rPr>
          <w:rFonts w:ascii="Times New Roman" w:eastAsia="Calibri" w:hAnsi="Times New Roman" w:cs="Times New Roman"/>
        </w:rPr>
        <w:t xml:space="preserve"> </w:t>
      </w:r>
      <w:r w:rsidRPr="003F4345">
        <w:rPr>
          <w:rFonts w:ascii="Calibri" w:eastAsia="Calibri" w:hAnsi="Calibri" w:cs="Times New Roman"/>
          <w:noProof/>
          <w:lang w:eastAsia="ru-RU"/>
        </w:rPr>
        <w:pict>
          <v:group id="Групувати 1007" o:sp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8vQb4A&#10;AADdAAAADwAAAGRycy9kb3ducmV2LnhtbERPyQrCMBC9C/5DGMGbpiouVKOIqHgQxO0+NGNbbCal&#10;iVr/3giCt3m8dWaL2hTiSZXLLSvodSMQxInVOacKLudNZwLCeWSNhWVS8CYHi3mzMcNY2xcf6Xny&#10;qQgh7GJUkHlfxlK6JCODrmtL4sDdbGXQB1ilUlf4CuGmkP0oGkmDOYeGDEtaZZTcTw+jwA62u/01&#10;7R8Hax57Xh4mt2u9V6rdqpdTEJ5q/xf/3Dsd5g+jHny/CSfI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hfL0G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t1OMUA&#10;AADdAAAADwAAAGRycy9kb3ducmV2LnhtbERPTWsCMRC9C/0PYQq9SM1WqNqtUYqwVnsoaAu9Dpvp&#10;ZtvNZEmirv56Iwje5vE+ZzrvbCP25EPtWMHTIANBXDpdc6Xg+6t4nIAIEVlj45gUHCnAfHbXm2Ku&#10;3YE3tN/GSqQQDjkqMDG2uZShNGQxDFxLnLhf5y3GBH0ltcdDCreNHGbZSFqsOTUYbGlhqPzf7qyC&#10;v+LT/CzGp6Xvv2zo1C8+3pv1SKmH++7tFUSkLt7EV/dKp/nP2RAu36QT5OwM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am3U4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+y3MMA&#10;AADdAAAADwAAAGRycy9kb3ducmV2LnhtbESP3YrCMBCF74V9hzAL3oimKop0jSKiIt6IPw8wNGNT&#10;tpmUJtr69kYQvJvhnDnfmfmytaV4UO0LxwqGgwQEceZ0wbmC62Xbn4HwAVlj6ZgUPMnDcvHTmWOq&#10;XcMnepxDLmII+xQVmBCqVEqfGbLoB64ijtrN1RZDXOtc6hqbGG5LOUqSqbRYcCQYrGhtKPs/322E&#10;HMd4PNyay3bXYoObg+He6qRU97dd/YEI1Iav+XO917H+JBnD+5s4gl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A+y3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3/CMMA&#10;AADdAAAADwAAAGRycy9kb3ducmV2LnhtbERPS0sDMRC+C/6HMII3m7X0xdq0SFWQgoc+oHgbNtPd&#10;xc0kJGN3/feNIHibj+85y/XgOnWhmFrPBh5HBSjiytuWawPHw9vDAlQSZIudZzLwQwnWq9ubJZbW&#10;97yjy15qlUM4lWigEQml1qlqyGEa+UCcubOPDiXDWGsbsc/hrtPjophphy3nhgYDbRqqvvbfzsBH&#10;/xq289n0HD7jZKzTi5XTRoy5vxuen0AJDfIv/nO/2zx/Wkzg95t8gl5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3/C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qPM8MA&#10;AADdAAAADwAAAGRycy9kb3ducmV2LnhtbESP3YrCMBCF74V9hzAL3oimKop0jSKiIt6IPw8wNGNT&#10;tpmUJtr69kYQvJvhnDnfmfmytaV4UO0LxwqGgwQEceZ0wbmC62Xbn4HwAVlj6ZgUPMnDcvHTmWOq&#10;XcMnepxDLmII+xQVmBCqVEqfGbLoB64ijtrN1RZDXOtc6hqbGG5LOUqSqbRYcCQYrGhtKPs/322E&#10;HMd4PNyay3bXYoObg+He6qRU97dd/YEI1Iav+XO917H+JJnA+5s4gl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KqPM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PE5MMA&#10;AADdAAAADwAAAGRycy9kb3ducmV2LnhtbERPTUsDMRC9C/6HMII3m7W0W1mbFqkVRPDQVii9DZvp&#10;7uJmEpKxu/57Iwje5vE+Z7keXa8uFFPn2cD9pABFXHvbcWPg4/By9wAqCbLF3jMZ+KYE69X11RIr&#10;6wfe0WUvjcohnCo00IqESutUt+QwTXwgztzZR4eSYWy0jTjkcNfraVGU2mHHuaHFQJuW6s/9lzPw&#10;PmzD26Kcn8MpzqY6PVs5bsSY25vx6RGU0Cj/4j/3q83z50UJv9/kE/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PE5M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A/BAcQA&#10;AADdAAAADwAAAGRycy9kb3ducmV2LnhtbERP32vCMBB+H+x/CCf4IprO4TaqUeYgKEwY04GvR3O2&#10;xeZSkmi7/94MhL3dx/fzFqveNuJKPtSOFTxNMhDEhTM1lwp+Dnr8BiJEZIONY1LwSwFWy8eHBebG&#10;dfxN130sRQrhkKOCKsY2lzIUFVkME9cSJ+7kvMWYoC+l8dilcNvIaZa9SIs1p4YKW/qoqDjvL1bB&#10;+qsrn/2oWPfu87Q5zrQ2eqeVGg769zmISH38F9/dW5Pmz7JX+PsmnS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wPwQH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gPNsQA&#10;AADdAAAADwAAAGRycy9kb3ducmV2LnhtbESPQWsCMRCF74X+hzBCbzWrVJGtUaRloRQvan/AsBk3&#10;q5vJksR1++87h4K3Gd6b975Zb0ffqYFiagMbmE0LUMR1sC03Bn5O1esKVMrIFrvAZOCXEmw3z09r&#10;LG2484GGY26UhHAq0YDLuS+1TrUjj2kaemLRziF6zLLGRtuIdwn3nZ4XxVJ7bFkaHPb04ai+Hm/e&#10;QPU93w/Xm41V2I1vnhbusvp0xrxMxt07qExjfpj/r7+s4C8KwZVvZAS9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oDzb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zw6MQA&#10;AADdAAAADwAAAGRycy9kb3ducmV2LnhtbERP32vCMBB+H+x/CCf4IprO4diqUeYgKEwY04GvR3O2&#10;xeZSkmi7/94MhL3dx/fzFqveNuJKPtSOFTxNMhDEhTM1lwp+Dnr8CiJEZIONY1LwSwFWy8eHBebG&#10;dfxN130sRQrhkKOCKsY2lzIUFVkME9cSJ+7kvMWYoC+l8dilcNvIaZa9SIs1p4YKW/qoqDjvL1bB&#10;+qsrn/2oWPfu87Q5zrQ2eqeVGg769zmISH38F9/dW5Pmz7I3+PsmnS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c8Oj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eV7cUA&#10;AADdAAAADwAAAGRycy9kb3ducmV2LnhtbESPQWvDMAyF74X9B6PBbo3Tso6S1S1lIzDKLmv7A0Ss&#10;xVljOdhumv376VDYTeI9vfdps5t8r0aKqQtsYFGUoIibYDtuDZxP9XwNKmVki31gMvBLCXbbh9kG&#10;Kxtu/EXjMbdKQjhVaMDlPFRap8aRx1SEgVi07xA9Zlljq23Em4T7Xi/L8kV77FgaHA705qi5HK/e&#10;QH1Yfo6Xq4112E/PnlbuZ/3ujHl6nPavoDJN+d98v/6wgr9aCL98IyPo7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/h5Xt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4qUL8A&#10;AADdAAAADwAAAGRycy9kb3ducmV2LnhtbERPzYrCMBC+C75DmAVvmlatLF2jiKDo0eoDDM1sW2wm&#10;tYm2vr0RBG/z8f3Oct2bWjyodZVlBfEkAkGcW11xoeBy3o1/QTiPrLG2TAqe5GC9Gg6WmGrb8Yke&#10;mS9ECGGXooLS+yaV0uUlGXQT2xAH7t+2Bn2AbSF1i10IN7WcRtFCGqw4NJTY0Lak/JrdjYL5s9vf&#10;suQa7bSh+DhrjuzzRKnRT7/5A+Gp91/xx33QYX4Sx/D+JpwgV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XjipQ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6tO8IA&#10;AADdAAAADwAAAGRycy9kb3ducmV2LnhtbERPTWvCQBC9F/wPywje6iaBSk1dJSgW8dRG7XnIjkkw&#10;Oxuymxj/vVso9DaP9zmrzWgaMVDnassK4nkEgriwuuZSwfm0f30H4TyyxsYyKXiQg8168rLCVNs7&#10;f9OQ+1KEEHYpKqi8b1MpXVGRQTe3LXHgrrYz6APsSqk7vIdw08gkihbSYM2hocKWthUVt7w3CvrF&#10;T3Lm61F/5bvH53K3z5y8lErNpmP2AcLT6P/Ff+6DDvPf4gR+vwkny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zq07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F3p8UA&#10;AADdAAAADwAAAGRycy9kb3ducmV2LnhtbERPTWvCQBC9F/wPyxR6qxurBpu6SlsQrAeDWg/eptlp&#10;Epudjdmtxn/vCoK3ebzPGU9bU4kjNa60rKDXjUAQZ1aXnCv43syeRyCcR9ZYWSYFZ3IwnXQexpho&#10;e+IVHdc+FyGEXYIKCu/rREqXFWTQdW1NHLhf2xj0ATa51A2eQrip5EsUxdJgyaGhwJo+C8r+1v9G&#10;wTYdxa/px9dgv1j+YN/ow06XsVJPj+37GwhPrb+Lb+65DvOHvT5cvwknyM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IXen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AtIMQA&#10;AADdAAAADwAAAGRycy9kb3ducmV2LnhtbERPS2vCQBC+C/6HZQq96SbWBkldg1qaSk++wOuQnSah&#10;2dmQ3ZrYX98VCr3Nx/ecZTaYRlypc7VlBfE0AkFcWF1zqeB8epssQDiPrLGxTApu5CBbjUdLTLXt&#10;+UDXoy9FCGGXooLK+zaV0hUVGXRT2xIH7tN2Bn2AXSl1h30IN42cRVEiDdYcGipsaVtR8XX8Ngp+&#10;kgvu3fts8/qkPd3mi9x+7HOlHh+G9QsIT4P/F/+5dzrMf47ncP8mnC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wLSD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TbA8MA&#10;AADdAAAADwAAAGRycy9kb3ducmV2LnhtbERPzWrCQBC+F3yHZQre6iZiik1dg5QI3lqjDzBkp5tg&#10;djZmtzH26buFQm/z8f3OpphsJ0YafOtYQbpIQBDXTrdsFJxP+6c1CB+QNXaOScGdPBTb2cMGc+1u&#10;fKSxCkbEEPY5KmhC6HMpfd2QRb9wPXHkPt1gMUQ4GKkHvMVw28llkjxLiy3HhgZ7emuovlRfVsHV&#10;LTM9VSW+X8qXj9aY1fX7uFJq/jjtXkEEmsK/+M990HF+lmbw+008QW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CTbA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fPHMMA&#10;AADdAAAADwAAAGRycy9kb3ducmV2LnhtbERPyW7CMBC9V+o/WFOpt+KEihACDqKVKnFlOXAc7CEJ&#10;jcdp7ELg6+tKlXqbp7fOYjnYVlyo941jBekoAUGsnWm4UrDffbzkIHxANtg6JgU38rAsHx8WWBh3&#10;5Q1dtqESMYR9gQrqELpCSq9rsuhHriOO3Mn1FkOEfSVNj9cYbls5TpJMWmw4NtTY0XtN+nP7bRWs&#10;myNNMn2a2fxNbw73r/A6PRulnp+G1RxEoCH8i//caxPnT9IMfr+JJ8j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fPHM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KZc8UA&#10;AADdAAAADwAAAGRycy9kb3ducmV2LnhtbERP0WrCQBB8L/gPxwp9qxcDVRs9xRQKlVahKu3rkltz&#10;wdxeyF1j/PteQfBtdmdnZmex6m0tOmp95VjBeJSAIC6crrhUcDy8Pc1A+ICssXZMCq7kYbUcPCww&#10;0+7CX9TtQymiCfsMFZgQmkxKXxiy6EeuIY7cybUWQxzbUuoWL9Hc1jJNkom0WHFMMNjQq6HivP+1&#10;CjrcXZMfk29fNtVnke7y7w8d9+px2K/nIAL14X58U7/r+P7zeAr/bSIEufw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kplz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azYcQA&#10;AADdAAAADwAAAGRycy9kb3ducmV2LnhtbESPQU/DMAyF70j8h8hI3Fi6SiBUlk0IaYgjFA4cTeM1&#10;HY1dJWEt/Hp8QOJm6z2/93mzW+JoTpTyIOxgvarAEHfiB+4dvL3ur27B5ILscRQmB9+UYbc9P9tg&#10;42XmFzq1pTcawrlBB6GUqbE2d4Ei5pVMxKodJEUsuqbe+oSzhsfR1lV1YyMOrA0BJ3oI1H22X9HB&#10;/Nh9HOvDuw8/aZJ9+yzHehTnLi+W+zswhZbyb/67fvKKf71WXP1GR7Db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s2s2H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FQXcQA&#10;AADdAAAADwAAAGRycy9kb3ducmV2LnhtbERP22oCMRB9L/gPYQTfalZBq1ujeAUpLbJq36eb6e5q&#10;Mlk2qW7/vikU+jaHc53ZorVG3KjxlWMFg34Cgjh3uuJCwfm0e5yA8AFZo3FMCr7Jw2LeeZhhqt2d&#10;M7odQyFiCPsUFZQh1KmUPi/Jou+7mjhyn66xGCJsCqkbvMdwa+QwScbSYsWxocSa1iXl1+OXVbA7&#10;bMxl+JYt32VYb58+zORltXlVqtdtl88gArXhX/zn3us4fzSYwu838QQ5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RUF3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D+xMYA&#10;AADdAAAADwAAAGRycy9kb3ducmV2LnhtbESPQWvCQBCF70L/wzKFXkQ3VSwSXaUUigoVrApex+yY&#10;BLOzIbuN8d87h4K3Gd6b976ZLztXqZaaUHo28D5MQBFn3pacGzgevgdTUCEiW6w8k4E7BVguXnpz&#10;TK2/8S+1+5grCeGQooEixjrVOmQFOQxDXxOLdvGNwyhrk2vb4E3CXaVHSfKhHZYsDQXW9FVQdt3/&#10;OQPt7uecr9tQb67TfpiMz6vV1p6MeXvtPmegInXxaf6/XlvBn4yEX76REfTi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OD+x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0nlsUA&#10;AADdAAAADwAAAGRycy9kb3ducmV2LnhtbERPS2sCMRC+C/6HMEJvmnWpRVejaKHgRfDRQ72Nm3F3&#10;cTPZJqlu++sbQfA2H99zZovW1OJKzleWFQwHCQji3OqKCwWfh4/+GIQPyBpry6Tglzws5t3ODDNt&#10;b7yj6z4UIoawz1BBGUKTSenzkgz6gW2II3e2zmCI0BVSO7zFcFPLNEnepMGKY0OJDb2XlF/2P0bB&#10;ajJefW9fefO3Ox3p+HW6jFKXKPXSa5dTEIHa8BQ/3Gsd54/SIdy/iSf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DSeWxQAAAN0AAAAPAAAAAAAAAAAAAAAAAJgCAABkcnMv&#10;ZG93bnJldi54bWxQSwUGAAAAAAQABAD1AAAAigMAAAAA&#10;" fillcolor="black" stroked="f"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/Z678QA&#10;AADdAAAADwAAAGRycy9kb3ducmV2LnhtbERPS2vCQBC+F/wPywje6saAIqmr1EdBqB60PXgcs9Nk&#10;SXY2ZLea+utdQehtPr7nzBadrcWFWm8cKxgNExDEudOGCwXfXx+vUxA+IGusHZOCP/KwmPdeZphp&#10;d+UDXY6hEDGEfYYKyhCaTEqfl2TRD11DHLkf11oMEbaF1C1eY7itZZokE2nRcGwosaFVSXl1/LUK&#10;Tp8TMz0YSs+723Kjd+NquV9XSg363fsbiEBd+Bc/3Vsd54/TFB7fxBPk/A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2eu/EAAAA3QAAAA8AAAAAAAAAAAAAAAAAmAIAAGRycy9k&#10;b3ducmV2LnhtbFBLBQYAAAAABAAEAPUAAACJ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/hwcQA&#10;AADdAAAADwAAAGRycy9kb3ducmV2LnhtbERPTWsCMRC9C/6HMEJvmq2lsqxGEUtpLz3UtvQ6bMbN&#10;djeTNYm6+usbQfA2j/c5i1VvW3EkH2rHCh4nGQji0umaKwXfX6/jHESIyBpbx6TgTAFWy+FggYV2&#10;J/6k4zZWIoVwKFCBibErpAylIYth4jrixO2ctxgT9JXUHk8p3LZymmUzabHm1GCwo42hstkerAK/&#10;/n1pLnz4abLLxzm8/fX7HI1SD6N+PQcRqY938c39rtP85+kTXL9JJ8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f4cHEAAAA3Q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LcB8MA&#10;AADdAAAADwAAAGRycy9kb3ducmV2LnhtbERP22rCQBB9L/gPywh9Kbox9KKpq0ihUFAKWj9gzE6T&#10;4O5syI4a+/VuodC3OZzrzJe9d+pMXWwCG5iMM1DEZbANVwb2X++jKagoyBZdYDJwpQjLxeBujoUN&#10;F97SeSeVSiEcCzRQi7SF1rGsyWMch5Y4cd+h8ygJdpW2HV5SuHc6z7Jn7bHh1FBjS281lcfdyRtw&#10;+cHN1i9xI9e93mQ/XrYPn9aY+2G/egUl1Mu/+M/9YdP8p/wRfr9JJ+jF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uLcB8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J22MQA&#10;AADdAAAADwAAAGRycy9kb3ducmV2LnhtbERPTWvCQBC9F/wPywi91U0DFkldxSpCLj00RryO2Wk2&#10;uDsbsqum/fXdQqG3ebzPWa5HZ8WNhtB5VvA8y0AQN1533CqoD/unBYgQkTVaz6TgiwKsV5OHJRba&#10;3/mDblVsRQrhUKACE2NfSBkaQw7DzPfEifv0g8OY4NBKPeA9hTsr8yx7kQ47Tg0Ge9oaai7V1SnY&#10;Vb3N69K8hdPx/Xy25feeTjulHqfj5hVEpDH+i//cpU7z5/kcfr9JJ8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idtj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enHsEA&#10;AADdAAAADwAAAGRycy9kb3ducmV2LnhtbERPTYvCMBC9C/6HMII3TRS2K12jiCgInnT14G1IZtvu&#10;NpPSZG3990ZY2Ns83ucs172rxZ3aUHnWMJsqEMTG24oLDZfP/WQBIkRki7Vn0vCgAOvVcLDE3PqO&#10;T3Q/x0KkEA45aihjbHIpgynJYZj6hjhxX751GBNsC2lb7FK4q+VcqUw6rDg1lNjQtiTzc/51Gr73&#10;8uiNQnO9XLuDfb/tMqqV1uNRv/kAEamP/+I/98Gm+W/zDF7fpBPk6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npx7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Kgq8QA&#10;AADdAAAADwAAAGRycy9kb3ducmV2LnhtbERPS2sCMRC+C/0PYQq91WxXfLDdKLYgFIsHtZQep5vZ&#10;B7uZLEnU9d+bQsHbfHzPyVeD6cSZnG8sK3gZJyCIC6sbrhR8HTfPCxA+IGvsLJOCK3lYLR9GOWba&#10;XnhP50OoRAxhn6GCOoQ+k9IXNRn0Y9sTR660zmCI0FVSO7zEcNPJNElm0mDDsaHGnt5rKtrDySj4&#10;OX1yuZts1+4tfNvh6Nv0d9Eq9fQ4rF9BBBrCXfzv/tBx/jSdw9838QS5v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yoKv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eOC8gA&#10;AADdAAAADwAAAGRycy9kb3ducmV2LnhtbESPQW/CMAyF70j7D5EncYN01UCsI6AxaRIXpMF2GDfT&#10;eG1F43RJgG6/fj4gcbP1nt/7PF/2rlVnCrHxbOBhnIEiLr1tuDLw+fE2moGKCdli65kM/FKE5eJu&#10;MMfC+gtv6bxLlZIQjgUaqFPqCq1jWZPDOPYdsWjfPjhMsoZK24AXCXetzrNsqh02LA01dvRaU3nc&#10;nZyB1dNs9fP+yJu/7WFP+6/DcZKHzJjhff/yDCpRn27m6/XaCv4kF1z5RkbQi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N44LyAAAAN0AAAAPAAAAAAAAAAAAAAAAAJgCAABk&#10;cnMvZG93bnJldi54bWxQSwUGAAAAAAQABAD1AAAAjQMAAAAA&#10;" fillcolor="black" stroked="f"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fRkcMA&#10;AADdAAAADwAAAGRycy9kb3ducmV2LnhtbERPTUsDMRC9C/6HMII3m7ViqWvTshRE8bStFa/TzXSz&#10;dDNZkpiu/74pFLzN433OYjXaXiTyoXOs4HFSgCBunO64VbD7enuYgwgRWWPvmBT8UYDV8vZmgaV2&#10;J95Q2sZW5BAOJSowMQ6llKExZDFM3ECcuYPzFmOGvpXa4ymH215Oi2ImLXacGwwOtDbUHLe/VkHa&#10;r+vqKf0ks/n0Vetd/f69r5W6vxurVxCRxvgvvro/dJ7/PH2Byzf5BLk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wfRkc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MOI8cA&#10;AADdAAAADwAAAGRycy9kb3ducmV2LnhtbESPQUvDQBCF74L/YRnBm9m0YtHYbZFSS+2lmhb0OGTH&#10;bDA7G7JrGv31nYPgbYb35r1v5svRt2qgPjaBDUyyHBRxFWzDtYHj4fnmHlRMyBbbwGTghyIsF5cX&#10;cyxsOPEbDWWqlYRwLNCAS6krtI6VI48xCx2xaJ+h95hk7WttezxJuG/1NM9n2mPD0uCwo5Wj6qv8&#10;9gbiZLV+3/nfh+Fj43hfvrjZa+2Mub4anx5BJRrTv/nvemsF/+5W+OUbGUEvz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tjDiPHAAAA3QAAAA8AAAAAAAAAAAAAAAAAmAIAAGRy&#10;cy9kb3ducmV2LnhtbFBLBQYAAAAABAAEAPUAAACM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3B4E32" w:rsidRDefault="003B4E32" w:rsidP="003B4E32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3B4E32" w:rsidRPr="00FA6961" w:rsidRDefault="003B4E32" w:rsidP="003B4E32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FA6961">
        <w:rPr>
          <w:rFonts w:ascii="Times New Roman" w:eastAsia="Calibri" w:hAnsi="Times New Roman" w:cs="Times New Roman"/>
          <w:b/>
        </w:rPr>
        <w:t>Р</w:t>
      </w:r>
      <w:proofErr w:type="gramEnd"/>
      <w:r w:rsidRPr="00FA6961">
        <w:rPr>
          <w:rFonts w:ascii="Times New Roman" w:eastAsia="Calibri" w:hAnsi="Times New Roman" w:cs="Times New Roman"/>
          <w:b/>
        </w:rPr>
        <w:t>ІШЕННЯ</w:t>
      </w:r>
    </w:p>
    <w:p w:rsidR="003B4E32" w:rsidRPr="00FA6961" w:rsidRDefault="003B4E32" w:rsidP="003B4E3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  <w:r w:rsidRPr="00FA6961">
        <w:rPr>
          <w:rFonts w:ascii="Times New Roman" w:eastAsia="Calibri" w:hAnsi="Times New Roman" w:cs="Times New Roman"/>
        </w:rPr>
        <w:t xml:space="preserve"> Х__</w:t>
      </w:r>
      <w:r w:rsidRPr="00FA6961">
        <w:rPr>
          <w:rFonts w:ascii="Times New Roman" w:eastAsia="Calibri" w:hAnsi="Times New Roman" w:cs="Times New Roman"/>
          <w:color w:val="FF0000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</w:rPr>
        <w:t>сесії</w:t>
      </w:r>
      <w:proofErr w:type="spellEnd"/>
      <w:r w:rsidRPr="00FA6961">
        <w:rPr>
          <w:rFonts w:ascii="Times New Roman" w:eastAsia="Calibri" w:hAnsi="Times New Roman" w:cs="Times New Roman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</w:rPr>
        <w:t>сільської</w:t>
      </w:r>
      <w:proofErr w:type="spellEnd"/>
      <w:r w:rsidRPr="00FA6961">
        <w:rPr>
          <w:rFonts w:ascii="Times New Roman" w:eastAsia="Calibri" w:hAnsi="Times New Roman" w:cs="Times New Roman"/>
        </w:rPr>
        <w:t xml:space="preserve"> ради  </w:t>
      </w:r>
      <w:r w:rsidRPr="00FA6961">
        <w:rPr>
          <w:rFonts w:ascii="Times New Roman" w:eastAsia="Calibri" w:hAnsi="Times New Roman" w:cs="Times New Roman"/>
          <w:lang w:val="en-US"/>
        </w:rPr>
        <w:t>V</w:t>
      </w:r>
      <w:r w:rsidRPr="00FA6961">
        <w:rPr>
          <w:rFonts w:ascii="Times New Roman" w:eastAsia="Calibri" w:hAnsi="Times New Roman" w:cs="Times New Roman"/>
        </w:rPr>
        <w:t xml:space="preserve">ІІ </w:t>
      </w:r>
      <w:proofErr w:type="spellStart"/>
      <w:r w:rsidRPr="00FA6961">
        <w:rPr>
          <w:rFonts w:ascii="Times New Roman" w:eastAsia="Calibri" w:hAnsi="Times New Roman" w:cs="Times New Roman"/>
        </w:rPr>
        <w:t>скликання</w:t>
      </w:r>
      <w:proofErr w:type="spellEnd"/>
    </w:p>
    <w:p w:rsidR="003B4E32" w:rsidRPr="00FA6961" w:rsidRDefault="003B4E32" w:rsidP="003B4E32">
      <w:pPr>
        <w:spacing w:after="0" w:line="240" w:lineRule="auto"/>
        <w:rPr>
          <w:rFonts w:ascii="Times New Roman" w:eastAsia="Calibri" w:hAnsi="Times New Roman" w:cs="Times New Roman"/>
        </w:rPr>
      </w:pPr>
    </w:p>
    <w:p w:rsidR="003B4E32" w:rsidRPr="00FA6961" w:rsidRDefault="003B4E32" w:rsidP="003B4E3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FA6961">
        <w:rPr>
          <w:rFonts w:ascii="Times New Roman" w:eastAsia="Calibri" w:hAnsi="Times New Roman" w:cs="Times New Roman"/>
          <w:sz w:val="24"/>
        </w:rPr>
        <w:t>___.0</w:t>
      </w:r>
      <w:r w:rsidRPr="00FA6961">
        <w:rPr>
          <w:rFonts w:ascii="Times New Roman" w:eastAsia="Calibri" w:hAnsi="Times New Roman" w:cs="Times New Roman"/>
          <w:sz w:val="24"/>
          <w:lang w:val="uk-UA"/>
        </w:rPr>
        <w:t>9</w:t>
      </w:r>
      <w:r w:rsidRPr="00FA6961">
        <w:rPr>
          <w:rFonts w:ascii="Times New Roman" w:eastAsia="Calibri" w:hAnsi="Times New Roman" w:cs="Times New Roman"/>
          <w:sz w:val="24"/>
        </w:rPr>
        <w:t xml:space="preserve">. 2019р.                               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Крупець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                                       №_____</w:t>
      </w:r>
    </w:p>
    <w:p w:rsidR="003B4E32" w:rsidRPr="00FA6961" w:rsidRDefault="003B4E32" w:rsidP="003B4E32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3B4E32" w:rsidRPr="00FA6961" w:rsidRDefault="003B4E32" w:rsidP="003B4E32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3B4E32" w:rsidRPr="00FA6961" w:rsidRDefault="003B4E32" w:rsidP="003B4E32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FA6961">
        <w:rPr>
          <w:rFonts w:ascii="Times New Roman" w:eastAsia="Calibri" w:hAnsi="Times New Roman" w:cs="Times New Roman"/>
          <w:b/>
          <w:sz w:val="24"/>
        </w:rPr>
        <w:t xml:space="preserve">Про </w:t>
      </w:r>
      <w:proofErr w:type="spellStart"/>
      <w:r w:rsidRPr="00FA6961">
        <w:rPr>
          <w:rFonts w:ascii="Times New Roman" w:eastAsia="Calibri" w:hAnsi="Times New Roman" w:cs="Times New Roman"/>
          <w:b/>
          <w:sz w:val="24"/>
        </w:rPr>
        <w:t>надання</w:t>
      </w:r>
      <w:proofErr w:type="spellEnd"/>
      <w:r w:rsidRPr="00FA6961">
        <w:rPr>
          <w:rFonts w:ascii="Times New Roman" w:eastAsia="Calibri" w:hAnsi="Times New Roman" w:cs="Times New Roman"/>
          <w:b/>
          <w:sz w:val="24"/>
        </w:rPr>
        <w:t xml:space="preserve">  </w:t>
      </w:r>
      <w:proofErr w:type="spellStart"/>
      <w:r w:rsidRPr="00FA6961">
        <w:rPr>
          <w:rFonts w:ascii="Times New Roman" w:eastAsia="Calibri" w:hAnsi="Times New Roman" w:cs="Times New Roman"/>
          <w:b/>
          <w:sz w:val="24"/>
        </w:rPr>
        <w:t>дозволу</w:t>
      </w:r>
      <w:proofErr w:type="spellEnd"/>
      <w:r w:rsidRPr="00FA6961">
        <w:rPr>
          <w:rFonts w:ascii="Times New Roman" w:eastAsia="Calibri" w:hAnsi="Times New Roman" w:cs="Times New Roman"/>
          <w:b/>
          <w:sz w:val="24"/>
        </w:rPr>
        <w:t xml:space="preserve"> на </w:t>
      </w:r>
      <w:proofErr w:type="spellStart"/>
      <w:r w:rsidRPr="00FA6961">
        <w:rPr>
          <w:rFonts w:ascii="Times New Roman" w:eastAsia="Calibri" w:hAnsi="Times New Roman" w:cs="Times New Roman"/>
          <w:b/>
          <w:sz w:val="24"/>
        </w:rPr>
        <w:t>розробку</w:t>
      </w:r>
      <w:proofErr w:type="spellEnd"/>
      <w:r w:rsidRPr="00FA6961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3B4E32" w:rsidRPr="00FA6961" w:rsidRDefault="003B4E32" w:rsidP="003B4E32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FA6961">
        <w:rPr>
          <w:rFonts w:ascii="Times New Roman" w:eastAsia="Calibri" w:hAnsi="Times New Roman" w:cs="Times New Roman"/>
          <w:b/>
          <w:sz w:val="24"/>
        </w:rPr>
        <w:t>технічної</w:t>
      </w:r>
      <w:proofErr w:type="spellEnd"/>
      <w:r w:rsidRPr="00FA6961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b/>
          <w:sz w:val="24"/>
        </w:rPr>
        <w:t>документації</w:t>
      </w:r>
      <w:proofErr w:type="spellEnd"/>
      <w:r w:rsidRPr="00FA6961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b/>
          <w:sz w:val="24"/>
        </w:rPr>
        <w:t>із</w:t>
      </w:r>
      <w:proofErr w:type="spellEnd"/>
      <w:r w:rsidRPr="00FA6961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b/>
          <w:sz w:val="24"/>
        </w:rPr>
        <w:t>землеустрою</w:t>
      </w:r>
      <w:proofErr w:type="spellEnd"/>
      <w:r w:rsidRPr="00FA6961">
        <w:rPr>
          <w:rFonts w:ascii="Times New Roman" w:eastAsia="Calibri" w:hAnsi="Times New Roman" w:cs="Times New Roman"/>
          <w:b/>
          <w:sz w:val="24"/>
        </w:rPr>
        <w:t xml:space="preserve"> </w:t>
      </w:r>
    </w:p>
    <w:p w:rsidR="003B4E32" w:rsidRPr="00FA6961" w:rsidRDefault="003B4E32" w:rsidP="003B4E32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FA6961">
        <w:rPr>
          <w:rFonts w:ascii="Times New Roman" w:eastAsia="Calibri" w:hAnsi="Times New Roman" w:cs="Times New Roman"/>
          <w:b/>
          <w:sz w:val="24"/>
        </w:rPr>
        <w:t>щодо</w:t>
      </w:r>
      <w:proofErr w:type="spellEnd"/>
      <w:r w:rsidRPr="00FA6961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b/>
          <w:sz w:val="24"/>
        </w:rPr>
        <w:t>встановлення</w:t>
      </w:r>
      <w:proofErr w:type="spellEnd"/>
      <w:r w:rsidRPr="00FA6961">
        <w:rPr>
          <w:rFonts w:ascii="Times New Roman" w:eastAsia="Calibri" w:hAnsi="Times New Roman" w:cs="Times New Roman"/>
          <w:b/>
          <w:sz w:val="24"/>
        </w:rPr>
        <w:t xml:space="preserve"> (</w:t>
      </w:r>
      <w:proofErr w:type="spellStart"/>
      <w:r w:rsidRPr="00FA6961">
        <w:rPr>
          <w:rFonts w:ascii="Times New Roman" w:eastAsia="Calibri" w:hAnsi="Times New Roman" w:cs="Times New Roman"/>
          <w:b/>
          <w:sz w:val="24"/>
        </w:rPr>
        <w:t>відновлення</w:t>
      </w:r>
      <w:proofErr w:type="spellEnd"/>
      <w:r w:rsidRPr="00FA6961">
        <w:rPr>
          <w:rFonts w:ascii="Times New Roman" w:eastAsia="Calibri" w:hAnsi="Times New Roman" w:cs="Times New Roman"/>
          <w:b/>
          <w:sz w:val="24"/>
        </w:rPr>
        <w:t xml:space="preserve">) меж </w:t>
      </w:r>
    </w:p>
    <w:p w:rsidR="003B4E32" w:rsidRPr="00FA6961" w:rsidRDefault="003B4E32" w:rsidP="003B4E32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FA6961">
        <w:rPr>
          <w:rFonts w:ascii="Times New Roman" w:eastAsia="Calibri" w:hAnsi="Times New Roman" w:cs="Times New Roman"/>
          <w:b/>
          <w:sz w:val="24"/>
        </w:rPr>
        <w:t>земельної</w:t>
      </w:r>
      <w:proofErr w:type="spellEnd"/>
      <w:r w:rsidRPr="00FA6961">
        <w:rPr>
          <w:rFonts w:ascii="Times New Roman" w:eastAsia="Calibri" w:hAnsi="Times New Roman" w:cs="Times New Roman"/>
          <w:b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b/>
          <w:sz w:val="24"/>
        </w:rPr>
        <w:t>ділянки</w:t>
      </w:r>
      <w:proofErr w:type="spellEnd"/>
      <w:r w:rsidRPr="00FA6961">
        <w:rPr>
          <w:rFonts w:ascii="Times New Roman" w:eastAsia="Calibri" w:hAnsi="Times New Roman" w:cs="Times New Roman"/>
          <w:b/>
          <w:sz w:val="24"/>
        </w:rPr>
        <w:t xml:space="preserve"> в </w:t>
      </w:r>
      <w:proofErr w:type="spellStart"/>
      <w:r w:rsidRPr="00FA6961">
        <w:rPr>
          <w:rFonts w:ascii="Times New Roman" w:eastAsia="Calibri" w:hAnsi="Times New Roman" w:cs="Times New Roman"/>
          <w:b/>
          <w:sz w:val="24"/>
        </w:rPr>
        <w:t>натурі</w:t>
      </w:r>
      <w:proofErr w:type="spellEnd"/>
      <w:r w:rsidRPr="00FA6961">
        <w:rPr>
          <w:rFonts w:ascii="Times New Roman" w:eastAsia="Calibri" w:hAnsi="Times New Roman" w:cs="Times New Roman"/>
          <w:b/>
          <w:sz w:val="24"/>
        </w:rPr>
        <w:t xml:space="preserve"> (на </w:t>
      </w:r>
      <w:proofErr w:type="spellStart"/>
      <w:proofErr w:type="gramStart"/>
      <w:r w:rsidRPr="00FA6961">
        <w:rPr>
          <w:rFonts w:ascii="Times New Roman" w:eastAsia="Calibri" w:hAnsi="Times New Roman" w:cs="Times New Roman"/>
          <w:b/>
          <w:sz w:val="24"/>
        </w:rPr>
        <w:t>м</w:t>
      </w:r>
      <w:proofErr w:type="gramEnd"/>
      <w:r w:rsidRPr="00FA6961">
        <w:rPr>
          <w:rFonts w:ascii="Times New Roman" w:eastAsia="Calibri" w:hAnsi="Times New Roman" w:cs="Times New Roman"/>
          <w:b/>
          <w:sz w:val="24"/>
        </w:rPr>
        <w:t>ісцевості</w:t>
      </w:r>
      <w:proofErr w:type="spellEnd"/>
      <w:r w:rsidRPr="00FA6961">
        <w:rPr>
          <w:rFonts w:ascii="Times New Roman" w:eastAsia="Calibri" w:hAnsi="Times New Roman" w:cs="Times New Roman"/>
          <w:b/>
          <w:sz w:val="24"/>
        </w:rPr>
        <w:t>)</w:t>
      </w:r>
    </w:p>
    <w:p w:rsidR="003B4E32" w:rsidRPr="00FA6961" w:rsidRDefault="003B4E32" w:rsidP="003B4E32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uk-UA"/>
        </w:rPr>
      </w:pPr>
      <w:proofErr w:type="spellStart"/>
      <w:r w:rsidRPr="00FA6961">
        <w:rPr>
          <w:rFonts w:ascii="Times New Roman" w:eastAsia="Calibri" w:hAnsi="Times New Roman" w:cs="Times New Roman"/>
          <w:b/>
          <w:sz w:val="24"/>
          <w:lang w:val="uk-UA"/>
        </w:rPr>
        <w:t>Бондарук</w:t>
      </w:r>
      <w:proofErr w:type="spellEnd"/>
      <w:r w:rsidRPr="00FA6961">
        <w:rPr>
          <w:rFonts w:ascii="Times New Roman" w:eastAsia="Calibri" w:hAnsi="Times New Roman" w:cs="Times New Roman"/>
          <w:b/>
          <w:sz w:val="24"/>
          <w:lang w:val="uk-UA"/>
        </w:rPr>
        <w:t xml:space="preserve"> Н.І.</w:t>
      </w:r>
    </w:p>
    <w:p w:rsidR="003B4E32" w:rsidRPr="00FA6961" w:rsidRDefault="003B4E32" w:rsidP="003B4E32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3B4E32" w:rsidRPr="00FA6961" w:rsidRDefault="003B4E32" w:rsidP="003B4E32">
      <w:pPr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</w:p>
    <w:p w:rsidR="003B4E32" w:rsidRPr="00FA6961" w:rsidRDefault="003B4E32" w:rsidP="003B4E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A6961">
        <w:rPr>
          <w:rFonts w:ascii="Times New Roman" w:eastAsia="Calibri" w:hAnsi="Times New Roman" w:cs="Times New Roman"/>
          <w:sz w:val="24"/>
        </w:rPr>
        <w:t xml:space="preserve">               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Відповідно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FA6961">
        <w:rPr>
          <w:rFonts w:ascii="Times New Roman" w:eastAsia="Calibri" w:hAnsi="Times New Roman" w:cs="Times New Roman"/>
          <w:sz w:val="24"/>
        </w:rPr>
        <w:t>до</w:t>
      </w:r>
      <w:proofErr w:type="gram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FA6961">
        <w:rPr>
          <w:rFonts w:ascii="Times New Roman" w:eastAsia="Calibri" w:hAnsi="Times New Roman" w:cs="Times New Roman"/>
          <w:sz w:val="24"/>
        </w:rPr>
        <w:t>пункту</w:t>
      </w:r>
      <w:proofErr w:type="gramEnd"/>
      <w:r w:rsidRPr="00FA6961">
        <w:rPr>
          <w:rFonts w:ascii="Times New Roman" w:eastAsia="Calibri" w:hAnsi="Times New Roman" w:cs="Times New Roman"/>
          <w:sz w:val="24"/>
        </w:rPr>
        <w:t xml:space="preserve"> 34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частини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1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26, 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статті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42 Закону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місцеве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самоврядування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Україні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»,  Земельного кодексу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, Закону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України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«Про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землеустрій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», 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розглянувши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заяву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  </w:t>
      </w:r>
      <w:proofErr w:type="spellStart"/>
      <w:r w:rsidRPr="00FA6961">
        <w:rPr>
          <w:rFonts w:ascii="Times New Roman" w:eastAsia="Calibri" w:hAnsi="Times New Roman" w:cs="Times New Roman"/>
          <w:sz w:val="24"/>
          <w:lang w:val="uk-UA"/>
        </w:rPr>
        <w:t>Бондарук</w:t>
      </w:r>
      <w:proofErr w:type="spellEnd"/>
      <w:r w:rsidRPr="00FA6961">
        <w:rPr>
          <w:rFonts w:ascii="Times New Roman" w:eastAsia="Calibri" w:hAnsi="Times New Roman" w:cs="Times New Roman"/>
          <w:sz w:val="24"/>
          <w:lang w:val="uk-UA"/>
        </w:rPr>
        <w:t xml:space="preserve"> Н.І.</w:t>
      </w:r>
      <w:r w:rsidRPr="00FA6961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сільська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рада</w:t>
      </w:r>
    </w:p>
    <w:p w:rsidR="003B4E32" w:rsidRPr="00FA6961" w:rsidRDefault="003B4E32" w:rsidP="003B4E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A6961">
        <w:rPr>
          <w:rFonts w:ascii="Times New Roman" w:eastAsia="Calibri" w:hAnsi="Times New Roman" w:cs="Times New Roman"/>
          <w:sz w:val="24"/>
        </w:rPr>
        <w:t>ВИРІШИЛА:</w:t>
      </w:r>
    </w:p>
    <w:p w:rsidR="003B4E32" w:rsidRPr="00FA6961" w:rsidRDefault="003B4E32" w:rsidP="003B4E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B4E32" w:rsidRPr="00FA6961" w:rsidRDefault="003B4E32" w:rsidP="003B4E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A6961">
        <w:rPr>
          <w:rFonts w:ascii="Times New Roman" w:eastAsia="Calibri" w:hAnsi="Times New Roman" w:cs="Times New Roman"/>
          <w:sz w:val="24"/>
        </w:rPr>
        <w:t xml:space="preserve">        1.Надати </w:t>
      </w:r>
      <w:proofErr w:type="spellStart"/>
      <w:r w:rsidRPr="00FA6961">
        <w:rPr>
          <w:rFonts w:ascii="Times New Roman" w:eastAsia="Calibri" w:hAnsi="Times New Roman" w:cs="Times New Roman"/>
          <w:sz w:val="24"/>
          <w:lang w:val="uk-UA"/>
        </w:rPr>
        <w:t>Бондарук</w:t>
      </w:r>
      <w:proofErr w:type="spellEnd"/>
      <w:proofErr w:type="gramStart"/>
      <w:r w:rsidRPr="00FA6961">
        <w:rPr>
          <w:rFonts w:ascii="Times New Roman" w:eastAsia="Calibri" w:hAnsi="Times New Roman" w:cs="Times New Roman"/>
          <w:sz w:val="24"/>
          <w:lang w:val="uk-UA"/>
        </w:rPr>
        <w:t xml:space="preserve"> Н</w:t>
      </w:r>
      <w:proofErr w:type="gramEnd"/>
      <w:r w:rsidRPr="00FA6961">
        <w:rPr>
          <w:rFonts w:ascii="Times New Roman" w:eastAsia="Calibri" w:hAnsi="Times New Roman" w:cs="Times New Roman"/>
          <w:sz w:val="24"/>
          <w:lang w:val="uk-UA"/>
        </w:rPr>
        <w:t>адії Іванівні</w:t>
      </w:r>
      <w:r w:rsidRPr="00FA6961">
        <w:rPr>
          <w:rFonts w:ascii="Times New Roman" w:eastAsia="Calibri" w:hAnsi="Times New Roman" w:cs="Times New Roman"/>
          <w:sz w:val="24"/>
        </w:rPr>
        <w:t>, як</w:t>
      </w:r>
      <w:r w:rsidRPr="00FA6961">
        <w:rPr>
          <w:rFonts w:ascii="Times New Roman" w:eastAsia="Calibri" w:hAnsi="Times New Roman" w:cs="Times New Roman"/>
          <w:sz w:val="24"/>
          <w:lang w:val="uk-UA"/>
        </w:rPr>
        <w:t>а</w:t>
      </w:r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зареєстрована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: </w:t>
      </w:r>
      <w:r>
        <w:rPr>
          <w:rFonts w:ascii="Times New Roman" w:eastAsia="Calibri" w:hAnsi="Times New Roman" w:cs="Times New Roman"/>
          <w:sz w:val="24"/>
          <w:lang w:val="uk-UA"/>
        </w:rPr>
        <w:t>________________________</w:t>
      </w:r>
      <w:r w:rsidRPr="00FA6961">
        <w:rPr>
          <w:rFonts w:ascii="Times New Roman" w:eastAsia="Calibri" w:hAnsi="Times New Roman" w:cs="Times New Roman"/>
          <w:sz w:val="24"/>
        </w:rPr>
        <w:t>, Славутського району</w:t>
      </w:r>
      <w:r>
        <w:rPr>
          <w:rFonts w:ascii="Times New Roman" w:eastAsia="Calibri" w:hAnsi="Times New Roman" w:cs="Times New Roman"/>
          <w:sz w:val="24"/>
          <w:lang w:val="uk-UA"/>
        </w:rPr>
        <w:t>,</w:t>
      </w:r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Хмельницької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області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дозвіл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розробку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технічної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документації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встановлення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відновлення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) меж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натурі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(на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місцевості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),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орієнтовною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площею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0,2</w:t>
      </w:r>
      <w:r w:rsidRPr="00FA6961">
        <w:rPr>
          <w:rFonts w:ascii="Times New Roman" w:eastAsia="Calibri" w:hAnsi="Times New Roman" w:cs="Times New Roman"/>
          <w:sz w:val="24"/>
          <w:lang w:val="uk-UA"/>
        </w:rPr>
        <w:t>0</w:t>
      </w:r>
      <w:r w:rsidRPr="00FA6961">
        <w:rPr>
          <w:rFonts w:ascii="Times New Roman" w:eastAsia="Calibri" w:hAnsi="Times New Roman" w:cs="Times New Roman"/>
          <w:sz w:val="24"/>
        </w:rPr>
        <w:t xml:space="preserve">00 га,  для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будівництва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та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обслуговування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житлового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будинку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господарських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будівель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і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споруд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присадибна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ділянка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),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земельна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ділянка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розташована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в с</w:t>
      </w:r>
      <w:proofErr w:type="gramStart"/>
      <w:r w:rsidRPr="00FA6961">
        <w:rPr>
          <w:rFonts w:ascii="Times New Roman" w:eastAsia="Calibri" w:hAnsi="Times New Roman" w:cs="Times New Roman"/>
          <w:sz w:val="24"/>
        </w:rPr>
        <w:t>.</w:t>
      </w:r>
      <w:proofErr w:type="spellStart"/>
      <w:r w:rsidRPr="00FA6961">
        <w:rPr>
          <w:rFonts w:ascii="Times New Roman" w:eastAsia="Calibri" w:hAnsi="Times New Roman" w:cs="Times New Roman"/>
          <w:sz w:val="24"/>
          <w:lang w:val="uk-UA"/>
        </w:rPr>
        <w:t>П</w:t>
      </w:r>
      <w:proofErr w:type="gramEnd"/>
      <w:r w:rsidRPr="00FA6961">
        <w:rPr>
          <w:rFonts w:ascii="Times New Roman" w:eastAsia="Calibri" w:hAnsi="Times New Roman" w:cs="Times New Roman"/>
          <w:sz w:val="24"/>
          <w:lang w:val="uk-UA"/>
        </w:rPr>
        <w:t>олянь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по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вул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. </w:t>
      </w:r>
      <w:r w:rsidRPr="00FA6961">
        <w:rPr>
          <w:rFonts w:ascii="Times New Roman" w:eastAsia="Calibri" w:hAnsi="Times New Roman" w:cs="Times New Roman"/>
          <w:sz w:val="24"/>
          <w:lang w:val="uk-UA"/>
        </w:rPr>
        <w:t>Вишнева</w:t>
      </w:r>
      <w:r w:rsidRPr="00FA6961">
        <w:rPr>
          <w:rFonts w:ascii="Times New Roman" w:eastAsia="Calibri" w:hAnsi="Times New Roman" w:cs="Times New Roman"/>
          <w:sz w:val="24"/>
        </w:rPr>
        <w:t>, 2</w:t>
      </w:r>
      <w:r w:rsidRPr="00FA6961">
        <w:rPr>
          <w:rFonts w:ascii="Times New Roman" w:eastAsia="Calibri" w:hAnsi="Times New Roman" w:cs="Times New Roman"/>
          <w:sz w:val="24"/>
          <w:lang w:val="uk-UA"/>
        </w:rPr>
        <w:t>0</w:t>
      </w:r>
      <w:r w:rsidRPr="00FA6961">
        <w:rPr>
          <w:rFonts w:ascii="Times New Roman" w:eastAsia="Calibri" w:hAnsi="Times New Roman" w:cs="Times New Roman"/>
          <w:sz w:val="24"/>
        </w:rPr>
        <w:t>.</w:t>
      </w:r>
    </w:p>
    <w:p w:rsidR="003B4E32" w:rsidRPr="00FA6961" w:rsidRDefault="003B4E32" w:rsidP="003B4E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A6961">
        <w:rPr>
          <w:rFonts w:ascii="Times New Roman" w:eastAsia="Calibri" w:hAnsi="Times New Roman" w:cs="Times New Roman"/>
          <w:sz w:val="24"/>
        </w:rPr>
        <w:t xml:space="preserve">        2.</w:t>
      </w:r>
      <w:proofErr w:type="spellStart"/>
      <w:r w:rsidRPr="00FA6961">
        <w:rPr>
          <w:rFonts w:ascii="Times New Roman" w:eastAsia="Calibri" w:hAnsi="Times New Roman" w:cs="Times New Roman"/>
          <w:sz w:val="24"/>
          <w:lang w:val="uk-UA"/>
        </w:rPr>
        <w:t>Бондарук</w:t>
      </w:r>
      <w:proofErr w:type="spellEnd"/>
      <w:r w:rsidRPr="00FA6961">
        <w:rPr>
          <w:rFonts w:ascii="Times New Roman" w:eastAsia="Calibri" w:hAnsi="Times New Roman" w:cs="Times New Roman"/>
          <w:sz w:val="24"/>
          <w:lang w:val="uk-UA"/>
        </w:rPr>
        <w:t xml:space="preserve"> Н.І.</w:t>
      </w:r>
      <w:r w:rsidRPr="00FA6961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розробити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технічну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документацію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із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землеустрою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щодо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встановлення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(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відновлення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) меж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земельної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ділянки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в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натурі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(на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місцевості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) та подати на 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розгляд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сесії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 w:rsidRPr="00FA6961">
        <w:rPr>
          <w:rFonts w:ascii="Times New Roman" w:eastAsia="Calibri" w:hAnsi="Times New Roman" w:cs="Times New Roman"/>
          <w:sz w:val="24"/>
        </w:rPr>
        <w:t>ради</w:t>
      </w:r>
      <w:proofErr w:type="gramEnd"/>
      <w:r w:rsidRPr="00FA6961">
        <w:rPr>
          <w:rFonts w:ascii="Times New Roman" w:eastAsia="Calibri" w:hAnsi="Times New Roman" w:cs="Times New Roman"/>
          <w:sz w:val="24"/>
        </w:rPr>
        <w:t>.</w:t>
      </w:r>
    </w:p>
    <w:p w:rsidR="003B4E32" w:rsidRPr="00FA6961" w:rsidRDefault="003B4E32" w:rsidP="003B4E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FA6961">
        <w:rPr>
          <w:rFonts w:ascii="Times New Roman" w:eastAsia="Calibri" w:hAnsi="Times New Roman" w:cs="Times New Roman"/>
          <w:sz w:val="24"/>
        </w:rPr>
        <w:t xml:space="preserve">        3.Контроль за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виконанням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цього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proofErr w:type="gramStart"/>
      <w:r w:rsidRPr="00FA6961">
        <w:rPr>
          <w:rFonts w:ascii="Times New Roman" w:eastAsia="Calibri" w:hAnsi="Times New Roman" w:cs="Times New Roman"/>
          <w:sz w:val="24"/>
        </w:rPr>
        <w:t>р</w:t>
      </w:r>
      <w:proofErr w:type="gramEnd"/>
      <w:r w:rsidRPr="00FA6961">
        <w:rPr>
          <w:rFonts w:ascii="Times New Roman" w:eastAsia="Calibri" w:hAnsi="Times New Roman" w:cs="Times New Roman"/>
          <w:sz w:val="24"/>
        </w:rPr>
        <w:t>ішення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покласти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на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постійну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комісію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сільської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ради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з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питань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земельних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відносин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природокористування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планування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території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будівництва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архітектури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охорони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пам’яток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історичного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середовища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та благоустрою (Денисюк Т.В.)</w:t>
      </w:r>
      <w:r>
        <w:rPr>
          <w:rFonts w:ascii="Times New Roman" w:eastAsia="Calibri" w:hAnsi="Times New Roman" w:cs="Times New Roman"/>
          <w:sz w:val="24"/>
          <w:lang w:val="uk-UA"/>
        </w:rPr>
        <w:t>.</w:t>
      </w:r>
    </w:p>
    <w:p w:rsidR="003B4E32" w:rsidRPr="00FA6961" w:rsidRDefault="003B4E32" w:rsidP="003B4E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3B4E32" w:rsidRDefault="003B4E32" w:rsidP="003B4E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3B4E32" w:rsidRDefault="003B4E32" w:rsidP="003B4E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3B4E32" w:rsidRDefault="003B4E32" w:rsidP="003B4E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3B4E32" w:rsidRPr="00FA6961" w:rsidRDefault="003B4E32" w:rsidP="003B4E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uk-UA"/>
        </w:rPr>
      </w:pPr>
    </w:p>
    <w:p w:rsidR="003B4E32" w:rsidRPr="00FA6961" w:rsidRDefault="003B4E32" w:rsidP="003B4E3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C17E16" w:rsidRDefault="003B4E32" w:rsidP="003B4E32">
      <w:proofErr w:type="spellStart"/>
      <w:r w:rsidRPr="00FA6961">
        <w:rPr>
          <w:rFonts w:ascii="Times New Roman" w:eastAsia="Calibri" w:hAnsi="Times New Roman" w:cs="Times New Roman"/>
          <w:sz w:val="24"/>
        </w:rPr>
        <w:t>Сільський</w:t>
      </w:r>
      <w:proofErr w:type="spellEnd"/>
      <w:r w:rsidRPr="00FA6961">
        <w:rPr>
          <w:rFonts w:ascii="Times New Roman" w:eastAsia="Calibri" w:hAnsi="Times New Roman" w:cs="Times New Roman"/>
          <w:sz w:val="24"/>
        </w:rPr>
        <w:t xml:space="preserve">  голова                                                                                            </w:t>
      </w:r>
      <w:proofErr w:type="spellStart"/>
      <w:r w:rsidRPr="00FA6961">
        <w:rPr>
          <w:rFonts w:ascii="Times New Roman" w:eastAsia="Calibri" w:hAnsi="Times New Roman" w:cs="Times New Roman"/>
          <w:sz w:val="24"/>
        </w:rPr>
        <w:t>В.А.Михалюк</w:t>
      </w:r>
      <w:proofErr w:type="spellEnd"/>
    </w:p>
    <w:sectPr w:rsidR="00C17E16" w:rsidSect="00C17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B4E32"/>
    <w:rsid w:val="003B4E32"/>
    <w:rsid w:val="00B843BC"/>
    <w:rsid w:val="00C17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E3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1469</Characters>
  <Application>Microsoft Office Word</Application>
  <DocSecurity>0</DocSecurity>
  <Lines>12</Lines>
  <Paragraphs>3</Paragraphs>
  <ScaleCrop>false</ScaleCrop>
  <Company>Home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2019-09-05T11:19:00Z</dcterms:created>
  <dcterms:modified xsi:type="dcterms:W3CDTF">2019-09-05T11:19:00Z</dcterms:modified>
</cp:coreProperties>
</file>