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0E3" w:rsidRDefault="003900E3" w:rsidP="003900E3">
      <w:pPr>
        <w:jc w:val="both"/>
        <w:rPr>
          <w:rFonts w:ascii="Times New Roman" w:hAnsi="Times New Roman" w:cs="Times New Roman"/>
        </w:rPr>
      </w:pPr>
    </w:p>
    <w:p w:rsidR="003900E3" w:rsidRPr="009433F4" w:rsidRDefault="00FE23BA" w:rsidP="003900E3">
      <w:pPr>
        <w:jc w:val="both"/>
        <w:rPr>
          <w:rFonts w:ascii="Times New Roman" w:hAnsi="Times New Roman" w:cs="Times New Roman"/>
        </w:rPr>
      </w:pPr>
      <w:r w:rsidRPr="00FE23BA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900E3" w:rsidRDefault="003900E3" w:rsidP="003900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900E3" w:rsidRDefault="003900E3" w:rsidP="003900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900E3" w:rsidRDefault="003900E3" w:rsidP="003900E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900E3" w:rsidRDefault="003900E3" w:rsidP="003900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900E3" w:rsidRDefault="003900E3" w:rsidP="003900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900E3" w:rsidRDefault="003900E3" w:rsidP="003900E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900E3" w:rsidRDefault="003900E3" w:rsidP="003900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900E3" w:rsidRDefault="003900E3" w:rsidP="003900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900E3" w:rsidRDefault="003900E3" w:rsidP="003900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900E3" w:rsidRDefault="003900E3" w:rsidP="003900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900E3" w:rsidRDefault="003900E3" w:rsidP="003900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900E3" w:rsidRPr="001C3332" w:rsidRDefault="003900E3" w:rsidP="003900E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900E3" w:rsidRPr="00FF50B8" w:rsidRDefault="003900E3" w:rsidP="003900E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900E3" w:rsidRDefault="003900E3" w:rsidP="003900E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900E3" w:rsidRPr="00794B61" w:rsidRDefault="003900E3" w:rsidP="003900E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№36</w:t>
      </w:r>
    </w:p>
    <w:p w:rsidR="003900E3" w:rsidRPr="00DF60CA" w:rsidRDefault="003900E3" w:rsidP="003900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00E3" w:rsidRPr="00DF60CA" w:rsidRDefault="003900E3" w:rsidP="003900E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3900E3" w:rsidRPr="00DF60CA" w:rsidRDefault="003900E3" w:rsidP="003900E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3900E3" w:rsidRPr="00DF60CA" w:rsidRDefault="003900E3" w:rsidP="003900E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3900E3" w:rsidRPr="00DF60CA" w:rsidRDefault="003900E3" w:rsidP="003900E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 </w:t>
      </w:r>
      <w:proofErr w:type="spellStart"/>
      <w:r w:rsidRPr="00DF60CA">
        <w:rPr>
          <w:rFonts w:ascii="Times New Roman" w:hAnsi="Times New Roman" w:cs="Times New Roman"/>
          <w:b/>
          <w:sz w:val="24"/>
          <w:szCs w:val="24"/>
        </w:rPr>
        <w:t>Куренкова</w:t>
      </w:r>
      <w:proofErr w:type="spellEnd"/>
      <w:r w:rsidRPr="00DF60CA"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3900E3" w:rsidRPr="00DF60CA" w:rsidRDefault="003900E3" w:rsidP="003900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00E3" w:rsidRPr="00DF60CA" w:rsidRDefault="003900E3" w:rsidP="003900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Куренкова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В.В., сільська  рада ВИРІШИЛА:</w:t>
      </w:r>
    </w:p>
    <w:p w:rsidR="003900E3" w:rsidRPr="00DF60CA" w:rsidRDefault="003900E3" w:rsidP="003900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Куренкову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Віктору  Валентиновичу,  який зареєстрований за адресою: </w:t>
      </w:r>
      <w:r w:rsidR="001E4CA1" w:rsidRPr="001E4CA1">
        <w:rPr>
          <w:rFonts w:ascii="Times New Roman" w:hAnsi="Times New Roman" w:cs="Times New Roman"/>
          <w:sz w:val="24"/>
          <w:szCs w:val="24"/>
          <w:lang w:val="ru-RU"/>
        </w:rPr>
        <w:t>_____________</w:t>
      </w:r>
      <w:r w:rsidRPr="00DF60CA">
        <w:rPr>
          <w:rFonts w:ascii="Times New Roman" w:hAnsi="Times New Roman" w:cs="Times New Roman"/>
          <w:sz w:val="24"/>
          <w:szCs w:val="24"/>
        </w:rPr>
        <w:t>, ідентифікаційний номер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4CA1">
        <w:rPr>
          <w:rFonts w:ascii="Times New Roman" w:hAnsi="Times New Roman" w:cs="Times New Roman"/>
          <w:sz w:val="24"/>
          <w:szCs w:val="24"/>
          <w:lang w:val="en-US"/>
        </w:rPr>
        <w:t>__________</w:t>
      </w:r>
      <w:r w:rsidRPr="00DF60CA">
        <w:rPr>
          <w:rFonts w:ascii="Times New Roman" w:hAnsi="Times New Roman" w:cs="Times New Roman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 та передати земельну ділянку у приватну власність, площею 0,2500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0CA">
        <w:rPr>
          <w:rFonts w:ascii="Times New Roman" w:hAnsi="Times New Roman" w:cs="Times New Roman"/>
          <w:sz w:val="24"/>
          <w:szCs w:val="24"/>
        </w:rPr>
        <w:t xml:space="preserve">га, (кадастровий номер: 6823984000:02:008:0020),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с.Стригани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,                            вулиця 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Охман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Г., 20. </w:t>
      </w:r>
    </w:p>
    <w:p w:rsidR="003900E3" w:rsidRPr="00DF60CA" w:rsidRDefault="003900E3" w:rsidP="003900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F60C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Куренкову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В.В., посвідчити своє право  в  установленому  законом  порядку.</w:t>
      </w:r>
    </w:p>
    <w:p w:rsidR="003900E3" w:rsidRPr="00DF60CA" w:rsidRDefault="003900E3" w:rsidP="003900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900E3" w:rsidRPr="00DF60CA" w:rsidRDefault="003900E3" w:rsidP="003900E3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900E3" w:rsidRPr="00DF60CA" w:rsidRDefault="003900E3" w:rsidP="003900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00E3" w:rsidRPr="00DF60CA" w:rsidRDefault="003900E3" w:rsidP="003900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00E3" w:rsidRPr="00DF60CA" w:rsidRDefault="003900E3" w:rsidP="003900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00E3" w:rsidRPr="00DF60CA" w:rsidRDefault="003900E3" w:rsidP="003900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00E3"/>
    <w:rsid w:val="001E4CA1"/>
    <w:rsid w:val="002151DD"/>
    <w:rsid w:val="003900E3"/>
    <w:rsid w:val="00BA097E"/>
    <w:rsid w:val="00FD00AC"/>
    <w:rsid w:val="00FE2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0E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1563</Characters>
  <Application>Microsoft Office Word</Application>
  <DocSecurity>0</DocSecurity>
  <Lines>13</Lines>
  <Paragraphs>3</Paragraphs>
  <ScaleCrop>false</ScaleCrop>
  <Company>Home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2019-11-26T13:40:00Z</dcterms:created>
  <dcterms:modified xsi:type="dcterms:W3CDTF">2019-11-26T14:31:00Z</dcterms:modified>
</cp:coreProperties>
</file>