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3D0" w:rsidRPr="00C92EA5" w:rsidRDefault="001073D0" w:rsidP="001073D0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</w:t>
      </w:r>
      <w:r w:rsidRPr="00C92EA5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КТ</w:t>
      </w:r>
    </w:p>
    <w:p w:rsidR="001073D0" w:rsidRPr="00C92EA5" w:rsidRDefault="001073D0" w:rsidP="001073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0" b="0"/>
                <wp:wrapNone/>
                <wp:docPr id="1" name="Группа 98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73D0" w:rsidRDefault="001073D0" w:rsidP="001073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73D0" w:rsidRPr="00E77963" w:rsidRDefault="001073D0" w:rsidP="001073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73D0" w:rsidRDefault="001073D0" w:rsidP="001073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73D0" w:rsidRDefault="001073D0" w:rsidP="001073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73D0" w:rsidRDefault="001073D0" w:rsidP="001073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73D0" w:rsidRDefault="001073D0" w:rsidP="001073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73D0" w:rsidRDefault="001073D0" w:rsidP="001073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73D0" w:rsidRDefault="001073D0" w:rsidP="001073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73D0" w:rsidRDefault="001073D0" w:rsidP="001073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73D0" w:rsidRDefault="001073D0" w:rsidP="001073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73D0" w:rsidRDefault="001073D0" w:rsidP="001073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73D0" w:rsidRDefault="001073D0" w:rsidP="001073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73D0" w:rsidRDefault="001073D0" w:rsidP="001073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73D0" w:rsidRDefault="001073D0" w:rsidP="001073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73D0" w:rsidRDefault="001073D0" w:rsidP="001073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73D0" w:rsidRDefault="001073D0" w:rsidP="001073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73D0" w:rsidRDefault="001073D0" w:rsidP="001073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73D0" w:rsidRDefault="001073D0" w:rsidP="001073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73D0" w:rsidRDefault="001073D0" w:rsidP="001073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73D0" w:rsidRDefault="001073D0" w:rsidP="001073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73D0" w:rsidRDefault="001073D0" w:rsidP="001073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73D0" w:rsidRDefault="001073D0" w:rsidP="001073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73D0" w:rsidRDefault="001073D0" w:rsidP="001073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73D0" w:rsidRDefault="001073D0" w:rsidP="001073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73D0" w:rsidRDefault="001073D0" w:rsidP="001073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73D0" w:rsidRDefault="001073D0" w:rsidP="001073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73D0" w:rsidRDefault="001073D0" w:rsidP="001073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73D0" w:rsidRDefault="001073D0" w:rsidP="001073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73D0" w:rsidRDefault="001073D0" w:rsidP="001073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73D0" w:rsidRDefault="001073D0" w:rsidP="001073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881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073D0" w:rsidRDefault="001073D0" w:rsidP="001073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073D0" w:rsidRPr="00E77963" w:rsidRDefault="001073D0" w:rsidP="001073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073D0" w:rsidRDefault="001073D0" w:rsidP="001073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073D0" w:rsidRDefault="001073D0" w:rsidP="001073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073D0" w:rsidRDefault="001073D0" w:rsidP="001073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073D0" w:rsidRDefault="001073D0" w:rsidP="001073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073D0" w:rsidRDefault="001073D0" w:rsidP="001073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073D0" w:rsidRDefault="001073D0" w:rsidP="001073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073D0" w:rsidRDefault="001073D0" w:rsidP="001073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073D0" w:rsidRDefault="001073D0" w:rsidP="001073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073D0" w:rsidRDefault="001073D0" w:rsidP="001073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073D0" w:rsidRDefault="001073D0" w:rsidP="001073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073D0" w:rsidRDefault="001073D0" w:rsidP="001073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073D0" w:rsidRDefault="001073D0" w:rsidP="001073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073D0" w:rsidRDefault="001073D0" w:rsidP="001073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073D0" w:rsidRDefault="001073D0" w:rsidP="001073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073D0" w:rsidRDefault="001073D0" w:rsidP="001073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073D0" w:rsidRDefault="001073D0" w:rsidP="001073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073D0" w:rsidRDefault="001073D0" w:rsidP="001073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073D0" w:rsidRDefault="001073D0" w:rsidP="001073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1073D0" w:rsidRDefault="001073D0" w:rsidP="001073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073D0" w:rsidRDefault="001073D0" w:rsidP="001073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073D0" w:rsidRDefault="001073D0" w:rsidP="001073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073D0" w:rsidRDefault="001073D0" w:rsidP="001073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073D0" w:rsidRDefault="001073D0" w:rsidP="001073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073D0" w:rsidRDefault="001073D0" w:rsidP="001073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073D0" w:rsidRDefault="001073D0" w:rsidP="001073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1073D0" w:rsidRDefault="001073D0" w:rsidP="001073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073D0" w:rsidRDefault="001073D0" w:rsidP="001073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073D0" w:rsidRDefault="001073D0" w:rsidP="001073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073D0" w:rsidRPr="00C92EA5" w:rsidRDefault="001073D0" w:rsidP="001073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073D0" w:rsidRPr="00C92EA5" w:rsidRDefault="001073D0" w:rsidP="001073D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073D0" w:rsidRPr="00C92EA5" w:rsidRDefault="001073D0" w:rsidP="001073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073D0" w:rsidRDefault="001073D0" w:rsidP="001073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1073D0" w:rsidRPr="00C92EA5" w:rsidRDefault="001073D0" w:rsidP="001073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1073D0" w:rsidRPr="00C92EA5" w:rsidRDefault="001073D0" w:rsidP="001073D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1073D0" w:rsidRPr="00C92EA5" w:rsidRDefault="001073D0" w:rsidP="001073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1073D0" w:rsidRPr="00C92EA5" w:rsidRDefault="001073D0" w:rsidP="001073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1073D0" w:rsidRPr="00C92EA5" w:rsidRDefault="001073D0" w:rsidP="001073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073D0" w:rsidRPr="00C92EA5" w:rsidRDefault="001073D0" w:rsidP="001073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1073D0" w:rsidRPr="00C92EA5" w:rsidRDefault="001073D0" w:rsidP="001073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073D0" w:rsidRPr="00C92EA5" w:rsidRDefault="001073D0" w:rsidP="001073D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1073D0" w:rsidRPr="00C92EA5" w:rsidRDefault="001073D0" w:rsidP="001073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073D0" w:rsidRPr="00C92EA5" w:rsidRDefault="001073D0" w:rsidP="001073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22.04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1073D0" w:rsidRPr="00C92EA5" w:rsidRDefault="001073D0" w:rsidP="001073D0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073D0" w:rsidRPr="00C92EA5" w:rsidRDefault="001073D0" w:rsidP="001073D0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1073D0" w:rsidRPr="00C92EA5" w:rsidRDefault="001073D0" w:rsidP="001073D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проє</w:t>
      </w:r>
      <w:r w:rsidRPr="00C92EA5">
        <w:rPr>
          <w:rFonts w:ascii="Times New Roman" w:eastAsia="Calibri" w:hAnsi="Times New Roman" w:cs="Times New Roman"/>
          <w:b/>
          <w:sz w:val="24"/>
        </w:rPr>
        <w:t>кту</w:t>
      </w:r>
      <w:proofErr w:type="spellEnd"/>
      <w:r w:rsidRPr="00C92EA5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1073D0" w:rsidRPr="00C92EA5" w:rsidRDefault="001073D0" w:rsidP="001073D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1073D0" w:rsidRPr="00C92EA5" w:rsidRDefault="001073D0" w:rsidP="001073D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Шпарук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  С.В.</w:t>
      </w:r>
    </w:p>
    <w:p w:rsidR="001073D0" w:rsidRPr="00C92EA5" w:rsidRDefault="001073D0" w:rsidP="001073D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073D0" w:rsidRPr="00C92EA5" w:rsidRDefault="001073D0" w:rsidP="001073D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ро</w:t>
      </w:r>
      <w:r>
        <w:rPr>
          <w:rFonts w:ascii="Times New Roman" w:eastAsia="Calibri" w:hAnsi="Times New Roman" w:cs="Times New Roman"/>
          <w:sz w:val="24"/>
        </w:rPr>
        <w:t xml:space="preserve">зглянувши   заяву   </w:t>
      </w:r>
      <w:proofErr w:type="spellStart"/>
      <w:r>
        <w:rPr>
          <w:rFonts w:ascii="Times New Roman" w:eastAsia="Calibri" w:hAnsi="Times New Roman" w:cs="Times New Roman"/>
          <w:sz w:val="24"/>
        </w:rPr>
        <w:t>Шпарука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С.В.</w:t>
      </w:r>
      <w:r w:rsidRPr="00C92EA5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1073D0" w:rsidRPr="00C92EA5" w:rsidRDefault="001073D0" w:rsidP="001073D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>ВИРІШИЛА:</w:t>
      </w:r>
    </w:p>
    <w:p w:rsidR="001073D0" w:rsidRPr="00C92EA5" w:rsidRDefault="001073D0" w:rsidP="001073D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073D0" w:rsidRPr="00C92EA5" w:rsidRDefault="001073D0" w:rsidP="001073D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1073D0" w:rsidRPr="00C92EA5" w:rsidRDefault="001073D0" w:rsidP="001073D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1</w:t>
      </w:r>
      <w:r>
        <w:rPr>
          <w:rFonts w:ascii="Times New Roman" w:eastAsia="Calibri" w:hAnsi="Times New Roman" w:cs="Times New Roman"/>
          <w:sz w:val="24"/>
        </w:rPr>
        <w:t xml:space="preserve">. Надати  </w:t>
      </w:r>
      <w:proofErr w:type="spellStart"/>
      <w:r>
        <w:rPr>
          <w:rFonts w:ascii="Times New Roman" w:eastAsia="Calibri" w:hAnsi="Times New Roman" w:cs="Times New Roman"/>
          <w:sz w:val="24"/>
        </w:rPr>
        <w:t>Шпаруку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Сергію Віталійовичу,  який  зареєстрований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D80357">
        <w:rPr>
          <w:rFonts w:ascii="Times New Roman" w:eastAsia="Calibri" w:hAnsi="Times New Roman" w:cs="Times New Roman"/>
          <w:sz w:val="24"/>
        </w:rPr>
        <w:t>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дозвіл на розробку </w:t>
      </w:r>
      <w:proofErr w:type="spellStart"/>
      <w:r>
        <w:rPr>
          <w:rFonts w:ascii="Times New Roman" w:eastAsia="Calibri" w:hAnsi="Times New Roman" w:cs="Times New Roman"/>
          <w:sz w:val="24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</w:t>
      </w:r>
      <w:r>
        <w:rPr>
          <w:rFonts w:ascii="Times New Roman" w:eastAsia="Calibri" w:hAnsi="Times New Roman" w:cs="Times New Roman"/>
          <w:sz w:val="24"/>
        </w:rPr>
        <w:t xml:space="preserve"> орієнтовною </w:t>
      </w:r>
      <w:r w:rsidRPr="00C92EA5">
        <w:rPr>
          <w:rFonts w:ascii="Times New Roman" w:eastAsia="Calibri" w:hAnsi="Times New Roman" w:cs="Times New Roman"/>
          <w:sz w:val="24"/>
        </w:rPr>
        <w:t xml:space="preserve"> площею </w:t>
      </w:r>
      <w:r>
        <w:rPr>
          <w:rFonts w:ascii="Times New Roman" w:eastAsia="Calibri" w:hAnsi="Times New Roman" w:cs="Times New Roman"/>
          <w:sz w:val="24"/>
        </w:rPr>
        <w:t>0,4300</w:t>
      </w:r>
      <w:r w:rsidRPr="00C92EA5">
        <w:rPr>
          <w:rFonts w:ascii="Times New Roman" w:eastAsia="Calibri" w:hAnsi="Times New Roman" w:cs="Times New Roman"/>
          <w:sz w:val="24"/>
        </w:rPr>
        <w:t>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для ведення </w:t>
      </w:r>
      <w:r>
        <w:rPr>
          <w:rFonts w:ascii="Times New Roman" w:eastAsia="Calibri" w:hAnsi="Times New Roman" w:cs="Times New Roman"/>
          <w:sz w:val="24"/>
        </w:rPr>
        <w:t>особистого селянського господарства</w:t>
      </w:r>
      <w:r w:rsidRPr="00C92EA5">
        <w:rPr>
          <w:rFonts w:ascii="Times New Roman" w:eastAsia="Calibri" w:hAnsi="Times New Roman" w:cs="Times New Roman"/>
          <w:sz w:val="24"/>
        </w:rPr>
        <w:t>, яка розташована на терит</w:t>
      </w:r>
      <w:r>
        <w:rPr>
          <w:rFonts w:ascii="Times New Roman" w:eastAsia="Calibri" w:hAnsi="Times New Roman" w:cs="Times New Roman"/>
          <w:sz w:val="24"/>
        </w:rPr>
        <w:t xml:space="preserve">орії 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сільської ради в селі Лисиче</w:t>
      </w:r>
      <w:r w:rsidRPr="00C92EA5">
        <w:rPr>
          <w:rFonts w:ascii="Times New Roman" w:eastAsia="Calibri" w:hAnsi="Times New Roman" w:cs="Times New Roman"/>
          <w:sz w:val="24"/>
        </w:rPr>
        <w:t>.</w:t>
      </w:r>
    </w:p>
    <w:p w:rsidR="001073D0" w:rsidRPr="00C92EA5" w:rsidRDefault="001073D0" w:rsidP="001073D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Шпаруку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С.В.</w:t>
      </w:r>
      <w:r w:rsidRPr="00C92EA5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розробити </w:t>
      </w:r>
      <w:proofErr w:type="spellStart"/>
      <w:r>
        <w:rPr>
          <w:rFonts w:ascii="Times New Roman" w:eastAsia="Calibri" w:hAnsi="Times New Roman" w:cs="Times New Roman"/>
          <w:sz w:val="24"/>
        </w:rPr>
        <w:t>проє</w:t>
      </w:r>
      <w:r w:rsidRPr="00C92EA5">
        <w:rPr>
          <w:rFonts w:ascii="Times New Roman" w:eastAsia="Calibri" w:hAnsi="Times New Roman" w:cs="Times New Roman"/>
          <w:sz w:val="24"/>
        </w:rPr>
        <w:t>кт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1073D0" w:rsidRPr="00C92EA5" w:rsidRDefault="001073D0" w:rsidP="001073D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2E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1073D0" w:rsidRPr="00C92EA5" w:rsidRDefault="001073D0" w:rsidP="001073D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073D0" w:rsidRPr="00C92EA5" w:rsidRDefault="001073D0" w:rsidP="001073D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073D0" w:rsidRDefault="001073D0" w:rsidP="001073D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073D0" w:rsidRDefault="001073D0" w:rsidP="001073D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1073D0" w:rsidRPr="00C92EA5" w:rsidRDefault="001073D0" w:rsidP="001073D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A0B6D" w:rsidRPr="001073D0" w:rsidRDefault="001073D0" w:rsidP="001073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92EA5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0A0B6D" w:rsidRPr="001073D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73D0"/>
    <w:rsid w:val="000A0B6D"/>
    <w:rsid w:val="001073D0"/>
    <w:rsid w:val="00171A2E"/>
    <w:rsid w:val="00304C90"/>
    <w:rsid w:val="00505B6D"/>
    <w:rsid w:val="006D3977"/>
    <w:rsid w:val="007D6C18"/>
    <w:rsid w:val="00D1641A"/>
    <w:rsid w:val="00D80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F2DC5"/>
  <w15:docId w15:val="{DFF9969F-6477-4D26-8027-E260CD4FC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73D0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240</Words>
  <Characters>1370</Characters>
  <Application>Microsoft Office Word</Application>
  <DocSecurity>0</DocSecurity>
  <Lines>11</Lines>
  <Paragraphs>3</Paragraphs>
  <ScaleCrop>false</ScaleCrop>
  <Company>Microsoft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2021-04-14T12:01:00Z</dcterms:created>
  <dcterms:modified xsi:type="dcterms:W3CDTF">2021-04-15T12:16:00Z</dcterms:modified>
</cp:coreProperties>
</file>