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DF9" w:rsidRPr="00304B06" w:rsidRDefault="003A3DF9" w:rsidP="003A3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3A3DF9" w:rsidRPr="00304B06" w:rsidRDefault="003A3DF9" w:rsidP="003A3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3A3DF9" w:rsidRPr="00304B06" w:rsidRDefault="003A3DF9" w:rsidP="003A3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8EC4468" wp14:editId="1B094EA2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3DF9" w:rsidRDefault="003A3DF9" w:rsidP="003A3DF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Dpo8ngAANdYBAAOAAAAZHJzL2Uyb0RvYy54bWzsfW1uJjmS3n8DvsML/RygRsn8zsLULGa6&#10;ugYGxvYA+/oAb0mqkmCV3rKk7q7xYgEDPoIv4hv4Crs38hNkkEmqMiJyaroX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cN3V0cHk6foKJ/&#10;+V//+j/+9X/+y//B//73wZGEfvr88TUI//T4+R8//+WR/8PH8G+H9z/9x/M1/uz0w/PZi+DLh8dP&#10;JApM7vDFS/qvSdI3X54PV/iPfefmBvq4wq9G17qeNXF1C3V99VdXt9/z3znXt+Gv3ORmGtvl6XV4&#10;4SWNkgdFQ8Z6elpF9vT3iewfb0+fb7wmnkgSLDIMJYjs3ePNDa3RQxfE5YlIViSHp89/Pl/91yca&#10;K40Kfx5+Q//yBBpTgm4cLw4QlOu8Nk6voxRnxyJ0/TAUwji9vvrh6flPN2evidOPf356xvuxPK/x&#10;U/iBh34Eiw+f7rHof3N56IZ5Ovx0mJtlJHZEH8mwPBIZlND3h9sDXtt/RQihJMKuEfl1GZnrpknk&#10;12eE7Tg6YXxDRgZBgU4YH2SZxtd2Qy/wmzIy13bzKPHDAbfymxqB3ZJROTcu4vBIpYmf66ThuUIf&#10;bmxlhrlCpOG5Qh2Naxtpui7Xh8iu0EYzziK3XBtjKwjP5cpYlkXkVuhiFmVXKKNpW4lfW+ii6WZh&#10;fG2hjAl0wtprc124qZEm3Obq6JquExnm2mgbrNLt3dvmCsGuFdXb5gppW3G7tblKxmaWR1jopG2k&#10;86XNlTJ1vbjfukIpU7cIU8ZhuW6kaRonSYZdoZRhEBnmSpnbUVyGXa4UNw6DNMJcKfM0iVu4K5TS&#10;OEmGXa6Uxc2DOOVCKd0krcMuV8rSOVHL+H6vwm6HUdp6fa6UpZ3EEdJnPh2D7SweDX2hlGkQ93Kf&#10;K6Wj83x7p/S5UqauEdchvnzrCLuxExnmShnmVlyHfa6UbsSWEkaYK6V38pd4yJXSDYuklCFXCg4R&#10;8fgacqV09BHbHuGQK2WQz+uh0Mk8SiKEcbOKuhdVPBQaWeTh5RoR1THk6ujbRlLHkKujFQ+FMVdG&#10;3+EE3pbdWCgDG0n4lIy5LnCiS8Mbc13AzhZ33Jgro+9b6WM35srAqhJXC1mtaQtrDHN1DJ18DI6F&#10;RkYnrecx18g4y7bWlOtkaAZJhlOuk7mTlTzlShn6RVrQU66Upe3ERTjlShnGQWSYKwUHtfh9n3Kl&#10;DAumsr0Mp1wpOKjFTTflSsEpKH3splwp8ywfCnOulBHrQRjhXCgF56C0U+ZcKWMvWnFzrpRpwYYX&#10;tt6cK2VsxCvEnCtl6gdRKXOhlBmf2W2lzLlSxgHmozTCXCk4+KWDes6V0i+zyHAplNKKNtKSK6Xr&#10;e3FhL4VS5k5aNkuuFFiPolKWXCm4TkpTXnKlOLLpBRniCrweX9MySztlyZWyyB/PJdfJ3EzS+brk&#10;OnFNLx7Yjhwo6YClO7uwbFyTa2WiLSXM2TW5WjBpaZAQXPZu58hvIPIsNLM4STOuKVQDw1lUtmty&#10;5QxzI30KXJNrB46mTtyErskVNAzy1bspNNQuMPCluRe3+cGJy9yV9/lulE1t53Id9TgGJLWXl/oe&#10;Xgx5nLmOQCnqyBU6wplWXFrgjEseptNtdDpdfXlgrxN+OpzIM9x4T+Hn8xP5+sgFBffW0Xu3wAJU&#10;5HsSiDF7IvaeNpMY0yLi6BzTOWNNEfHEnjSdGIuFiJddxLQMiBpaDi5LnTdp2JPvmyS5ZDz5vmk6&#10;nie8KrsGwzN1+6ZKPhMaDHwie7iTR8ST75tqy1OFP2MXd54qvBW7yHmq8EXsISdPBI09uGXNtUh+&#10;Bk++b6rkRfDk+6ZKPgJPvm+qHU8VN/w9U6X7PXHH/X0XOU8Vt/Nd5DxV3L13kfNU+31TpXu1H/u+&#10;qdKtmchxK94zGLoTe/J9U6UrryffN1W60nryfVOlO6sn3zdVupMSOe6ce6ZKV05Pvm+qdKH05Pum&#10;ykGO47hvqnQZ9Nz3TZWuekSOq9yeqdJFzpPvmypd0zz5vqnSJcyT75sqXbE8+b6p0gWKyHFB2jNV&#10;uh558n1TpcuPJ983VbraePJ9U515qriY7Bk7XUuIO64du8h5qrhU7CLnqeLKsIucp4oLwS5ynirs&#10;/T3k3tqnuZI1v+8PeLZkq+/7A54vGeL7/oBnTFb2vj/gOTuY0Lv+YDWcdk46mU4wfve9IU4alm32&#10;B+FrzmbrI9IIXiYQPF4ckEDwnv7m9Prz6Zms3fjj4ac3Fz6GerhF1NYHSelXn84/3hzPnuiZ7N6+&#10;Iac0dJriqHjrSnT/kBN3Cw5GJk4rIJLE52fPt4PLi0nXuHAkic9ISga9H0KPO1UQQCSJTyZFXItJ&#10;ETXVSUf+VLi+s8aKmyNzRUxZ5zqwcl2P0IZO2lPkwk8Ltx6dtIvRdfhG46qMM49PlkBLTgbi2i3w&#10;X6jCatlSBSlMXJXUkXvbc51he6ikCKczKTwcBikFJT3XMQTzsbbidOIzTAsX2LCPHa6dulzbmfwx&#10;nusA61cbaws/KZPC96uTTuQP9Vw7mFMq14lvL65rYeyopMgVYK7IBjBI+ZyBe8AiRXwwcIXY4qkX&#10;5RmfLFfc95l07vWV1fZszrgWAU19rPDMM9cx3YLii+OTB4CDgEkHODdUYdGW9iqgVAeDNK4shIcN&#10;bbXk5iPFwvGib0Pw4qWNrC5DWy3F6Iirm2FjqtNqKU7tSSdDWF3chW4yNmzLtqRP49BfT54i//Yx&#10;WbVRRfEZVEUHGlNiM2pTSslAbkzXpcgrPpkn1ifzNNaUw/KMlLpAcfRGSixDdZx8f4WUkisgji8+&#10;eZxxPbkx2RGRIj6Zklx0Xp4DLD/t7eTlDYTJ4I+s4jOwpChCIEy3yUgQn4EQvw6EPWxU7dXBJEWi&#10;mrHlmI5ybXbwm+k4tV87IbVjB9nY4lJsc+sX40Mf5oCgj35mBbIWQfIdL4VvVx8brwHra430QK+w&#10;xphqPCEQClBH1/GSapJ3KC6Q+OSFwgdpkxxm8ffxGegoSE4rD2mf6nvZlELak0pGMUqwQ5xCJfOe&#10;c6IzNpDPs/R0us4cX06t4eEDwNM1zMw2nkUN3JraEm35JoqYhb4zOigiSNrYQukT0BgGy0BRBdId&#10;zjZ1jCN7h1ybrpxxEcRnWAwTX3xhMOvyXigXjl49pOt95BSfgSOFtgIl2e2aIBG9Yd0g5qlTIh/M&#10;80QgzvhKdbxsWyQD6Tx7tj5h/uvCdAN/99vREBLUEixab4Sqc0cOnp8RJdnp45zYJ9S1xhHrZsrD&#10;go46hEd0njMFGYlyNAwZt1CSDlHOcO9oM/LmE1H2jXFitA2lMBElkrENnuzGocxBnZKuW57nZBz2&#10;LdQZKBfjMtdCoJ5ywLLT347kpUDZG4d027IVjVQ1/cDERS5IaZgNG46yJf3bKR3SGCdfeMbWupth&#10;BQeeSE8xeLKxP04pyhRPhPgMJ0OLm0vgiViswZOC21gh0+rhibziM/EMkp9axLnV9UlK9DyR46lT&#10;Og4O4Upk6IgObM8TC1Tl6RZKDqIZkTNBG6ejwzBQYuOrlHN8+wgbQaWc+P4+TYjd65TswKDEVZ1y&#10;ZG1OM0JAKs+RwwPIbbEo+fycFnzedZ6UhAB5zo111tEHy1NaHhk38FVwhrb0t8fLOGXjWpRhzc9d&#10;iknFFRyf/N1MPPsUII0U8Rkp2XM095bRhQyFMPfBMBgcsiUD5Y5vXDg/Z/qE6Triqy2lGBuU7DjE&#10;bcNYdROlV5PeF+O27ia2EPGtM/bmzAHVpTF8dm7mfbQ0xtfQLWxOLqYDAmnVfkaUN61KqW047IDE&#10;PV2ereOVTJnOOs+Wv++UZG1QUmoeJG9TdnzS7qBkW3EHJVtBNiXcqTvH2XN0eQdPiHHf3AdKqNkl&#10;pYEtgQUmoC75gX0AyJrUT29KgA9vN/WOhHCmNO7QyLkLJ8Ni2Z8wQ3iFwMrRZ0QfLC8lpDcblHxH&#10;wO4wKCe2grDf9dObsvr922ek7etvjx7qeTDuCF1DBQF0LnWGPd859tDPDh877fzE/ZFthsVw1XSo&#10;T/Nvx0Gr7/cOScSBcjCu/1SqECjhm9bH2XMOCKw1/Vzqel51SI7Wz2T444OOxtFwC+PyHFbd2Bt3&#10;QxQZBlsRtzR9LSEeEfbRSFcVVUfIPPZSogILg5LvHcNorHlcysKMkDBpSGnkiD48/rodQmUdfpz9&#10;YliAoAwzQoafsZYSZW/OKL4dVSOGlHhGHYwGg5JDF91orbqRV0hn3Te7kQOjXWPtTdygvDyRoW6u&#10;pbCS297acUiYDjxRCqPPfYiBK/hdDcroY7HcwtgdwVZ0rWFRQ+BhfSKarn+P4HhN3yN9mDFwOxm2&#10;GhX/hP1mXM1QWxbEbjm2uin6gYwLT4fri381ZUSoZwLuD57QOo9mXm1GPK/D18fzMzwGOLB55+pf&#10;Nb+16Ftl3NsQxQsTNqzNDnazH5+1Z6IP0YjLdEuM4Bq7INrYhsMWt/iwZvQDJWVF6NqFe4s9Duoi&#10;QF1IeKkxuB4O1bCqjNE5zvUyTAGkKPDBpB8MVFgWlKZ/OHr4yzwddrK26Pvo2DI+RH3LDgYr7BUv&#10;JsYB17d8LcGJqI6PrBhvcuofdKqQC3IxTqKePs7EEKkm+puxsDzhYHgVerzbE5Ilq86lZwN2MWLL&#10;PTkIaIyoMTCW1xDzG1pLMSj5CzzpoqUOM9pwDk4vgzKeII1xB8aMgoxwGTFm1LMVhS+0pSCOluCr&#10;byyimN4DS8KYe8yWoEJFfe7YiV6eOJaNLdZzLAtnizUjzivBDXcvJYWMVG2iOsOPE2vKkjx//2CV&#10;WpTRG47qS+Pt7OuEl8w4sHpOlIFFbmkz3kbo8qbOndJYaB/h5mDIc2CPBm4jFs/oiyfTXH17uo1Q&#10;fp1OyZnVE32kVErc1fyMUGluvJ0cwTT3iaKPKs/oR8Mt1FhLtIQ8TzIJVJ4L+31wW9bHSWW0nifV&#10;yao8B9o+9PaZlKW9fWj5RIanQNf70LFHA94HY5w45v3bMXVjnD1rE9d/4+09VbliRktrBf9RG8yU&#10;xt4cICamNO6BKFkLJwOV6+ryRGky8zS+R8PAtzv4vAwpDZzCBC+eIaWRT9odlHwn2EHJtqVNObHf&#10;Zwclm4Q7KPn7blPOnJayg5Kj3TYldMPaNPQ+omEaUxrZW7haMk+Hw1nbmzgUwxkCD7uud6ideVrZ&#10;AzjeeZyNYTOM5ErwZ8hiGGtUmh4oUXuuzyh6rhEF0S0BuCnC5WKejJwlfIaYcjTfzicDvKPGOAe+&#10;EswUslJ1NPAKQaRKP+ep3j5ICcaNwTPOnSx1/e2RJ+V46pRxnM7IlxnT3J1x0iK+z3q3fIhjH2PD&#10;ixGtoSYCXkrUJUCfERl+/gsLh7RO2bF3DBFfi5L30TQaFiAShMM3DiytXcyJ3fDC6N9idOtLdohB&#10;ic4IYe5WHsyw8B0OkX79WgjXcThD0CFKl9KA6vXwdkp30FYdKJknqu11yhkuTtLmiMCjRRmkNE4m&#10;Jd8mqJ+DwROml3+7lU02oJ9CoLTio/hoh/WJ7BZr7mx/IrZlyHNm/z6CNYY28c3w40Rmj8ETPSw8&#10;JTWp0KW0sD2PMIRxLlHmJcmzp0NPWyHo8cGU1n1zbNh3DPeUPiN8N9mhY3nYR8crGQEJY0YIEvoZ&#10;UecNfUYdryU8LUqeES4oxtt7ToxvZ/PLxdFuBID0m9Q4spuqpSu/qiOcCH7uyDjUTwbc84LkqZ2I&#10;znPh2y6SgfS5Tw2f3m4Cc22cE103aNW5wcitwZUwnGBURaXz7NmD7VCgo1MO0ROFTBOdEi1Uwjit&#10;xOgJ/zClofcJt0emNL7a08xWJUKZ+gpB5mw4QxAO0LU5IXbt374YH5mJ0t5JReSwVnVJ2dae0AgU&#10;zQ08hIFQPxHnhlfxYnza0fIkTdtiyZsNorQoOXSPlGqTkhdxYyx3anTjZ06dbFRhzqm4rTFShkNp&#10;JW2hBja9pqBEidoDfQslSlwTrLmzgQ7DUl8eiSfKLXaOk5rz7JvRbB2y6e20hXRrZSWFS8YaKbsO&#10;UOBi+IhhLIVFjwRzI9yMXtB82CD5Tx8rNSUKC4qaDqmyQvZiHAASCAxSduUjpd8QFk6HxBWuBG35&#10;TUs8xZz1oZsW/tBhAEY8EKTBGgEpzmh9AJwGBVLjq4hzlE9xVJgZ00K6JatgNA4+asTFpJNx5MMC&#10;5TPFrMCD1Rq5zsa1H97nuFysI5XaSIWxUpsoVa7DFFcWrA39OzpM0YZAZaUu12Fi9wyF/vVtOMTc&#10;FCQvGUleSDllbaG2VN8wQ8xGgx1hGJDUH4uFRftBW4RDjBVBqkbNLmJarFgY2oZc0TM8DACVwPqJ&#10;Db8obxh4hw3FUmDBW2cwofW9NcS0MHT1Mrxp1PiLuaKxly6shh1FKMY2crOGJq5XiELn2i+cHuWw&#10;BvXztY/ZC1S5rksA3u44LctS6ik9x8sVHxhdsdTRjEmtWEM/cJYSdQTQ9xZcEGx6one9ISzEsnkA&#10;nWH29108iPCTMQBKBQ0SsDot9PHChywtY29RqzbmilZs6spKeRV5t4mY0X51f366CZuYell4WIXU&#10;1IJ6YWRoAk/n+7vrd3f399TJ4unx4/vv7h8PP54IYMP/w6MoyO59R7eHM/1ZPCvoz4FkwH0zCNPA&#10;A2b804LMzOaP7fLq3ThPr/p3/fBqgRflFQoq/7jgQ770b9/9M/WPc/3r27vr65uHP9893ETwDtfv&#10;Q3pgGJEAu+HhO6hrxzLAUPfz+oZJAq3j4RqzO72+vTldf88/P5/u7sPPl+WIvZAx7fj0gvAQEU8e&#10;OYLwIZ6/vP8CjvTj+/P1XwEW8XgOGCbAXMEPt+fH/35x+An4JW8unv7bD6fHm4vD/X94ANrFgsWD&#10;ffTs/wUbhY7Ax/w37/PfnB6uwOrNxfMF+vPRj989B5CUHz4/3n28xZucF8vD+Q+A+fhwR2gSfqhh&#10;VPwvANz4N0LewGHyAnnD7z6SU8LXwOKsyBsbSB6QXeoaWpE3MoQT7JBMMGJLURy4Kxl1NxC7auKL&#10;kyjFLp2FOiryhocgOtJplUTnu/Rud0Smr99KV5E3csQeuvgk2bRwdgp9Yinmlugq8gY+3+uZQGZz&#10;kg0QuiQZ4mK10lXkjUKG5JtOMqzIG/nyottDEk1F3ggm3ZHSbpJUKvJGgmCryBsVeSP7NlFgJW2T&#10;iryRn6uUiphEU5E3is9xRd6QQC0oDSitmoq8kfyE+c6qyBsRK7Uib6gwHSE6dIyhIR3wIgSojjE6&#10;pROHeN4xRhF0Yk7xqsgbX4GucF3uMdVz6ILkrPljKnUzyFmlqRrfIGelpgQinZwD4BV54yutcrD5&#10;mGJcuiA5b+yY8lMMctZqCg4b5KzVVDCtk3PcryJvfKVVTk45psxwXZDI36BI4zFlRxnkrNWUnW+Q&#10;s1ZTyy2dvCJvSEhWXPZ4THWHuiC54vaY0q4MctZqSpIyyFmrKYFUJ+eWBBV5YwPOzKPo0f6ryBsU&#10;DMdC2gJ9QwJhOKWQHsgpA37JVeSNFaghNBrsKvJGRd6oyBuxMSeaaRudetCzhLPNkMcY74kx1Sk+&#10;uXFtRd6oyBs+LQ8Z0noaaUXeQBYY0nL1DNqYEoryJj0fsSJvML5XeSAh8QWmY0XeOJPpyPYPJ85W&#10;5I0cEK4ib1AO6morl9uoIm9U5A1leaA7X3CPVOQNRUoVeQOfYpSjRP9EPGLik68QVHRNH+2KvKGs&#10;pYq8gRVSkTe0FRIv+HNF3pANGzSYCBVfFXlDWUsVeQOnDTrH6ZWOgFwL180dlFy9aFNW5A1IviJv&#10;yCdYRd4gW7EibygrJHY3qMgbyjcOV9cQs6/IG5qU0KnC385MQOaKvJESgOIFNz5jHLoib2z67Cvy&#10;hvfWl6ulIm9EecRn2EUVeUN02lfkjQsUgerexoq8Aeu5Im8oFg+aBgV/dEXe0KRUkTcq8obaMKsi&#10;bwQfop7vM0QkQBunoiJveM+g3n+vIm9g1VXkDeXLNQ7cUxXwJPreXNE8KvKG7G0ECHbo91iRN5RV&#10;V5E3yGtfkTfkfQQUl+Bprcgbyj4CEk+QUkXe0KRUkTcI3sDARazIGxeEBqDlAVfkDSyjVN0fPdHx&#10;GTzSFXkDn/aKvFGRNyryxmSBSVTkjZibUpE3XEXeqMgbFXkD0CJ6pauCvIFQuIm3kVAzqNaNQCrg&#10;sGp+QZAKvIVqLzehOZrl+/n7uX8FZM/vX/XN27ev/vDuu/7V+M5Nw9vu7XffvXUlNAcBfvz90Bw0&#10;ngJPpIAdeef/+Rp2JMPbCHAlkPYOvI3D3TXBXeBWUWE3vAiAqAHgEZIKOra8gN3wyQo/N+wGUFRD&#10;yl4XwB+92g5XX2Clo/bhCta6S20dvnx4/OS7zGQINacfgaUC/VHjSoaXWVu658gCiAGjKT5Fgpma&#10;p3fM+3JjEB7hIYBB5s0wc3wHkRW8PampKHC9BFaQbKISWeVdbd08CqxQ2GizyvvVAxxOYIX80pVV&#10;47ZllXdNHReBE/VhTKzGadhmRWh1iaqfJV653IHBLvAqBC+OKxc81p3Aq5C8pEPAa66jHzppaeWi&#10;F1nlkgdelDCsXPQSqwJKo50FJRZAGiKrXPBo8LA9KvJvJiWKrHK5Yylv7kICTU2csFVvD9j3/mQu&#10;dmEu9lEaVC51qEZgVYhdWFgFXsYwCKyoReU6dmGCVMqViMQNDez2lUpYVUCXX2lIStKwcrmP1Al5&#10;4/QjtLo0LLQBlo6HAh3DdcLSKrAxgNQmcsuFD8RlYWz5mgd8UStMlCqb0hzaXlAARVITFe4zvcQt&#10;V0G7CHIjSN6VWztJy6xExMA5t6kFeO1ybk6cab7+u6UTuOUbAG1cxLHlWug7YTvh85uNrcGpsr2h&#10;qKVnkgjiQttjK2AwgOMsHdZDroXBCR8RyvdP71wYMuDrY4MwnhPZMLTC0HIlzFhGwjxzHQDJVGCW&#10;62ASt1WBfwE4WoFZroJxlDRAeJZpmqhl32ZGwM+JCnW4wjSpD2kiG2eJWa6AfugkZrkCRJunBL3o&#10;82ULcz7Zd6fbaPKhiSDbfELjQQgEFiRMvBA38E0HxS6FmDARxzpKnRgTIuKYwKsTY8UQce157a+y&#10;n89PB9j3R4ZoPyawYF2IDOx6hPmyS5usztrzGmCdhdwZzfeY4Nx1uTOc7DEBChvk+Kj4bRSb8enk&#10;XJV8xNd5j1Zrz2upxyp94/yJtO9IQgO8QL7vUKLvlOe+T6uMrHxMiN36IvhZel7jE4G38Pfg8ebq&#10;+UAwtYBF9f8PiNPHi8P7Nxfvw/0/Id4Grxz52sg6Ptx6h0NAQP10/vEmb8PlCSCFNRdvpSjDrIky&#10;ODUwtPj7+Azh2EiHuxov//j7+HxBByMrbJP4+/h8QZfO1Pj7+Czp4FnYxc/BHNvzXrgXdtEBz0hl&#10;By8rLbfUdjyOPj7DLFBY7ckMlGm4IDyZgYY98qLt4hKPL4tPfin30U/wBfHX8clkEVja4BbdX7pe&#10;B0LygUAMKsZK0KliF1SDivHpdaqOrkHmuGh176DCmrWp4IrYQQU4dZsV1j4RBY+gvEWZytBjGBUU&#10;oK1rPnTxEdOoeIEZcODcGgYt9zVe5KfCHI1tHsxkJI+ovJiK3TKiwNi8cP2ks+OKdvI5qK/FJTHo&#10;qYclos6VRUJ+B52QrkCk+Q7rROUYi6Dhe1AJW167rjMOGXgn+NUAWdFe3XKCJTog62cl/d5PBj4I&#10;lWNMRgTkuj4ZmkPg6AxCxntwDvAG2mTgqQgc4YtQCXv0h/evtj4k8FYEQvgjdI58XmBx64sCHgvm&#10;iCNZm0zP7QQBVK/SwWnhGcItodORP4/2aIJjiF+S+AxfFPgtAp0xEVTpBLpGVwpcF54Ozgl1fCP4&#10;0PjIVtHkAu+Fp4N/QqfjA2I0bCM4MDw/ahWmvpfcBhjf0ERTNsotPqO1EPjBS6Hz47bGnbHxou22&#10;WoPxfVf356ebMGQz4vu3hzrJlqR4V4oV+5OY/stmGBfbvflju7x6N87Tq/5dP7zCwp1fNW754zI2&#10;/dK/fVeGcf9893Dz94dxyaBeBnj1aWDyJBv/D+ujIHs8//BwDSGeXt/enK6/55+fT3f34ecs4ksj&#10;9gnGeyO+fmPUiO+LiC+20YuIrz8YasT3kgIn287U3P1ZI75vLn5zeagR3wgbmTuw8ygmfSiTa71G&#10;fGnR1Iiv3zvSKZMfMzXie3GsEV8yjNZEJ4A0ridKjfgiLpcHHGvEN1sdNeILjz9HIMPFtkZ8V4kk&#10;oL59USR2Lx5dvHrrcZ4a8ZWidxXlWJJMjfhKkqkR3xrxDUFreD8pAqF5SaO3skZ8yXJmj3CN+J5X&#10;acAR4f3oupe/Rnzj4qkR37iPasRXaW9SI77qd6lGfJUuSzXiu9mDffyVRXwRgDXjvClaWyt7r0OF&#10;LsLCjx/ff3f/ePjxhEzNX6Ky1wf6a5z3RZwXZt6LOK/33vzccd6es3pRLOYTQn6xyl4haJKXueyr&#10;6xUY5cGXfTFegREC7Cns5+ZJqpXJqARGpbdfKlTKo4xCsWtRVyRVAhX1vJ1QifUt5bxC6RSQzFY5&#10;iTVd5KlcpSkVLFMOVkYliJzcmCuVVOsEJ+dKtSu22zVCXSmlC6YXSqyo4CUR9RDEZung317NC5Qc&#10;gVUueHFUudzHVpjgt5Tz9tKwcrnvq+cdR2FtfUNB77gIc/yGil45jyQX/e4Iby9UMn5TUe8wCSvs&#10;m4p6Bydxy5f+3qLefhTWxjcV9faor93cS5TNnnac21vUO0rcirOn3VnUi5rp7bHlu8BhiQhnGSXv&#10;pjkgi1jgVmihmaWC46Kot+0Ebt9U1OsW4VPyLUW9bpBKZ3Ml7CzqRcrkttQolzjJdmdRL8rzN/VJ&#10;wB2J14g1tF1tXNb0CvZAWdI7Skd3UdIrfU/GfA/srOiVhpXLHmmy2RRxZar1vKeHjy9rM8nWgjf/&#10;mHKjjYAqR7AT+KtBHspijrCKQqzAIA8O4Rrd/UpNbUh1P6bUfl2QNborxTBrdFeSTI3u/uLR3XDW&#10;rvUbUjUv06UzOdZ5xGeIJgYqq5KXqYw6KKYyYrqBCp4E1cPOVEYFL1MZlXOByqjehWGDT5hRu0vX&#10;Vira0Yvb6CIDKqOojguFrMLd8DVLR3bUXnwGLc4wf/BGQ/KOC5SNkigUxnluekjVzUGsOhVV7dHI&#10;dCp4HPZQAf3V5gWXwx4qtNuxeUVkXn30I+eTGVQonfQ6MshiWFJPjBi5hNko3QUSj3+pUTsJx4Mn&#10;M4p3xymI1ighhOvBczPKd1Nuh1HAm+isEt4x1kKaNby8KM0i3pENW2cV8cILEZRrFfEO1JeKdmqH&#10;ej0t8wWeCCY0inhJKoFj6jgZz4b4DGcEvBFMaBTxpipVq4gXHonA0SzixWHvx2gW8UbvO/wOqng6&#10;HJueozMqaTvenOR7UDm2XEDprCLeVOMM/4POMeJ6W/AG8FCEyaCxmM6RnMxYPVYRL5wUgc74bLgp&#10;6MUq4oWfwvODJ0IdH2rYA51RxAtXhaezingdimNpvnQEaJuFtwD8ESoZd9QwS3jDh22AE0N7KXW/&#10;w9isAl7+HFn1u1x23S17zKLV+ItbvBbvPlz8qot3fd+EGtR9EdTF9n4R1PWWdQ3qCr5JHP/J+1qD&#10;uoInvgZ1T59uuFNhWi01qOtLVXdW7Nag7v0pyGtvo+Ya1K1BXTKXi/reGtTNxQHvyvr1rkHdVRY1&#10;qFt0ug1349qk2Rf5xK7LNaiLYO1hI/Zeg7pSLLI2aZYkwxUax9RTTk8EqEHdGtQ1QosciK1B3SCI&#10;GtRFv/Ea1I2lpmMN6qZW8iEYWYO6emypBnW10FsN6iql2zWoG9AvYmg0HDjcNOP/oaBurc+9ejw/&#10;nT88//bq/Ony/OHD3dXN5fXj6ae7h4+XbeOay0+nuwejU/MvUZ/rE3dqKPdFKBe+3hehXJ/L8nOH&#10;cidOu0Auo0/PWOtzHZAbPPRumyCi/i7oXTd0VCIFtvyitXElslxSYK3tWkK2a7uQX5Q7fJEdlcjc&#10;4DEZt7gVQd2uIbzOLW6Y3coNCNvC2HInc9sCpHKbG/xpGTfg6W3PFAH6RNa2gEfc5pY7+t3oy7e2&#10;ZoqcrYzbKM2Usu4SnRs9WOEWuyLQ27aDpAdKU8v4iYooS3jbTpptWcQ7Oaq72hxfqQuPGrml2bKQ&#10;d/IwpZv8Cm04VBdua6Po1EyMpPHl+qBatG12RUWvQxt+gV1R04skYoldqQ0Pubk12wKldxK5ldvC&#10;hyE3ueW68EVdW5poi20xLFTVuMkt14S0xcgzuy67QZZbrgaJGRXjrMx6X6e6NbKivFdkVqig80DQ&#10;m8zyo0lkVmig7alycJNZrgGRWaGAFoehwCxXgLg4ukIDWLoSt1wD8kYo+jc7Jx7BRSRYPkYoC3lV&#10;abNIZ3BR39vhtNnepgVmL4BjpG1KH9D02g5vFdjlmljEnVD0cO4nag+xtbGK+t7FI6JvrRHKjk5j&#10;G8QDvajvnX2t6ha3osB3xJbZHht5w9NLZw8ovMkt3wyjrz3emik5yxO3yaOZb3LLtUBHtDC2XAtT&#10;S5XMm9yK7YDSf4Fbvh+AHCdxy7UwQ1nb3Ioi38HXRW+NrSjzRaaxxC3XwtBKJ29R6Lv4vgpbWhhz&#10;LfQeO3lzbLkWFqCNCzPNtdBN0vee6lOS6gEAJn2fCUMs0ZGJtq1UQkRKZK7pJD0QnlWiaxuJ3ZRb&#10;ra4RrQfUG6zscI4IoyOkr/RW14h6Jas80Yljy/WADHxJclThkZiJny3Kak9UDj1GBbWiImylk03g&#10;Qg0drLPtRUL1UOmts7RTCVQwUaEARVIqagsyOlELVPi1shtEc3/OteB8J4mt/TAXehhHcXS5HsjU&#10;217BVPaxjm5CVp0gulwRrpWuXQScubKbW+ljQ/h3K10rrWDysa5kixPZFaqQ2eWqgH9CmixVR62v&#10;xeVxW3ZUwpHIWhSlCLIjXLdEBxAFiV2uirbF+bqtCsLlW9mJNuuSqwIHsDRZD4OY+KGySBieL01M&#10;dGAo3w1zbUyLtFZwXmYToU+EMGHCj1xnvIh3V9cUCtEYlhrBm7c17Ktb9s25UEon7jdHuKw5R8ms&#10;cOUVu4cFLYyxvGPTVWFdN7UdxnZKDgkXlUG1HcbXHSiweUkyFd7+ZQsVjhBXePuv1gxjzx5x0wwx&#10;QT1ZiWFgj6ncUyfnKvwj7op7uNfMKSmnjG5ctLXR5XaPILni/Ig70y5yfAE991ggq2uVIX6PuPPs&#10;4U5XHuKOO80ucp4q6kl3kcMe8Nz3TZVuJZ5831S5DcMx1UHrkqF7BXHHxWHP2One4Mn3TZXBeY8p&#10;D8wYDE81YQjr5IxrfYThvmfsjD5/BIzzLnKeairMNwbDWk0FuwY5TxWG857BRPjwIxnG+/6AFUuG&#10;774/4PmSYbvvD3jGZLfu+wOeM5mlu/5gNZyKScPOhHD//PRMGeGPN1fPB3Reho317P//8c3F48Xh&#10;/ZuL9/SS0NSaaam/NVUF+6vu4RZ4IxSlI6K1aU5IDwDuexgsavFj2fdKU6YSUGDQ7woK/fHEIkV8&#10;MtchccXUgggiRXxGSgZEbxEA1ClH6uiKPYngnt6GBgEiXFkCpfH2kb9rrdUIyI3UAdDzhC9GndHI&#10;7VoQNrTezqjxuJVac+fTDsG+uKSiHOOT5YmoIY8zfdkjRXxGSoZ5b1t4xvUZRR3Bp69TTnT79FJq&#10;416Jb41Pfjuih0yZNkmkiM9ISQEx4mm1TnKIIDIlvKXqjCZuo9EimGFQcjY9tYLQWfIw0STVIGzC&#10;jqN2QyrHkRWUjs4omPiMiuT+L9hzOr+YC2QtIW4TE+L/OITi++Izvpe7QiFOqr4X4USvFouM96JF&#10;xuIzyGLXF4uM280YZPB975kCnaG0VA1uLe9Ri4y7ilhk3FTEUheCin5w1jKhbUaTMNcn4oqB0Noa&#10;jjXrsBDUlUK70W9165yhXjWe0DqMEV30hAgf6q9uWMMdusaqY0SAMXC0tmXThq9lj2isxhExRs8Q&#10;QUSdjgIZ0MuQ+oHG/RifYV8iyhjojA/Awu3OBji/tfEhzuj5IZCo0/FNaDTei0hj4Ge0EZrZKpqM&#10;lkiINXp+nK8knlcTr8IJYShtvog2Bn5wWGt0I9vZsyEXxBs9PwQUdX5c0Tbjiqi9FxHHwC/dHqL+&#10;4zOsg4F7Si2GCYaYo+eHoKL63p6vIYvRDRFRx8DPkHPPFsBi9EuLZy8FFtUBdqmdlKERhB79CCm2&#10;qHIky8gfhU3yqkQZx2eQNaKPTGhZHvEobMyTK+xiijCqY4wMndF7igeIGKPKjvsx4YDVTwX+0lGU&#10;UeUXJdgmp0GUXHzyag3ntEOcUeXHLgv0kdPpYmdIRBpVfryZ8InSV78Pl9BXEbFGlSEUFpbCiH2l&#10;7WNEI5kQB6dOyKtwMlRMX2y/XBFx1Dmy5eYm4+xHTDJwRNDR4BgOTRgPei+y2ALNIe5ocOQNsBgr&#10;MXKk0KPBkS8SyAEwCOM9AmaGrhm+FLrkcIurOj7D6kZ80suRApAGxyBwXEiNRcHLjGKQKsc2Xkc7&#10;4/sT2x9SEFLlOHI3PhDqKkSUMsyac4TFT/PMu9W7KTSBI0y5jyPyPFiH1iB9g0RvS1rzdhhefLsu&#10;c4AohZ2IvzBOi56/HPC/GCtjw1MTF1ntgvcr74LnVVtLJ16UTuDwfFE6EUzVWjvBTahq7cTFEYtk&#10;zeyAozTLw8hrTuiymOhq7cQ17yxCA1nl0tbaCWoQSA6zbK3U2gmYSkkeeaJTvsEo9pOIcE2TUlrp&#10;Ep7oRGaFBmrtxMWx1k54P0K+4mrtBK5CuUCKRnq1dgI5N/mZVGsnKAspN5dq7QR97Sk6mj5I4mer&#10;1k58df7W2ongvMmP4Fo7wb68QihwdqUdBv+3kFNPodhEBs9YrZ1Yb2lNfkh5vFihLoGQQXIhyvfh&#10;Qim1dkLK3w0u3WN0eevZjCFSeoxub504uIDhwAgebZ2Yg921duKrPHgOQdXaia8kU2snxE3NGzUF&#10;qPTNV2snJEFy7soR0bQ9pxinnBxTgFWXe62dkOTOKZ3HlBOmC5LTrY+A49ujplo7Icm91k48kM8J&#10;q22r53pMgkF1xj57CWF4HzHHH+yzmWL2DP5g31L2Fb3Iy4HhVBxRtXbi7ItCng9fkLRUayeobqTW&#10;TogZOLV2Qk15cjGJ11xCtXYilYtw6lvM3zUSoWrtxFb7XiQOhhy6WjuxJZ5aOxFTAOMzbLpaOxHl&#10;EZ8xy7zWTjxsbaRaOxHuzXG5xGdYNrV2YnPR1NoJbdHU2gndpEbhkE+7r7UTWwdyrZ34N6mdwIWY&#10;mmV4WBH6wTfQIN/RD0/Pf7o5fyIfysP53d39PbY6VcJTWw30l2gM/IXG/8Mb4Ol8f3dNPIjF4/mH&#10;h2vP7PbmdP09//x8ursPP/srOhHefHnmdh746fDD492bi39amuX7+fu5f9W34/ev+ubt21d/ePdd&#10;/2p856bhbff2u+/eun+mobn+9e3d9fXNA7328OXT/cPTa/zHNxe3z8+fX19ePl3d3nw6Pf32092v&#10;FGzCuwtrxcSLigmKEr8smfBuz5+7ZKKN3Sx+cbiJVswXybOS96JNiLnceVYy9ZoRygiKvGSx+ywu&#10;EWsOxj6sCbEhdpHPsQ9pYpS6iRYJNjtrJdCJV0g1KeS/E2VClP83YUyI3bCpnDLTAJbQ2p0zz0wq&#10;ECbEfqSFCnaWSEjp72TVpJHJLfVRbbySiXgr34Isgf7W2/qkHZ1GNkltYYvaCBExpM3lLzZxL1El&#10;xO6tKC1eB9ZKJQMlqoTYSb/N5S/xouL1JAocLYLE/nZMCcLE2Zb+314W0TtpjVGXlDR8cY55Rlkv&#10;gixQMw6bV55LNoj4D9RUKfESVxiSKleqQcSmKAoi5I1UgEmMIm5GgSWhQFPk5/8oQnpQU4M0UQWZ&#10;IlcB2oUISwNJKhk3GZgiV8IkbgB0qli5ycAUBZTEJIIYoJfLyk0BpsgT8WcRggO4yys3BZgi18IC&#10;OIHtLVWUQyjAFLkWFqD9CNxyLSjFFbkW0KRQ+hRTu7i0RKZFynUtsCQQ/Ja2fAkmIabOFgURSCOV&#10;vu3Iz1lHp2BT5IpAqw+RXb4fFhEpgHqfJpm4dpZkV+BJKOgUhSq6UYTOyFWBLjJSc/8CTwIQBZIu&#10;XgBK4DjcNj5KQIlBhKN6gSghgg8UiBIwU6T5otNKJmYFoaJQBy357Z1RlkYoIBWFPibAfgn8Cn3I&#10;MBUFsARKeqVPawkt0eFzvq2PElpiHCT5ldgSClRFsTtkZLoSXELBqij0MbbSSVWiSyhgFYU+RtE0&#10;KeElZLQK6pq0bt9RtOfKGgkFriL/aCBFRdIHtUFc36vgVZT6kPnl+0MDrCj1IUKPoRPuOj4NseKF&#10;PkTIinx/oGOMhM9RYkzgQJAMjK9AJqSvEfWQWqfiOvHT+xXKhASr8QJlopeO/G9EmZjEq/BXIBPS&#10;hcdnnKXlNYigWl9hTIhTLloR9CKqCyWsrcImb6dwbvlGUWmE7Siqubxjl4g9cCt+vGZ/4oncnN4F&#10;iTw//m9Cxh+2vE+u25VWGjIVjrE3jp6yis1KnPflEWInEvG+HEJsMyLemT8YZ1hkD8oZkDzH1GpK&#10;nyS3uDumlo0GOc8ztcYyyHmmqQWbTk4+BxJMat5skPNU4TcIYS6DnBUK18Aucp5q6itmcOep4nq/&#10;hzt3pzumZnI6d+5rfcQlfRd3nmrqHWxw56mmxsAGOU8Vt+k9g6HrNGkV9+Vd5KzV1DVMHwz3Ej2m&#10;lmAGOU+11l28xDlBj1yvppRAqAuy1l1IOegVs0KSTMWskCTDHZaPFbNCktDPVnchW07c7hSFGsVX&#10;loLtyQr9ZUAuYDL7wxc9FuNHUsK4QDSSSZOVFFPB4pPTmhNPmPvhwxsJ4pMJOSPcBrjgkKuNb0HI&#10;ffjkE8q9+uqZ52KBW3ADbcK5V/nF5put0e00dhy1YC34I2cWZhC0sJ+v0VmcHOmezup0ysvBgrPg&#10;RuW4gusdw7mBdkuLR10KPD4LyAL3f5oGbvQ6OyZLZmhcePFZJC9aTfrD2Cz0CraULWwA1oTRIp+8&#10;0JhoKlqM447PMH4uVkyGU/xtfAYqhiix2q3y9jZancdGylZP6NgEW9+GcMP7eRpUvFt1KgQrd/Bq&#10;yWULyeq8CMVnBxUjlum8EKzcwYuacdtvRLByB9XAEBCGxhGt9MyMRTbEMgsDlAXxSs/OgoMZIoiG&#10;AXmBiKXnZx1FI4N8WEc0Ypaen4V3MbJWLbiLCHLQGVt54obHfbq1xu0Zn2GbIm7px2eBXUzUyAor&#10;2AK7QOQy0Bmfhpm7SAwG2ABil56fCXZBQRaMzwK7QPQy0BlgFwS+QPwssAvELwOdsewXXn8W2AVF&#10;MAPDhBYXFRafQXFw5AZCC+6Cgpie45xcDJFTfDJH7wDFnC3AC4pjBo4GFIJDP3tPaEFeUCgzECaD&#10;MI4tPnmMLYXTMUYL9IKimYHQQL1wHeXOEEdjJToEND0hRSx1O6CnpkBgCfe9fkpTUJMpDaPB9QTX&#10;7XkacB8OgU2mtHAM0qFogl8guMk8LZWP/NlEHbgBPED4MH5G6wUkKjs+WekTq8gEwQACUlgeJgyG&#10;G2OxhAWEQYHOME5EMnW9j1hrfkYWGAbAPFieFhyGGym3hfRuAmJElD0bEQORqcDThMRA0JMprbU0&#10;Rh2ZoBgIfAaeJioGHfp+7pMFvoDgZ6A0cTEQ1mRKCxgjUZrIGGMEaVlMKfHbbWyM1CGgsXkGKVGk&#10;01ifLPmWkMLUi1HUJkU7LcogedzJjNtRXHXUaU7n2bNPEZTGSYuIqNcmKI25O8pqxD4CpX4pXOKt&#10;1QTJADIZc4yRgXhuxWc4vxAU3Uc48ufSHCOiopGjPu2B+32Aoy5zhEUjR31pEIBGmLWBj7Hh5Ili&#10;qfAYv3J4DL9DarHHy2IPbLqXxR7eIqjFHm8ufnN5cGKxQZ4wVIs9siyTWuzxTXgYUmZkLfb4mFrY&#10;1mKPVRa12CPCz5D1llLXarEH0nRgmyeBwKsq5PwV2Be12AN5gnBLJLnVYg8CNqjFHuTSg18hr/h8&#10;AYBRiz3CDaJEwXC12CN+oGqxx3axTC322C5eqsUecH0KRkst9qjFHtuNo0MssRZ7kK3y+fxEPZmP&#10;HJohhM4QG9EzwjnidKzFHi9T62uxh5TVy6mnxxSM0ZcYp1nUYo+vkFY4fH5ECG7PXq3FHtKK5PS5&#10;Y8og1ldkLfaQBFmLPSTJ1GIPX1FBpgY21zaMR8ih+LtBNuQ31GKPWAYbkxDiMyYWciJJi8R1NTWm&#10;FntEycVnkGBMm2mNnJ1YfmNlWNdiDxwYpYhj2p6RE8+aMDLEa7HH2d/+AiBPLfZ4zdu4Fnt8te9q&#10;sUc8h+KTExtrscd2H/5a7OEbeMfVEp/R1KrFHoYxWos9UPCAIgndEq/FHlQWYtScUxsyn7DtarHH&#10;73wv/y10B+p2F6RUiz00KXE5UC32EFdSLfYoDm3IqeJ5PJ0/PP/26vzp8vzhw93VzeX14+mnu4eP&#10;l6gCay4/ne4eDPCSd/4flmsGXnJZwop4mwvYJPHpOwleUnHC0+e/PP7eVzM8f3n/5XB3jXJXYldL&#10;PF6WeOBb+bLEwxdO/dwlHmMsVHWd9zd6eJnDFeLQdHe4ooLP1Mfmy4dHj3uTY+CcfowtI1MXyTXd&#10;Oc/xnX2JwRyKHfPEPBSzpPzNeaaeyeio6cvtcirIY6UaKe9+g1Ve3kEdQLdZIecgY0XNdDdYFVml&#10;qCfZZoVv9cpqov6bG6zyxF40pxBYwfOesaKWxhusUGCZiHr07d0eVdFnFEX027yKLqPdQAnHW4In&#10;h3165+y7pG8MrOwwCngIgVkh+54a3W4xy4XfdiKzQvq+K/IWs1z8Dr2ihZEV8m+oHe0Ws1wBDigk&#10;28yooWaS2QTAg01mVAS7UlHr3S35Uz3kSoUG79u88qXfUiPzTV65+EcP4rExSSqgTm+k3rObrHLh&#10;j76x/xarXPjSJioAPAaPOLDFKhe9tCQo4yMNfZCEVcB3iBuSriuJV79IR04heOnI6XLB952wuqgj&#10;zfpGaaVSB4RE1eHA3FwQBXwHdu22FnHmZ7w6auO/IfoSvkOaY1HR0c4CrxK9o5GWV4HeQbAcmwND&#10;+so6fHk7UvpKkpjzjZw3Zkn9DVYqfK22RYb67oxMWvhFNYcTv2pFNQcapAjTzJd+i/bq2yMrkTuE&#10;j1GB29GKs6SuR0kYHgBgQ2IFakfroSy2jgrq7ZR4OWlcufQ7D52wyauQ/ra4qBx+fV8zSRuJknFW&#10;Oid8cgu8DjQPlwyUArADneu2x1bAdUDh0iorSjg6jzezoYACrQPikmaKzg3rTHuPb7DFLVcBuEnn&#10;dYHWMUgKLbA6wE3a6dSqJGlhkIyVF9UbotwKqI4RmFGb58YLoI5J0gJlGaWxjaJ9V5xCjWhJFTAd&#10;k0dd2NDCC5COTrLL0JJxHRu6OQkzLfeCk6wMaviQZjpLOkWvtJVqASbN9kFU4HPMg2CyFOgci29y&#10;H3c8LuvpNlF70meZwTBvcCNDp1S+g+tJcinXJrbcMMhxSnju0d1tkGMBevJ9qY81TVnKuqppypJk&#10;apqyJBnul0nVr7vyjnmv1jTllzUC3CntCANjjyD/v09TxqcZnwXGhvmWrtxk8hxu4VYkJx8lPq0d&#10;t0NYHgaD/7DAJGCVrBRlAB8uRU8JryFTxt/HZ+QIKwifKqsn28x9pyl0EhZD5BOfzA8BYeI3oamV&#10;TgerCnQjzjGVjuxR0A1GL1ovOqIz+qtFuh6S3PNeeBJ1Ou652hkhXurXSfOAM9HgFzTcGe2z4W30&#10;/KxU2Jl79LZGi82ZWxjCpaiPj9wimEcL37gqv9iUEKasShfbB2K9qnSxXSdapmh0QI304zMSK+F4&#10;9GTozq5y44b1cFmoZORsIaHoc5i4H3Hcu3HnxGfYQfA9emYGFd2Y8EpdunA+hoGpwx9jn1+VCt5H&#10;z0tfH6nXs76t4X8Mw9e1OXCjXQxQkz88kGGaupp6Tqc12rjCB+m5JXCgqJ/4DHrqKUgADRitXuGF&#10;DGS63OhcIG7GNu3IWwoy9CrXBNJx5AoZsxoZPJGeG4HiqXR8+FtNYCld3C9KY5PGTsLOaHwNf2Tg&#10;ZxwOaP8a6JKlElUVn0FljrcDnI7qfNGY2PND7Feni8AXRrI3gUVCaVY2PRduwfOovpXr6lqcAJrS&#10;yOdMLzV6VDMOQ5cARqLI4pNFB8sE3OB9VF8a3tlhiNrQWKtwP6pk1L4G74RjUd/+sSc2eSBVho6b&#10;fIJQ/3rBR8mvNpraUkPVMEaEhLUpw0/JhFjTKiEf/5m/J2oiPvn8ie2J4Y1UOfZplxuvhr8yjlE/&#10;D9bu1cas4bOM4tEX68Cfbd8IXRMP/JbM0Vj+IwUj/OoxLFb4LpnQMM1GLpID7KYuHvgvmaNxvk2x&#10;b3RjHJjUkT5MxtimE5+YS0JtiosmPsPigRvTM4SjUl07M39vFjjnNbV8fTGJ76t9ZH/lfWRDCkvN&#10;MnqZZYSD/WWWkT/DapbR5QHegO2YCoSWQiU1y+jkW+7WLKNsUdQso3WD1Cyj0JJaShWrWUax4V7N&#10;MkLQOwqjZhklUdQso2xd1CwjChmt+6RmGdGVNZdIzTL6v+x9bW9cOY7uXzH88QLp1Hmrl2AzwEx3&#10;Z3CB2YvFbv0Bx3bHxtqubNnp5N7B/Pf7UCJ1pDoiWT3JLDLb6g99nISmJFIvlEg+LMTRoowIUjC+&#10;rOzlQdAJ7ImvTy3KaIH2xj6kPQoyx4ciW5DsCtvjofUs8viYt0+VrhzurNT+PK22KCMtlqZFGWmS&#10;4fiKFmW02An4zX+f3t3ttcpP2y3KaCFIrgm7TyEUQZAtyoiq30b/XIsyEjcLu3ValFEV7IfqLwf/&#10;meNa37YoI5ZfnE/rFmU048+1KKNTqMMWZVTFqWlRRnhmKA+mFmV0oI3kRCgtyije/UUs8o2HT4sy&#10;MkNuWpQRbkJxxuCHBmD0PQIYxWTMFlt0GluEsOvT2KLwDvqtY4tGCYLkSOsKglHK4/gqBCMAL1Sz&#10;yREImeKBEoBReCHO/TKIRUxUWn51NbJowQmCTZwUlA28HCSSNWBQQp72ghHemxOVEuuUp48n7KIF&#10;I7xEJ0YKjALupolkRDWseo8K5CIF9KPELUKQlsKqELgipzps0WJ8hBObet8r6C1dLvSEWrTklUtd&#10;Q6gpilF3W1VcueDXCuREWYtaMIsW/Sowi4DlUZ3qVciiJatC9Jq84ETJhMoQDEteuei7jdavXPba&#10;jCD7fNZir0wJeF9mKm3lFJBF/UaZqfDMzKwYtWUxwAKyaOgVrKgSsogheJa8csEPmDZVJRZFqKGd&#10;+vo5gSxSpFWFLFr2K5f8uFUWUBWyaMkrn/MTwMHqY8xFv9FkX0AWTVuFVx2yaNGxArJo/dsgi5bM&#10;8mm/BmpZdZR1yKIls1z8SNBTmOUTP0EWLZnl8t+sNWa5/BNk0YJZAVm0BRpUdZh1zKIls3z2bwdl&#10;9tfDiZbMcgWoocBF8emEWrRklitgC0Ci+jALBSTcoiW3UgOa0HINIBmIAxAX3IqIovWorM1T3CJt&#10;Yyxwi6ZBGekpbpF2vpW4RUBqq8qN/CRpX0dKkdq3XAuDFt19GlHEmEpLueVaGFZa30otCG7RgluB&#10;W9RPytw9xS3SRkrZPkkivbaskBc8UyHhh5GGln3Ll0I3KTpVcIuW3HItoDBsXafI/cz7JrhFS265&#10;FjSV1mGLFrwK2CLN2K/HEwVeuKE31KKrp4WLl4x6JKm1eKKFZFo8kRZ5wil5+5SKa8dXcE72Hibk&#10;OZFWjO+wT6mLNnfOMt6nZHmHHLsvzfdWXPUUbKfFE2nzvcUTaZIhZEJaTSmb3V58//h4oqGKWsTw&#10;dj5oERN6mEX0moRhe5BFnOLsIRbBmgKzzUoCUcUJJd/ojIKdByq8F5o+mZj37WEVxTPfQyqKVB5O&#10;UWwRr4Zmv2DNoveDk/8P65OocOux3HKw2onKwSfi8lEePBHH5XjoRPTwhEY9cCI+GT1sIsGe2dpC&#10;Y6ytzkGK4lA0QCybYuO16uASMQyCA0tEZQdIHgg0sDTVidhs7AVBRbHVjvfF0KZDxegVtmR7jv62&#10;F1NPLyAYpb0w8cIYqGxRDKtoeGBPsCSGN8bADG/MJhkjk3irDhMsTFub28hhNJi9VqMjz+5kackG&#10;JV/eqOg5gqRmKwovjZHMlttEXgBwc2CJ8NYYyDDJrSFMDMDkwBLhtTFw82CJ1oJX4oBi4MEx8nOW&#10;6Jox1TxYIrw5Rn5ONOFGJp0DSyS4YB4s0YbA2qEMD5YIL4+RzoEl2sj8TDcJmUryjVMKj4+RnzPe&#10;Ldfn8pCJ8P4Y+TnQRFv2XnrYRIJN6IETCfafB0+EV8jQP7wMOqgnUpDMQyjaCIAW3hrNFUJmCKnY&#10;RSjCayQTAoHIXHMMPgVkHXsbwoskc/TwhPgkoOdEs+kxicchHNKCd5om2ySKxzFlBimo540ar5Mi&#10;R3v77Rkx0EUowgslc3RO8Z6D4rpVypSQdSffuP7wSskcHYSijh4aw+xxdn+8VDJhuuZLk/KNTZNV&#10;Ezk6eydeK5nQ2Yx57/QAiljRHj4RnzsePNHiBiKjbOhE3zs6UTDYWgTRaQQRFvppBFE4WVoE0UWL&#10;IFLCFloE0dXjLTlbYDolF2CLIHp8iDhVLYIowhGpUT+w69K0aRFEMm1aBFE2LVoEUSaMVPYsXBPz&#10;gF9ydqWl1CKIWgQRvSPkE4RAAdIEaRFE+xZB1CKIvjxdtAgivG7tU0kW293dIoi0uIEWQaRJhj0O&#10;+1TwxZ5inOm9H8/DmWKH5h6vr/HJ3ubOD8n75IB2yOMLbEMkWsQStggibb63CCLLd9YiiGCUR0dQ&#10;iyCKUB9RGi2CqIAJahFE8zppEUTiW41LpUUQHZbILy2CSCaJfONkaRFEAmkyf6NkWgSRGWrUIohM&#10;8bQIooQVdLqwvi6CqCEPXR8P3yXyUPA5tbih07ghhPOdxg2FsNBvHjfELwtUVzr4dm6/vFxcA2+/&#10;26IL1xTFnAJXvwp5aLujpGuETofwzdyHhBDH5EJC9CYl0vfbWKI5J8u9+tuAMVJjhvtvxgwACnVm&#10;uV8TRRuVniF4a2a2Dg70Ws8gqES2WWnM8mCWfj0QwkuNWe5QQ1lopWd5Sn4/AY2kzqyIJJp2BLNQ&#10;E1oBR9RPk9Y3emdJI50COkWVXaEE1IbWepdrYdwQ9k+VXaGGERAnymBzPYwdodBU2RWKGNfaFKFY&#10;1DTYYU2oPVV2hSrGgRAIanotsIn6raaKAp2oR+1qjV2uCtRVVnpXAhQN6hSmRJ802ImAIGpjJRzM&#10;RNUPozrWXBM6t0IRPcIBFcnliuhURRRIRd0OCCV1dgVYUT8RWEhtrCdoRaO2JoriZ6gerLHL1wTC&#10;urVJTC6fJGIE5mvsck10AzYdZbC5JsatNokL2CJkransclWghLzWu3xNbAEjVO9cAV20XmtjLbCL&#10;pp4AQ2oLrMAu2vSaXulJMAl4ALqLwi3XQ4QIqs2SAr0IiQIat1wNESOoyi1fEchu0rjlWkDlX0UL&#10;cHbNIwXqWH2g5OtK8tiutV2zxC/S5gd5whKz3Urb0Qv8IrVjuQZ26sIq4Yu0Qeby32EXrK/5KZd/&#10;rw4yF3+3CmHMNW0iCWQWhip/SqBIIkN2hta3MvZInRsFeBEWsrbiC/gilFFXBFegF3Vdr21vBX7R&#10;oBo35OCbB9vpvcsVMQWoxdqSL6KPOv1QRV7f3CwtmPpSKACMukE9VEsII6QFafzy1dCNAU6tNlEo&#10;T2uWygA8IaV/+YrAGUIIS1V+xeEwdSq/QhvTTtsySyCjjbqf01ViHsdaNfgLLKNuBznXx1uCGW3U&#10;/hV4Rj2yyjV+hT42O22p4cIzjwNmjqbfbaGP9Vbb7ra5PvoBhq4y3lIfG02/lBKc5NyP6mlN2XqJ&#10;Dr4fbW+nzMNE14+DZq/viq1qVO1/qm2f8VtrZyySCGe6juRSn8+UbJ/xU287u0IfA+4dCr9CHxES&#10;tra97Ap99AAXU/gV+phUs5hy7tM4uohpVlu/wB6Y6czbXaGQDjZqvYM4pHKO+uWzo0zouYurjTbk&#10;blXoZL3R5kzIN8w4Bkyy2qAB3pY13W/Uqzv224xwN2mzBqm5Gd3Jw0KLUmxRilg8LUqxFqrKOdl7&#10;gOyeE/7WohS1qK0WpahJhhE89ilR3g6Z5CzzPS5B58xIugTR0sYl5yxy2A2BXBBsnM7g/AnkgtPg&#10;kOPUD+TnxZ7SJYTIE6SFzZ1gUgP5eUPlOmGUp3COZBizZ48bwFnkPNSvwjm70uYMo6Dskz/ClgxZ&#10;5yQZWN/n9J3cHYH8vKEyEsYetvM53Ml0Ju4JDsPuO1nGgfw8rZLhG8jPGyrZtYH8vKEyVNQ+QWLZ&#10;fSc0oMCerM5zZBOMTuoPGZXn/QKPl2zG836BR0w2YfYLsAIxlr88v1Dkz/H2+uXigeAeL17C/49v&#10;L4+XF+/fXr6n34mla5iWqthcfCYnGWXI3ZGTDC/oRPR4+PU2j0Dc0Qs8Bif3CzQ5k5wE1dC9iUjh&#10;A+NeCoF8OfqGt0NAaomEhUC+TMhBbmRNmxxxF+amAQ8SBSSc5CvhLUwIb5hNyP76fu2AEcFhFpvG&#10;rcTkSC0G8azxG1Yf4TWLhPCL2YSCajd5sFm8fMk1ZnKc6JWOVDgl20nkJ98oRzjPmNCBMJsYrwUg&#10;a7YK4T+LHOEgM/s4MiJRT79hyREuNOaI89QiJLzCMOrREQ+8aEzowNkQQlTk6EwKvPkxYSxhhOUl&#10;gpZvFLhA2fWDg3EEX1rkCGeZOWq8hjJhMjOkSfmyruPmQ/4ykyGPxEPHmpgdHGYmu468ujQXV+nQ&#10;kX7JN/YPLrVASD4zk2PPHOX6rgubHtLRdLeBi8ecOYKYtE4F46Vv8o19hGMtcoTnzOYo8E8jfN9W&#10;0wn0Cs4zm5CzgfBgY2OCwb0W+4hnd5OjhNrigLR3W3jYAke40EyGa/IaQ95rWIPWmOFjC3Rwopl0&#10;sid7QKTwsgV+cKPZ/PgiRBiQVv8SIJ4DYrURSWP1W/wEEM8DCtwS0gjNV+f0g+sg0DmAYVtG7UrJ&#10;aTKX5RvnNJxtgZuD0LplBEgHrwvetqgLUyJijthyg7ftHF5shngdk3PbXhS7Xey/IzTyt52jAxiV&#10;UbqeTsnlFhh6kwTvjrGHnTPryOsWOMKtZioDjnbeop2TmBxvUSHOcdh1ojlYLNbK6OB7CxzhXLMJ&#10;e5bjGnuRyVGOYlokJuFA0QZhtXknGFxwkZLefE2eo0B49s4SJjdc5Ak/m8NTimrDw2JTwhUXecLX&#10;5lAKWPHamxtwx0We8LfZPAnsOsiT9h1TSnDJRUr43GzKDfPsV4412cEtF3iS383mGe5K0HtPoI9m&#10;P9N1BL43h5Lnez84VyGYdWxSws9k81zLrck7/rqJX1/IB2fzRBBclNLo7PbkpmPKVAhCjg35stk2&#10;yjVwdAxLzHk2VUdPSiP5dUhHo3PGkbuOKZ1bVkdKDDyn9CAgI5EvjwguO6YEIqk5Q3p+f8FFy5lL&#10;cNsxT09KstP1k4PzSa475umNvWMLrvcurdi5mad3D4ZdL5Qp4VzkKF+WJ/x3sZ/wz9nyXFGwEOl9&#10;4+2KK8bodN8Udmy3uK8UcOFx2867hxgv2VuKDLjhg37v+KDhYGxx/qdx/tjwTuP8w1HS4vwv/9fr&#10;ixbnn4cwtDj/CAsKcyJFlLQ4/yCTFucfzpc8X6jF+S9TrVqcP5nB+SyhUh1pM2lx/gR5NctDD4HH&#10;fTJJrcX5Z8Jocf6E3N3i/MVHlu81Lc5fiXvHe0baTehBUQljbnH+ivzwSj7Lr8X58416Tx6lJJe+&#10;xfl/uBHJtDh/DuRC+FctAjo+sO7FnWIHvMW39b241G1ijlwTF4RNHN/N9/J2axNHV9lenDA2MT8h&#10;t3rmCwzShkasxd+2OH9NMi3OX5NMi/PXJNPi/DXJtDh/TTItzt+zathianH+4hiXb4wISIE1npsf&#10;mFgSOWBHtmxanL8VqNLi/M24kxbn/y9qEH2L87cW1tDi/PWp0+L85diTbzz+Wpx/KY8W538gb3Ap&#10;lBbnbx7ZBLMVTMMW569vwN3U4vxbnL9lv7Q4f4o2h0/O22z4Htri/I3d5vcS54+7EiEv/IFEQT8E&#10;Jx5+vv70/PLn28MjHeZPh3f3Dw9YenSuE0bDekACL/3x+fBwf0P/GP5w/PD+x4fjxa9XBPkQ/uOZ&#10;WJAdD5+ebgKzu9urm5/555er+4f4c7i9ET/AprNLkQDUPx3v317+dbfa/bz9eTu+Gvv1z6/G1U8/&#10;vfrjux/HV+t33Wb6afjpxx9/6v5GXevGN3f3Nze3T9S7iy+PD0/Pb/CXby/vXl4+vnn9+vn67vbx&#10;6vmHx/vvFcU/+DNbdP9pdD82r9Po/uCf/dbR/VtJ/o1IDWE6RhR/bLABxX/OafoqFH8grgQI2A65&#10;Z2FZZDEFWbDFtB4I1BONBt91HgSVRw7imTZgcFa4IQ0thW4AVYMgPWvc8ujNbhUjhyrc8kCQadoR&#10;oGeNWx5YjpzbgL9Z4YacjblvExB769yg/ESG9K6AxFvhhsSrRDZuAzhorW8FlD/YaZ0rsPwHfayU&#10;spra7TroC9iRle4hu3um64eOcNCr/StUYfQv1wVyAwn+ucqvVEYE36z1L9fGAMxUhV2pjUnTBmGe&#10;JLEMARe51rsCzb/rJk16JZx/QB6usiuVsQ5AnpXBFmH+3UabxwWaP3qnDbbA84fyFdkBjWGWiTFV&#10;CA0iyW5NKLfVsZaaiJU8amMtNKH1rYjyR2pkAJGvcDuB81f6RnmyaQTYTwL8aY1bvii0gVK8RMYs&#10;YqnWmOUrQltelLWeMYtFFWrMch1oi4F8NhmzVQi4rDHLVaDvwXn4JuOxVphRpnZqdCS82NrsKFD8&#10;t+rMLVD8OyBNK9xyFawBRFzf4woU/2lDeNnVvuU6mFbaIiV8pTTQHSp9KNxyJQyx+kFNbIUOxgAO&#10;XuscodSkVrmsRYVdEd/fbQGrX+9dgeTfoZhGXXIFkn/fA2JaYZcrAi9sGrt8KfQbHHIKu0IT2uZb&#10;wPkPHfC+FW65JlDDQRlqrohhHYrk1BRBWflJEVrXCCcsEY1kuNS7VsD5a0c+4TfNzAA9pjHLlRAr&#10;PVRmSAHlP256bTWUMf7rUIWixi5fDSMFdysjLZQQyyDU2OVagLmkjZXCa5JMBhQNqSu1gPIfd5M2&#10;4QjoYWYXke0rvSsi/KfVoB0NhCyS2I2qSU0QC4kMICOaKgimc6aLFahqvctVMfWhBk1tBhNgz8xO&#10;tbzIAzeTDb220dF7caJbR5DySu+K6H4A7WmrlcKDEjuu81Jjly8KjFIzIAoQ/63eu0IVa0z3+jQm&#10;GNHUu5260RE2QiKb6GRS2OWq2KmLrEDwB7t8VeCJ4sMNv01c0ZNJuLchkIb/Dj+1EGh6UXJiizDt&#10;8GS5T2hXDjlWeCA/L9KbrumB/LxYb8bg2OO2Am26fafbCnHHbeQsch5qQomzh0q3jcD9vKHSbSKQ&#10;nzdU4OVE8vOGSvcB4p4Q6ey+MzBOgzpfxMFTYiwJMtaFdKdYC4HWgjZbCLQmmRYCrUnmnyAEOu4I&#10;bEP8XdjZZLQRdnYwQcmHMgNjx3AdgYQEgRxcM8lp0AZDkU4e3jS9YIedjd6o+TgUXvKNzeOaGg8T&#10;UDogYyuG8pzWDnIpvXhz6+nsllblK60zgD1ev73WGZ56WrvgXQzWR2/g9tgFlH2aYNFGo0H6J1/u&#10;J57J4ogmD1gPL+pMCchNmydHFU8ElWtTMgDg1CHb06HEjQAnGr2xe5Tx7BsnxGA6PJmyB2C1QxnH&#10;Ti/yHmWcdf3Og3cjxFIaEaoJOzMEz/uREu/3TutMidcSV0ex9Y6iDc8aO732e5S4ZmFEmH1eP+mB&#10;CpRrzGi7ccb/g2vAI4yG6YBnI4djVPqAt0qHMM44uBHOJPRgJBFXFPXooTPCI8EKdwBJO4FH7Lw+&#10;8maIen3OYITQAXuGX4InkLvKOBS6cxeZRF15YSUdvdFi9rhj4RXmwSfK+sLbmT0jGNfeqYkAH0uc&#10;3TDCbX4MVepBxHbk6aGdwlvTfFP0QIHhZwn8nOIF8MfEs9Y7wULxN/TP6R4cMqFZR8orKhgIbs5m&#10;s+KSL84qluAaZ0Na0VMiGvXIqKLqGWQS/W/rf8Wgoc6SXPEVHdowp9OKSuahc45pspNyGPZGuWN0&#10;XAfHVuA/HeDvHS9FbGzWGHY8VBhkFhk8SzxSWyQbniODs6Ns2LQZnRWLl77QLpxMZv/IkiNNbFLB&#10;GrG65ButLxhIgW7rnKzwVgU6uKPMdkc+VrFwbQES4nGYKr0DKQzPViSE68psemALvkNEhUnYC4r1&#10;GvmQlpLhBYtNw81lE/KbVEcz2+IIqyhw7F2weN4NyCVmc+STCGVXHULuI/CM7cEQVjpphtxnZtMC&#10;obx1xCjLeOWAcbPJQY42s10e8eDVQ2GgdoTv2UphwZBLzmyXz7aBqkKYSubTY+cARsepQM47k108&#10;ecfe2Rlio5gFdufYLvDqC8XVPsLtYfaNRTxuHJHw9Za8gSY/uTWOG2cNd6iPRJN03HhmOZ+X5Dm0&#10;m+aaaePWMV4AVB+b3jonTs+FIcjLaDaNlcYcU4k02aXlG3frnu2Xcec8E8BhGTnCI2k2Ldjq4w7e&#10;OGtSSykFLCZbjlLMibyXJseRbbtpBRVZTQv6/LRyNho4QsOoydNpc+SXw4nuQ2bT8jLSOa8YcDfG&#10;puEVNTlObEnja2tmokgWzPCp95rmaxAi3O2lT+8rgePgXJjW8iIzJi+IzEP5xvkIZ2zkSMO35EiF&#10;hULTk7M9bbh+gLiV8UooTco3Ni2lg8gzaza9EfGsnVUoue1wf9pLAU7eOBh4cc2mt1xHFBxtXW/T&#10;U51jDMEhLE3bhzhtEEHgZDBamtmx48XtI5zHwtHezXbkiKeJ673rVJ5nRccNjv97h+MPi64F7J8G&#10;7ON94SRgP27KLWD/LeHxt4B9eMQxR1LoTgvYnzElcWIludDjrhJyRzV+El0L2I/w/Tibk0xawD5B&#10;SLeAfYTtCV4rOeXm+YErnLK26I10ptOCscn+TVQtYH9PD1KzPFrAPi0/qmueZNIC9vf0bp/k0QL2&#10;MUMIIS5JBG9lypZET4eJrAXsX4XzvgXsI0gAzxp5YjAVpE0ThZ6FtJD4fGdqAftvPh6eL75gPcZH&#10;rYZZLvLgmrwtYH8R2s0u8n0KS7Jj5Pkpcg//bHyJdMjjS/oeoSnnkLeAfS0ImB0I++Tat+XeAvY1&#10;QXIszT4F9tmCbAH7miBbwL4mmRawTzZIxSPUAvbJyhW/WPR9ImJePJBOTBRB2kRnnB82vhIXreNv&#10;RvlwXMnIwdcC9g1MNSDYBCm1gP2QYCozWL48kzuCzsBcagH7T/tDZaW3gP14B5BpI1+ZPhKG64TX&#10;Au8q7oMtYJ/nmQiQg9mcmDcCRorrVO5wogj5Cr8WsH8iEYpuox3Ojs1CAkMUsB0o1LWA/VNjqAXs&#10;V0+OFrBvHRw9v0m1gP2a1dEC9mUPl2883eLDZAvYD4YqH/h8a2wB+9VduAXsm8HHLWDfFE8L2DfF&#10;0wL2TfH8NwbsI0uj4eo/H355+eH68Pj68Msv99e3r2+OV5/vnz687lfd6vXj1f2TU0TgXfiPVZoV&#10;EXgNJP8M3j+8pqFGgHwDgs5rii9//vhvxz+EgPSXL++/XNzf4FktXNdbmP5JmD49epyG6Yc0mW8d&#10;pt8Tfjcu/4OBqy+ZU1+Jq6+GSxdRMQKrH9I38ugZPFan4JmtBhRbRtgI/ueCVx5gAyjJOnIq3n1T&#10;g4ATYqTTBa88KFzFmM/jL6cEqL/glQecdVoI7Em4mdavEk5fC16j17A0SngCGPVz0bMCTF+tG6BA&#10;6S+55QqAluoKAGDL3LcZSH/JLVeBhuNcD8pf8spVoGkAyAFzx4Zekxkt4iRbbcae4OczrumiX4S+&#10;kHhpuNwn4Plqv3Lpa2OkLNDUIAL2Y6zasl+57NV5UeLmq/3KZT9oiiRAmNQxwR9e9KtAzR816OYy&#10;BJ/j8Za8ctmrEOuU7536pQ2xQMxHHHZ94hOGTmLFoMPLXuWSx7OrxivfehiEd8krl7xeTaEMvmf4&#10;4gWzIvi+VztWouVrsicfZRLFoKYFnKDlazKjCKLEbQRcel3+J2j52pqkxNTEba2WtCiD71EkIQAh&#10;L8WW62CDjVjpWz79u3Glda5Ay9+ttO3nFC1fkxyhpqSx7oCCX+8debsSGaBBtDlyEnw/aaMlNLCZ&#10;X4LLXwiPfBOJDv5/dbj5agCOB2O1L/nlygBYlWoj5NoY1qOmXEIMy/qn4qGfBuFry6JAzcfurM1k&#10;BTh/MV5yAc39Q/SGot9T6Hxt9hXQ+TuUI6pPl3WuDgBgqMPN1bHrNO2eRuIz1v1itAV0/nbQjkAF&#10;On/JLl8bG7XswCl0vnZGFND5Gx3rPl8aAJTQVFFE4q+B/19XBQDg5hkwQ+cvB5urYr3STukT6Hwp&#10;rbJgV0DnA+tJ6V0JnT+ipE59Ey2g80dsP/XBlpH4kxT1WPYuXxajOthtoQpASWi9y3epXq3lpUDn&#10;L3uXq6JH6SVlsPkeBcwDbYunkK15D1CL+RA2VSIjCIVssHhmaUj8V0+LeHS6i+GSvU/wdHZ8bgvs&#10;16JQW2C/JhkGutonLEJ7ijEI7j5hstnkDCizTzBzDjlORJrvLbCfwmooak5ydsjwJckkWCdbkC2w&#10;X5vvlJxJgkxQSLYgW2C/Jsh/gsD+ULmmVsKHo8z3CTAyTIJvCty/Dst3DvLnqAK6CGH6IYtTwuZm&#10;kjImQ4AAgdtvw1KlqHUftj+aE0Dtd6CzhC7lwUnX5MthI3G7Bg6/PPXLv8s30tFVIgw62THy7/Jl&#10;OmkXWGlWkBPdTokfHtdNOkY5BVK/Qxd9GQj7t2HP+PCjh3izXYa8xbXECXqEhU3j6Bz4P3qDBp2P&#10;zx/lDHR+e7wc8jq62Pxxr6TnfXu8UW8uLj/7jIDKb88/lh/V1LXbjfMPsKp28C49qEN+wON35BLH&#10;66Pxx8O4WzlQwJHd2gvNDp3zUPhjkx4Ef5wAHv5+nE5wQJjSZSoHFTPuZ70DVhoV1eOt21rXcRn2&#10;nd0vVqaz9pnKWdGxRQ8sM243Hsh+lBce1ewxRmZO73mlOAiQvE4csEbB5bRlz9XEPCzeKDAHAJW8&#10;FVhvDqY+76YYqjUnOHnXSYMAIHFY4fZ+Qa/C6Je9WdBTKm22Zq/oAZJGaBIx+K09PnrIAie74wxI&#10;bRNhSvmc4PAJVHanOt4xvakctxtnl4ZfKDZpH5odm9oOAHDHsnAKO8B/FBp1kLkF8tjBzu/5lozL&#10;gzVX4WeKI3WwYAeeGYOzV4y8RMZ0HxZ7Sb7RboJHKrQ7OUCwVLWHpsgGYKvWOAQmdwsvmknHBU08&#10;iGU8Rke5eNj5GwHZ7yMKig6SC4uERkKOLLOLW64XAux8e9lvyQlAHNeokWENGj6xSEhouSYhI3nD&#10;PBHAB1GbfKP6doymC+x8e34RI+ojOcjMpmGZxDUH8HyPUjZrvGY7PPkNwoXPBxYmn/dbR5bdSlbz&#10;KlVTFNnIN8qIfHNh7OR8s/sJt1ukHBwzvSM0bZIn8PadsctljFx1Tuv85DVsXJ6cuTfs3H4y/DcC&#10;9O2FC+MjHgIA1bdnMSjjXoUJ4o2IYR9GD1ofqXTxMAO6vnNyiOTHtSclyQgHwr4zopX0c+MsdUwl&#10;HruHsQ8PZJgg5GI01b7jWh7A2LdPVinWMnoY+/BWxqa3jmm95UIs49apLrEVy4YSy6yNC57N2LSH&#10;sb/lleZi7G8krX/lnDzwgoamgbFv93HDFh8w9u1psWHDFhj7DqEA3cMlaopnzbswMPbtPtIbD20v&#10;U+e8P8C7Ggk9jP21VMnqsSNYKqQXmdB07zW9iubuhH3V5DiR75MGMziPC3jaYsL0uiZbuXzjli4V&#10;elAPwGlaRo19xe4jBdhRHyfn0goPLxM6m98oT0geGP/Ihz1Gb2998AbHpqlygKXCgZcrXKX2EU7V&#10;EcKoUd3c5AjPsRDas6dPD3aOGdazSUDeYbtptjJ8Qt5SXEKqasmjtuXYUUgBTQoPtb9bvs3KhG2o&#10;/d87an9YIi0d4DQdAHvNaTpAWC0tHYBA+1s6wMNVqF4wg/UvgoVaOkCBxdrSARL0Ol2eU0CXFgvZ&#10;0gGSvOglKsmrpQPw1qPnWsGqTeJq6QAnWPwtHaCCxd/SAaKxt8Dkz2Nt89zIlg4Q3ixxDS+kggtj&#10;2nlgGmlh2fS8k+haOkDE78cTQ5JJSweIRQ2oCGISSksHCBOlpQOE2gTxHRKV0+JToB2M2tIBtGBU&#10;joTZp6d7W5Ds92s4/4uMk5YOoE0xrnm9Tw5ge4pRHi1enffJUeOQRw/QPsX6OuTRcd3SARYTmB2x&#10;++QqsgXZ0gG0+c6BaXukUJ5zNrV0gJe7gFgUEaMuPiOUKMRD3JHrCQ41umPMsf4c1bJ0Oc0k4nxi&#10;0uRgTFuEEMiXCQXEvqUDnFQXEF9uSwc4mTEc5NLSAU7kwlGLgxdLFQ/jlg6AQifRKd/SASjKnOy/&#10;lg5A4ZVBFC0dIM4IM1CmpQO8YTOmpQOcFgRo6QCzRMqTGrBXcW21dIAa7H1LB8BJPLR0AKuoV0sH&#10;uBxbOkBt92jpAKbF1tIBTPG0dABTPC0dwBQPUiKDYfc9pQO0mgDXx8N3WRMgeNFbEsBpEgBcizEu&#10;7N9vr1+AMvhwexH95PUsgIunw493ILv94/F4+Hx3e3XzjHessEyLX6A/UGWGi/ef//Vwg3C8q08v&#10;h+DmEMB/1IugIIfoCR0BrR0CrVDi4eIaf02JstcwzDcp/VV+7+Px+eXPt4fHC/rh7eUR3Q58r36F&#10;hyU6o4SEvCpZSQn84fjh/Y8Px4tfrx7QcviPd5iC7OGJfvPp8O7+4SFyjH+DzrEXh7r56Xj/9vKv&#10;SMUcV3/qd6/erbebV+O7cXq1Q0r7K8C//Gm3Xo278ad3f6MOpnIWf7l/ur348vjw9PwGf/n28u7l&#10;5eOb16+fr+9uH6+ef3i8P2sFkQ8JKZhTGHvR+zMH+Xj/cnu8eLh/fHu5TZK4ekMq/fnpJijj5er+&#10;If6cVeOg7ksVDvma1TiQgQZubeWdrjwcXqfpNyFltFhHmLMf/3K4/s9nmofFv/zGFdZ1m5AGdfXm&#10;dIl1KTNQltj1p7jEaBXIsspAWD+kqPU8xnFcEb4z/h8X8kyENKMU39atA+g/mgyZRnlgZR4Ar/KC&#10;zDJePaEd13jhwSeRqbzgjUhEBF9bYwTnV0ZTHV4e06ixga/IY5OHlXZrdWRFxo0m8FLiA4Wo1gZX&#10;lN/QeJ0pccAyuUMsS2+se8JJr/YrlzqBN9cmVS52YqLxykWvToWi9sbJHG3ww1+eajCJ//PiDb8a&#10;4pHm6QVCOsKkps1zjteIfotAQI4/bINseMwk5av1TOoAMgihnWMdzaxzaGjz4b5Jj+QbBxFZycJV&#10;UXiE7ExuQN0QU6v2zhTz4t1GRRiZgKXz3yZN+3duNB4Pn9g2/AfYieEa0ezEUzsRJ+upnRg2j8Ia&#10;/HZ24hDRu2c7sQNoRbiL9djy4xr9KkOx28RaG3y1y23AwnAhsruLfhUhnXKy3FTESg/ppRVupemC&#10;Ehp1brnl0k2x3FSFW24uYo+kqke1vhW2C9WUQP2ECrfCfMEDlsItt14AM6WNtDAegXqjcCuMR9xb&#10;NXZF/bZuHDU9FAYkBTQqg6V3umT/dgAz1fpXqGK1CRVeKsIrDckeJZfquiAo29TuLlY/qrErlAHU&#10;P41dro2dOu1KYxKwbQo7QmZJvdvGcmKV3hHaZyLrVkhjrA+WshwS3UaVHR53ZrLdmkqw1aYxJUHM&#10;3LpQQqXWuXxVbDdq33JFcLmYGrdcERsAMCh9y/Uw7bQlVtR0W2+1RVEUdeNiMZW+FVXdJtQyqvet&#10;yOOeOm1FULxuEu+400ZKwVEzGcRb30yK0m5AjNP6lmthHCeNW66FPpRPqs0Qgp+c+4ZKQUrfir1J&#10;5UbvfTO3WJ+oooWivpu67ov6bjAJla4hcnNuU1NoUd1NE1lR2w0BFYoCitpuqsSK0m59T7fkmvwp&#10;5WSWWChKVBNYLv5honpONWZFYbdYQrDCrKjrBoe4xizfiTr9QM3FP6nKJBSpNE7YDooyCdswkW2w&#10;OSsDzddA32snDAU8JG5bVEFSuOU66GMBu5rcciXsQj23mhIIIDE1CiQ1ZaRFOTccCJpdU+Rv65YI&#10;4eWnVnGIa5IrqrkBME/rXa6HDrG+iuiKYm4TdsD69kF4cXPvho02gSlVJ9Gt1RlcFHPrxo226ovs&#10;7Q1arfeuKObWTWttsAR5mnq3RasKu0IV60ntXb4kdhCxwq5QxSa8kdXmHQG6pd4Bn1WbeEU1t24L&#10;o6C+KvDQnPHrIpBSZVkU5dwA3axJryjn1vWqHVfUcwMEnCa+op4bQIK18RYF3aieuTLeIoMbNwht&#10;iyoquvUr1fYizM5ZH1MsdFiRX1HSDYrVLBzCM5z5bVRLk6ArM7o+tw3bK+jv5RVUrYvDSJL7BGJr&#10;J0+2rGsteZJTHvapUIItyJZ1rQmyZV1rkmGsbcL6iS929hRjjPl98gQ75LA/4MXYp4o5DjnOs0Au&#10;T/wOOY6rQH4e7gWnguxhi50zVEaf36dqCHZnuBjDPgH3OuQ8VJhKZ3WGhwpL6Bzy/3lZ11/tcgtv&#10;q+RzC4ZtzecWKcjptkk+Js3pBto4tUErDjrxH8k3OsHoETtM0/BDVJ5QyJcp12SXUvsunD3VD4iU&#10;MCltnlz1C1WrZOpIq/Ll1idGgAeAscNzklIsbm44Hsm5n8kWkFbly62PjO2Ot2EbfrobJx775I2d&#10;EMGDlPBsbktp4NInbn2PbmBccljvsnJlJPLlEeERnlt30Oq7VPBlhApMbfZ0s6IZMqYNWFqVL7eO&#10;N3umdKqvdL3MkNGpv9d1DFnfDU4dgwhZQP306pGhygbPEFTPsMfeYWKEsQ8JnkfGLF8eO/wBkRIP&#10;/jbPFRsG9PzgUNLrOo2od2oBwXvAhDGcTXV776RUTOeUFNjR8yM1jTVsdhKeBiZ0yrVQQZXI0Sml&#10;uGVgE1RYseUDr0TkCLeD2UeqbBGaXjnu/g0vSZKntSbgwAgM4aGw6RhkfpeMaZk18o2zZ8MIGbuV&#10;w498X9AKfBlmu2uCKCM6SMgaBwH5Bzr4wEw6rvIAr4dNx5eHDV5sTX48aTbO6of7JPQP/hGTn1R4&#10;8E4R2pNpvGscEVb/Un0HpxrWxLcflOm0+fGRRBGxZrsctgSfi0mHqiVhHHQsWfxGetTBeEfn3Bil&#10;qpcz7+kEIH5U4MFsl+f94CTOw80T+MGPY/PjYw3lN206Pnz7GLCtboMoHxra7bx2ZXNz6hSOYm55&#10;7XKhFueIGLkCnLP1SgJOjFbVB0txX1CavSQjDcZr6TVKzZl0UaXwM5mseCeDZWWT8anqlUmNPYM/&#10;yuRG3lRIosetzBxm3HUGaNUi43McfiuTjGs7DU7dTL4pjs5Rwbcs+LfMRtkgQP0ekwxnbJCIt4HB&#10;TxbpnJkL2yvQrWOYjjonpbDiOoZ963Tkw4DG4DKzx8FW4gauMUtlPZc53DjKgO8ttAvnms2PnKbo&#10;3zZd2OVgl2884Hs+eHYpSEn+Xb5Mx+OAG85sl8oLU7s752Ac2LBA3TB7klJpJGJIHju7ZZ6AKN3t&#10;7NliOpO1bekk3Zjg3bMJpY+9c10b5U7bOzYpHIVx1J4pjtJRkXBw7lUoUM6ETolFOBWZ0Jk6COaK&#10;hHAFmeKBR44JnVHDAcmEzj64kU16cjbzDUU+0OyZHF3DWcmEeNSzJsUWco4cHVNoS5Ee1DTJyeTI&#10;GyyeGuzdfycT19ucdnLZ9oqSwgka+wgvp9nHjorMhdFsnGWIYrgs8o2zBZDLNPKET9RuvRN9b51D&#10;qINzmnk61bNwf+exw4Nqt95zCbRu56yxrudisN3OsS/JHRv7CX+r3frAtgFqdHqUcj/dOVXiyHkb&#10;WifvrN16MoRXTkG5buRidigrYe+/5Orl1p1bKkIDhDIhZsqxJF9+5VizLSmOev3ghmOYW3fOidoL&#10;qLQqX26dqmPG1eFVWv4NL6XyGjO/v0qrLSb/Oy+dFm/xLSb/NCYfu85pTH7YK751TL4Uze2meFOa&#10;o/JH2sspQxqBJLzzfVVUPsCxKIYQbMNGmofbY+uaw0JQzDGEwcRTKSfDKZTIiI3CDeZJIsPTp8YN&#10;p8pMNlGIU61r0EOi0jhhl8xo6nyw6yWagTMFliOEHZSoDHlBMYmsx3GjyIsuGInOEBiZDInO4lco&#10;wFBnrgGLX66CEViVig6KaHzMRk0PRTS+Nd5cGVb/zlRHGY9fzjicrh9uOKf/iiCaYd+GABj+O3h7&#10;a7mP0brfi7Fn+4SjdbaX26FNHI2pvdxDbOJ4/u/lTmcTRyN+L3dPm5gvv/tkzzrkPMb0yO2Q8yhT&#10;EqRDzuNMLxQOOY8Ueo+3lUAOTePLaiXQiAuCgLi8AIQE/n8EkMTlxfu3l+/pdyJKN9N+vHq5I7CF&#10;sP1ETzN2hpqnmbaEaD1hknHbmqc5cgu3qkQrVpF82SZjz4BwlH+Vb6SKMxJbF7cr/yrfSJV6SMvK&#10;pqRzgCxBn1JG7VMS3m3k6Yw5ScfnKa3TUXIyomZdfu/WZdgTm3V5al1ivzu1LsMe/62ty/SUZlmX&#10;cm59pXWJJMK66ZVbN9F0QKpV2IRnCJEzLZvCsAlW15JVbtRoJmpuVWJfiXHpS1a5YYm3AGV8pTUz&#10;xKD5JbPCmNGt59y2HJAMQxH4S2YnpiVy3xTZ58KXvMwKu1L+uipzBWi6LJBCcCBRIknY7090XpiV&#10;6kBzHRgmOXkZZxtak1qhg5U+zFwJ+TCbNVk3l5s1uSj/klmTWG91a5LSGGGBiVmjmpJiAtmvv9Gc&#10;o+3sxEwqTURsZGyjxX1AfX9MNhq2IZMjAtCiAe9FjcEpX45YeibfZMRiAZLpbDd7nljURpv1+L1b&#10;j8Fx3KzHU+sRR92p9RhCFL619bgTL00FMQRWVnibxM4f7+BfZT12KLIDKyFEZ59aCdm5riY45uYL&#10;UDQ4XzJMn/wBM7deEL0brIQl+EhuQHZDxzn5C2a5DYlgKYVZbr7AlcaJoQtmufWCiC+FWW6+wIPH&#10;GboLZrn1grA1hVlhQiI4RRNa8TqJ6DuNXaEDYBFq+syVgCBCjV2hBcT5auxyNSAWUmNX6GElGbUL&#10;0RVm5LbTkpEREjRbmwjT4oTQJbtcFYhMVXrX4+hOxutu5Jz1BTdyRs5kO5Vbromt4IQsueWKoEBh&#10;rXO5JraAPqivU4Rlzp2jkGeNXa6JjWAkLHuXr4iAZFNPRYb3em52PWrri4Iak+gQTaMpljzYiW6S&#10;DP1F72A5zWQUVq8MFrEKM92IzPu67AqwEMoR0NjlqhhUzVKgTRoEJTxo7HJV9Ftto6MQjYwd6Oqq&#10;oLfRmU7d6hDWlpEhFUVhVwCGYLLXRVfghXRrtXMFYog2Swq8EMoQ0rqW66FX53ABGmKkgxeoIUPw&#10;0tVOQvLcJ/ka2erkjU90I5LkFckVetCT6SkkKrFDmIPCroAOMXL96faR2K3X2jFBqUqJzIAioCjp&#10;RJdwHBYLtgAP6XSkBIqKSewQkagNNlcFRUMpE4XiVhO7nUCbLHtXqEJHmcAD+MyuW2GfqKu2BBDR&#10;QTAKABG83WsmAAXkpWEgPlXbnwoEkQ4FJbX+FRvUmRAiMMVUfoU6DISTXB3A7dIMqBJERAdgoXC4&#10;WS7jpB3cBYqIDg9DIW4zO8QdK+KjAMBEp2PXUEJCIusmdTJTbFui002oEkSELLf65CtARHTUnxJD&#10;hN5gFXb52tAhiSgeMw0CiZiaKgoIER0uiSLuZnYbIMbVe1ciiPTaSVsCiGzULb4AEEHAsbKt0HNL&#10;1jvB+1jsKwV+iIYipICHLJnlisiZtUfR38ujaEMOudxzjOs+PZ7asQp0A8BL5h4mfnwnccixZwfy&#10;8+JDGnKIho/BIan7lARiy53j/vewYs9REz+h71PaksOdtQor9Czu2N5pEqREHIc7rJpALgEfNjkZ&#10;kUSe8g8dcp7AKW3QIeehpnhph5yHmtJWHHIeaoqCsck5XaEhh3wgJ1MIezo8U02ePWcU7GG/nDMj&#10;yX6hOQP75Cxy1mrKOLTVRBZI4F5M4K+O54pYHyZyyMDp79Kw5oHD+3SUgLx2i8NKvhzJRbXiaShe&#10;jspAjxugc3Ji8ZQdJemmDPIxg0dtVpB0TL7SQWR3UsOd2zJnPnjpvfRAHjh6+cLoWhyLl4CMV3JY&#10;muhj7yQY0nN6IPRSpPF6HDl6OdcgZI5OEjc9voemvazwADtBg/HSzHFbjnIcHVQJeqkPTXuJ8F1/&#10;bmIqAVlQHwF6bM8eqjBEhF7uP55/8UBKhA6qBJKg4qg9dIIOqgkcPbiDDkmVkdDLVlpx9qAHyIDk&#10;ryhwuANs8azYLPAgI4CIEgXuYVCQZyEMxgO12PFK8EAyxKPngW7ABxHbdZbgTkAAPFSQLa9p5Mba&#10;QoS/IrTsI5fQgyOmGBLuxGaTvU6+cc/bch4yIGvsRG74NpijAxqwkWxADwGGID1DHwE5b04d+EGY&#10;EI+88YSVQcg3DmYNhUSOmJQmofhuPSwd+EwiRw+eZ50AGpJNLX2Tb+wj4TuFPnrhIPCvMKGT3zaJ&#10;Cj2oIwH1oJIGpnjgi4lNe4BMoySoehhPo6SdojqD2TT8NrFpD4lq4EXoglvhYZQ5OhMXPh4mxA/W&#10;7OkZfMRF9ZLDyE0dlmhzFPixV2HHWA8+nJlMCg8hTZYMnEPmoCXt3ENxI+cfbTwEEGcJkdeVCzTH&#10;R6CfD8raw7lu73jwSIUeksvJ7GGfkladRNgh5aw6WQXwXnHTKTBENgf5xk0irQIvA3hk+9JNKoan&#10;K+rFy1Me+b7hpj5PVCODNO1lU0vyL7m9TIFPDDqEgDn7QFizNdh5aeTwoMU+epnpG0nJ95Ld8Tod&#10;OXr58wmIwEvJT0AEXpL/VhLyPdgAwgoJmvGBCHiz9aANdjJqApWwVjW8eLFpuOlMQgARRLsRiA72&#10;ek32YOeBRJDPL7YOp57TumDFjd6Gi6sH83TQMchDGCnhArRbh8eWKR0MD9xSor0e7oeW4MmfGHl6&#10;SCMdXTHD9Ohxets8BRrRw0Mh72Pk6UGs4K2ANyIPtQWglLzBeEAw5KuMrXvYMh3yOJkSajXHPvIe&#10;4wHgAF+KbwOO4QdEi7h1eBA93cgggR7mD7KiI0cPRAhrjO+Hzo2lE6PTgzkih2kQpHvjpGszzTZv&#10;04IxFfvomkB0vyaO8J7aKlyfCZ4XAFsCRw/MiqLHidADx8IqiHPXA9tCTE5cOB54FzltQ9MeGFi3&#10;YUwQD1wMFlrsowdWhlCfqEIP/AyEctw6G4vAUbrgbOm4xWlhLlcBCPJQbWbcDo9fFI68fYp9Jt9o&#10;p+ERlfdSb8BsxjpGcXyUxQRzmpUH11OyFrT/vQfthytHC9o/DdrHvnEatB/m9rcO2scDaNzBg32Y&#10;wYlgh6OI/WCexI3m60L2Q1k+KscLZnmQPcyPFJtCpdlQAhwWUbBFcjJ0MpFRdE2FEzaeRNLrnLCN&#10;JTKFE06gRBJ6o/UKJ1AijHXlKv3CKZ6ITG7QeSJUucGwS0TGKMtwfVX4ufRV2dNLXmpT7VhR1NPq&#10;Wa4AnVuuA71nuQI6dZS5BnReufh1Xrn8qffZfG2RTb+XyKavdjZj5lyGyvBhr6ule2IGRss6bplo&#10;UfM2sy2a6MQik2+0zCJV2lvBT/5dvpEu9Iw3fvtGKJRY67bpyCOxqc7lJnQ2N5HeeVTEszSmm934&#10;vduNCV7t/eHm//7b8eJ4iMg9v94e8cPd4fj/Li8+H68+vr18/q9PV8fby4uH//30jIsEnD1YCy/h&#10;D+MUrnLH/F/e5/9y9XQNVm8vXy4B+0Q//viCP+H3P3083n+4Q0sxWfvp8MdPL4df7gkv6vVszfIf&#10;Pj9//EMw8PDDxZfHh6fnN6BBL19ePr55/fr5+u728er5h8f76+Ph+fDLyw/Xh8fXh19+ub++ff35&#10;cLx5Tekb4aePx8P17fPz/dOH/7i7+niLIB02CCGB+xsKghC78d8BaXT19OHh9iIGedQNx4unw493&#10;ILv94/F4+Hx3e3WDbsXnx+IX6A/PH9HI+8//eri5fXt5heGGECGxCtFdChWa+L0zLKjZnAzw/mRP&#10;pvc9+b2Px+eXP98eHi/oB6AuoduB79WvEX0LG5WQ0Db5fHi4v3l3//AQ/nD88P7Hh+PFr1eE3RT+&#10;43VckD08EfHTgX5Nljn9ze2XF8Z0wk8Xn473by//ukMIxupP/e7Vu/V282p8N06vAE+6fbXqdn/a&#10;rVfjbvzp3d+og9345u7+5ub26S/3T7esVPzleUq9OV59hg6jXh+v7r/BYnu8f7k9XjzcPwIaO0ni&#10;6g2p9Oenm2B0v1zdP8SfX5fdxzQN0pBvkEqYxqTzOMdevrz/EqdYuNnThGgr7831//mVVx4F+p7c&#10;2OI7frGOMIE//uVw/Z/Psk+AwX8kGZ+1wuJBfrq+aNlV19f1p7i+aMLLmspA7mZMHfA9MfKxlsNW&#10;kN/D8gtDNPL58MyJ8vsCti5c12qs8vsamMCSrrDKLwvEROGV3xZUXvllweB1eluo9Cq/KugDzK8K&#10;yvCKaxrdRmuCoif6pBpV6MUtTe9UcU3TepVLXe1VLnONUS5ylVEucH14ucxJxYqscqEXzLDFNWhH&#10;HPWnsb00BXEwN2jHiPJI0I5hEdL1jJY+bZzz1au8JGGCscExU5TXKSzEk2uc/Lt8I8fYZDCQhKUQ&#10;yPeE0CaTdm2qqPp5FNKUfGOTv4XXt2iPpE5Tctmvdi37Bpbi8fCJDcJ/gHGYkGWacZgbh9gETo3D&#10;4L/7xxiHMXx0vn3RhTcYhynKSm5ff5d1GI2LilmU2ynjakfprfShLVIzD+NJXuFVWocqr9xSUXkt&#10;LZVlp04tlUqXcjslGjxLNrmVQjZKhU1uoRhSKkxDXeSGzJvF81veoyEt5B3xg8DfBQhNx1YwGjAt&#10;alaDnKOyJtCiZjbQtAlxFbx8QCpnsnxLS+Scc/ccmqxv0pB8S2OgQthO5+/9dE4u5H+W0xmPUB/e&#10;fP6A51PazPCce3d//dPVy1X+Z/z8+eOb2/5wd3i4uT3+4f8LAAAA//8DAFBLAwQUAAYACAAAACEA&#10;KUOd894AAAAHAQAADwAAAGRycy9kb3ducmV2LnhtbEyPQWvCQBSE74X+h+UVequbqLE2zUZE2p5E&#10;qBaktzX7TILZtyG7JvHf9/XUHocZZr7JVqNtRI+drx0piCcRCKTCmZpKBV+H96clCB80Gd04QgU3&#10;9LDK7+8ynRo30Cf2+1AKLiGfagVVCG0qpS8qtNpPXIvE3tl1VgeWXSlNpwcut42cRtFCWl0TL1S6&#10;xU2FxWV/tQo+Bj2sZ/Fbv72cN7fvQ7I7bmNU6vFhXL+CCDiGvzD84jM65Mx0clcyXjQK5knyzFEF&#10;/IjtZDpjeVLwspiDzDP5nz//AQAA//8DAFBLAQItABQABgAIAAAAIQC2gziS/gAAAOEBAAATAAAA&#10;AAAAAAAAAAAAAAAAAABbQ29udGVudF9UeXBlc10ueG1sUEsBAi0AFAAGAAgAAAAhADj9If/WAAAA&#10;lAEAAAsAAAAAAAAAAAAAAAAALwEAAF9yZWxzLy5yZWxzUEsBAi0AFAAGAAgAAAAhAIXkOmjyeAAA&#10;11gEAA4AAAAAAAAAAAAAAAAALgIAAGRycy9lMm9Eb2MueG1sUEsBAi0AFAAGAAgAAAAhAClDnfPe&#10;AAAABwEAAA8AAAAAAAAAAAAAAAAATHsAAGRycy9kb3ducmV2LnhtbFBLBQYAAAAABAAEAPMAAABX&#10;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A3DF9" w:rsidRDefault="003A3DF9" w:rsidP="003A3DF9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3A3DF9" w:rsidRDefault="003A3DF9" w:rsidP="003A3DF9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A3DF9" w:rsidRDefault="003A3DF9" w:rsidP="003A3DF9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3A3DF9" w:rsidRDefault="003A3DF9" w:rsidP="003A3DF9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A3DF9" w:rsidRDefault="003A3DF9" w:rsidP="003A3DF9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A3DF9" w:rsidRDefault="003A3DF9" w:rsidP="003A3DF9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A3DF9" w:rsidRPr="00304B06" w:rsidRDefault="003A3DF9" w:rsidP="003A3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3A3DF9" w:rsidRPr="00304B06" w:rsidRDefault="003A3DF9" w:rsidP="003A3D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3A3DF9" w:rsidRPr="00304B06" w:rsidRDefault="003A3DF9" w:rsidP="003A3DF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3A3DF9" w:rsidRPr="00304B06" w:rsidRDefault="003A3DF9" w:rsidP="003A3D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3A3DF9" w:rsidRPr="00304B06" w:rsidRDefault="003A3DF9" w:rsidP="003A3D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3A3DF9" w:rsidRPr="00304B06" w:rsidRDefault="003A3DF9" w:rsidP="003A3D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A3DF9" w:rsidRPr="00304B06" w:rsidRDefault="003A3DF9" w:rsidP="003A3D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A3DF9" w:rsidRPr="00F30074" w:rsidRDefault="003A3DF9" w:rsidP="003A3D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3A3DF9" w:rsidRPr="00F30074" w:rsidRDefault="003A3DF9" w:rsidP="003A3DF9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F30074">
        <w:rPr>
          <w:rFonts w:ascii="Times New Roman" w:eastAsia="Arial Unicode MS" w:hAnsi="Times New Roman" w:cs="Times New Roman"/>
          <w:sz w:val="24"/>
          <w:szCs w:val="24"/>
        </w:rPr>
        <w:t>Х</w:t>
      </w:r>
      <w:r w:rsidRPr="00F30074">
        <w:rPr>
          <w:rFonts w:ascii="Times New Roman" w:eastAsia="Arial Unicode MS" w:hAnsi="Times New Roman" w:cs="Times New Roman"/>
          <w:sz w:val="24"/>
          <w:szCs w:val="24"/>
          <w:lang w:val="en-US"/>
        </w:rPr>
        <w:t>V</w:t>
      </w:r>
      <w:r w:rsidRPr="00F30074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>І</w:t>
      </w:r>
      <w:r w:rsidRPr="00F30074">
        <w:rPr>
          <w:rFonts w:ascii="Times New Roman" w:eastAsia="Arial Unicode MS" w:hAnsi="Times New Roman" w:cs="Times New Roman"/>
          <w:sz w:val="24"/>
          <w:szCs w:val="24"/>
        </w:rPr>
        <w:t xml:space="preserve"> сесії сільської ради  </w:t>
      </w:r>
      <w:r w:rsidRPr="00F30074">
        <w:rPr>
          <w:rFonts w:ascii="Times New Roman" w:eastAsia="Arial Unicode MS" w:hAnsi="Times New Roman" w:cs="Times New Roman"/>
          <w:sz w:val="24"/>
          <w:szCs w:val="24"/>
          <w:lang w:val="en-US"/>
        </w:rPr>
        <w:t>V</w:t>
      </w:r>
      <w:r w:rsidRPr="00F30074">
        <w:rPr>
          <w:rFonts w:ascii="Times New Roman" w:eastAsia="Arial Unicode MS" w:hAnsi="Times New Roman" w:cs="Times New Roman"/>
          <w:sz w:val="24"/>
          <w:szCs w:val="24"/>
        </w:rPr>
        <w:t>ІІІ скликання</w:t>
      </w:r>
    </w:p>
    <w:p w:rsidR="003A3DF9" w:rsidRPr="00F30074" w:rsidRDefault="003A3DF9" w:rsidP="003A3DF9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A3DF9" w:rsidRPr="00F30074" w:rsidRDefault="00C83B54" w:rsidP="003A3DF9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_</w:t>
      </w:r>
      <w:bookmarkStart w:id="0" w:name="_GoBack"/>
      <w:bookmarkEnd w:id="0"/>
      <w:r w:rsidR="003A3DF9" w:rsidRPr="00F30074">
        <w:rPr>
          <w:rFonts w:ascii="Times New Roman" w:eastAsia="Arial Unicode MS" w:hAnsi="Times New Roman" w:cs="Times New Roman"/>
          <w:sz w:val="24"/>
          <w:szCs w:val="24"/>
        </w:rPr>
        <w:t>.1</w:t>
      </w:r>
      <w:r w:rsidR="003A3DF9">
        <w:rPr>
          <w:rFonts w:ascii="Times New Roman" w:eastAsia="Arial Unicode MS" w:hAnsi="Times New Roman" w:cs="Times New Roman"/>
          <w:sz w:val="24"/>
          <w:szCs w:val="24"/>
        </w:rPr>
        <w:t>2</w:t>
      </w:r>
      <w:r w:rsidR="003A3DF9" w:rsidRPr="00F30074">
        <w:rPr>
          <w:rFonts w:ascii="Times New Roman" w:eastAsia="Arial Unicode MS" w:hAnsi="Times New Roman" w:cs="Times New Roman"/>
          <w:sz w:val="24"/>
          <w:szCs w:val="24"/>
        </w:rPr>
        <w:t>.2021 року                                            Крупець                                                 №___</w:t>
      </w:r>
    </w:p>
    <w:p w:rsidR="003A3DF9" w:rsidRPr="00F30074" w:rsidRDefault="003A3DF9" w:rsidP="003A3DF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3A3DF9" w:rsidRPr="00F30074" w:rsidRDefault="003A3DF9" w:rsidP="003A3DF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Про внесення змін до рішення </w:t>
      </w:r>
      <w:r>
        <w:rPr>
          <w:rFonts w:ascii="Times New Roman" w:eastAsia="Calibri" w:hAnsi="Times New Roman" w:cs="Times New Roman"/>
          <w:b/>
          <w:sz w:val="24"/>
          <w:lang w:eastAsia="uk-UA"/>
        </w:rPr>
        <w:t>№</w:t>
      </w:r>
      <w:r w:rsidRPr="00D97940">
        <w:rPr>
          <w:rFonts w:ascii="Times New Roman" w:eastAsia="Calibri" w:hAnsi="Times New Roman" w:cs="Times New Roman"/>
          <w:b/>
          <w:sz w:val="24"/>
          <w:lang w:val="ru-RU" w:eastAsia="uk-UA"/>
        </w:rPr>
        <w:t>25</w:t>
      </w:r>
      <w:r>
        <w:rPr>
          <w:rFonts w:ascii="Times New Roman" w:eastAsia="Calibri" w:hAnsi="Times New Roman" w:cs="Times New Roman"/>
          <w:b/>
          <w:sz w:val="24"/>
          <w:lang w:eastAsia="uk-UA"/>
        </w:rPr>
        <w:t xml:space="preserve"> від 07.09</w:t>
      </w: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.2021 року </w:t>
      </w:r>
    </w:p>
    <w:p w:rsidR="003A3DF9" w:rsidRPr="00F30074" w:rsidRDefault="003A3DF9" w:rsidP="003A3DF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«Про надання дозволу на розробку проєкту  із </w:t>
      </w:r>
    </w:p>
    <w:p w:rsidR="003A3DF9" w:rsidRPr="003E3B21" w:rsidRDefault="003A3DF9" w:rsidP="003A3DF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uk-UA"/>
        </w:rPr>
      </w:pP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землеустрою  щодо  відведення земельної  </w:t>
      </w:r>
      <w:r>
        <w:rPr>
          <w:rFonts w:ascii="Times New Roman" w:eastAsia="Calibri" w:hAnsi="Times New Roman" w:cs="Times New Roman"/>
          <w:b/>
          <w:sz w:val="24"/>
          <w:lang w:eastAsia="uk-UA"/>
        </w:rPr>
        <w:t>ділянки</w:t>
      </w:r>
    </w:p>
    <w:p w:rsidR="003A3DF9" w:rsidRPr="00F30074" w:rsidRDefault="003A3DF9" w:rsidP="003A3DF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>
        <w:rPr>
          <w:rFonts w:ascii="Times New Roman" w:eastAsia="Calibri" w:hAnsi="Times New Roman" w:cs="Times New Roman"/>
          <w:b/>
          <w:sz w:val="24"/>
          <w:lang w:eastAsia="uk-UA"/>
        </w:rPr>
        <w:t>зі зміною цільового призначення Паращуку  Б.І.»</w:t>
      </w:r>
    </w:p>
    <w:p w:rsidR="003A3DF9" w:rsidRPr="00F30074" w:rsidRDefault="003A3DF9" w:rsidP="003A3DF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3A3DF9" w:rsidRPr="00F30074" w:rsidRDefault="003A3DF9" w:rsidP="003A3DF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3A3DF9" w:rsidRPr="00F30074" w:rsidRDefault="003A3DF9" w:rsidP="003A3DF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3A3DF9" w:rsidRPr="00F30074" w:rsidRDefault="003A3DF9" w:rsidP="003A3D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  <w:lang w:eastAsia="uk-UA"/>
        </w:rPr>
        <w:t>Паращука Б.І.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  сільська рада </w:t>
      </w:r>
    </w:p>
    <w:p w:rsidR="003A3DF9" w:rsidRPr="00F30074" w:rsidRDefault="003A3DF9" w:rsidP="003A3D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sz w:val="24"/>
          <w:lang w:eastAsia="uk-UA"/>
        </w:rPr>
        <w:t>ВИРІШИЛА:</w:t>
      </w:r>
    </w:p>
    <w:p w:rsidR="003A3DF9" w:rsidRPr="00F30074" w:rsidRDefault="003A3DF9" w:rsidP="003A3D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</w:p>
    <w:p w:rsidR="003A3DF9" w:rsidRPr="00F30074" w:rsidRDefault="003A3DF9" w:rsidP="003A3D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</w:p>
    <w:p w:rsidR="003A3DF9" w:rsidRPr="00F30074" w:rsidRDefault="003A3DF9" w:rsidP="003A3DF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        1.Внести  зміни до рішення  </w:t>
      </w:r>
      <w:r>
        <w:rPr>
          <w:rFonts w:ascii="Times New Roman" w:eastAsia="Calibri" w:hAnsi="Times New Roman" w:cs="Times New Roman"/>
          <w:sz w:val="24"/>
          <w:lang w:eastAsia="uk-UA"/>
        </w:rPr>
        <w:t>№25  від 07.09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.2021 року «Про надання дозволу на розробку проєкту  із землеустрою  щодо  відведення земельної  ділянки </w:t>
      </w:r>
      <w:r>
        <w:rPr>
          <w:rFonts w:ascii="Times New Roman" w:eastAsia="Calibri" w:hAnsi="Times New Roman" w:cs="Times New Roman"/>
          <w:sz w:val="24"/>
          <w:lang w:eastAsia="uk-UA"/>
        </w:rPr>
        <w:t>зі зміною цільового призначення Паращуку Б.І.»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слова та цифри «</w:t>
      </w:r>
      <w:r>
        <w:rPr>
          <w:rFonts w:ascii="Times New Roman" w:eastAsia="Calibri" w:hAnsi="Times New Roman" w:cs="Times New Roman"/>
          <w:sz w:val="24"/>
          <w:lang w:eastAsia="uk-UA"/>
        </w:rPr>
        <w:t>орієнтовною площею 0,50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>00га,» замінити на слова та цифри «</w:t>
      </w:r>
      <w:r>
        <w:rPr>
          <w:rFonts w:ascii="Times New Roman" w:eastAsia="Calibri" w:hAnsi="Times New Roman" w:cs="Times New Roman"/>
          <w:sz w:val="24"/>
          <w:lang w:eastAsia="uk-UA"/>
        </w:rPr>
        <w:t>орієнтовною площею 1,5000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>га,».</w:t>
      </w:r>
    </w:p>
    <w:p w:rsidR="003A3DF9" w:rsidRPr="00F30074" w:rsidRDefault="003A3DF9" w:rsidP="003A3DF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   2. Даний дозвіл дійсний на протязі року з дня прийняття даного рішення.</w:t>
      </w:r>
    </w:p>
    <w:p w:rsidR="003A3DF9" w:rsidRPr="00F30074" w:rsidRDefault="003A3DF9" w:rsidP="003A3DF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F30074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A3DF9" w:rsidRPr="00F30074" w:rsidRDefault="003A3DF9" w:rsidP="003A3DF9">
      <w:pPr>
        <w:tabs>
          <w:tab w:val="left" w:pos="4424"/>
        </w:tabs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3A3DF9" w:rsidRPr="00F30074" w:rsidRDefault="003A3DF9" w:rsidP="003A3D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</w:p>
    <w:p w:rsidR="003A3DF9" w:rsidRPr="00F30074" w:rsidRDefault="003A3DF9" w:rsidP="003A3DF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3A3DF9" w:rsidRPr="00F30074" w:rsidRDefault="003A3DF9" w:rsidP="003A3DF9">
      <w:pPr>
        <w:rPr>
          <w:rFonts w:ascii="Calibri" w:eastAsia="Times New Roman" w:hAnsi="Calibri" w:cs="Times New Roman"/>
          <w:b/>
          <w:lang w:eastAsia="uk-UA"/>
        </w:rPr>
      </w:pPr>
    </w:p>
    <w:p w:rsidR="003A3DF9" w:rsidRPr="003E3B21" w:rsidRDefault="003A3DF9" w:rsidP="003A3DF9">
      <w:pP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F30074">
        <w:rPr>
          <w:rFonts w:ascii="Times New Roman" w:eastAsia="Times New Roman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Валерій   МИХАЛЮК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DF9"/>
    <w:rsid w:val="001C5720"/>
    <w:rsid w:val="003A3DF9"/>
    <w:rsid w:val="00C83B54"/>
    <w:rsid w:val="00F0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DF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DF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5</cp:revision>
  <dcterms:created xsi:type="dcterms:W3CDTF">2021-12-08T11:53:00Z</dcterms:created>
  <dcterms:modified xsi:type="dcterms:W3CDTF">2021-12-08T13:19:00Z</dcterms:modified>
</cp:coreProperties>
</file>