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282" w:rsidRPr="00410E85" w:rsidRDefault="00430282" w:rsidP="00430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410E85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430282" w:rsidRDefault="00430282" w:rsidP="00430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1270" t="635" r="6985" b="635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0282" w:rsidRDefault="00430282" w:rsidP="0043028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30282" w:rsidRDefault="00430282" w:rsidP="0043028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30282" w:rsidRDefault="00430282" w:rsidP="0043028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430282" w:rsidRDefault="00430282" w:rsidP="0043028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30282" w:rsidRDefault="00430282" w:rsidP="0043028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430282" w:rsidRDefault="00430282" w:rsidP="0043028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430282" w:rsidRDefault="00430282" w:rsidP="0043028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0282" w:rsidRDefault="00430282" w:rsidP="0043028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430282" w:rsidRDefault="00430282" w:rsidP="004302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30282" w:rsidRDefault="00430282" w:rsidP="0043028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30282" w:rsidRDefault="00430282" w:rsidP="004302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30282" w:rsidRDefault="00430282" w:rsidP="0043028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30282" w:rsidRDefault="00430282" w:rsidP="004302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30282" w:rsidRPr="00AC1968" w:rsidRDefault="00430282" w:rsidP="004302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430282" w:rsidRPr="00AC1968" w:rsidRDefault="00430282" w:rsidP="004302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30282" w:rsidRDefault="00430282" w:rsidP="0043028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30282" w:rsidRDefault="00430282" w:rsidP="004302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30282" w:rsidRDefault="00430282" w:rsidP="0043028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430282" w:rsidRDefault="00430282" w:rsidP="00430282">
      <w:pPr>
        <w:tabs>
          <w:tab w:val="left" w:pos="708"/>
          <w:tab w:val="left" w:pos="7903"/>
        </w:tabs>
        <w:spacing w:after="0"/>
        <w:ind w:firstLine="709"/>
        <w:jc w:val="both"/>
        <w:rPr>
          <w:sz w:val="24"/>
          <w:szCs w:val="24"/>
        </w:rPr>
      </w:pPr>
    </w:p>
    <w:p w:rsidR="00430282" w:rsidRPr="0011440C" w:rsidRDefault="00430282" w:rsidP="0043028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30282" w:rsidRPr="0011440C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30282" w:rsidRPr="0011440C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30282" w:rsidRPr="0011440C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Сваричевському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А.М.</w:t>
      </w:r>
    </w:p>
    <w:p w:rsidR="00430282" w:rsidRPr="0011440C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Pr="00C4518F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 w:rsidRPr="00C4518F">
        <w:rPr>
          <w:rFonts w:ascii="Times New Roman" w:eastAsia="Calibri" w:hAnsi="Times New Roman" w:cs="Times New Roman"/>
          <w:sz w:val="24"/>
          <w:lang w:eastAsia="en-US"/>
        </w:rPr>
        <w:t>Сваричевського</w:t>
      </w:r>
      <w:proofErr w:type="spellEnd"/>
      <w:r w:rsidRPr="00C4518F">
        <w:rPr>
          <w:rFonts w:ascii="Times New Roman" w:eastAsia="Calibri" w:hAnsi="Times New Roman" w:cs="Times New Roman"/>
          <w:sz w:val="24"/>
          <w:lang w:eastAsia="en-US"/>
        </w:rPr>
        <w:t xml:space="preserve"> А.М.,  сільська рада </w:t>
      </w:r>
    </w:p>
    <w:p w:rsidR="00430282" w:rsidRPr="00430282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430282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30282" w:rsidRDefault="00430282" w:rsidP="0043028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30282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Сваричевському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Артуру Михайловичу,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>
        <w:rPr>
          <w:rFonts w:ascii="Times New Roman" w:eastAsia="Calibri" w:hAnsi="Times New Roman" w:cs="Times New Roman"/>
          <w:sz w:val="24"/>
          <w:lang w:eastAsia="en-US"/>
        </w:rPr>
        <w:softHyphen/>
      </w:r>
      <w:r>
        <w:rPr>
          <w:rFonts w:ascii="Times New Roman" w:eastAsia="Calibri" w:hAnsi="Times New Roman" w:cs="Times New Roman"/>
          <w:sz w:val="24"/>
          <w:lang w:eastAsia="en-US"/>
        </w:rPr>
        <w:softHyphen/>
      </w:r>
      <w:r>
        <w:rPr>
          <w:rFonts w:ascii="Times New Roman" w:eastAsia="Calibri" w:hAnsi="Times New Roman" w:cs="Times New Roman"/>
          <w:sz w:val="24"/>
          <w:lang w:eastAsia="en-US"/>
        </w:rPr>
        <w:softHyphen/>
      </w:r>
      <w:r>
        <w:rPr>
          <w:rFonts w:ascii="Times New Roman" w:eastAsia="Calibri" w:hAnsi="Times New Roman" w:cs="Times New Roman"/>
          <w:sz w:val="24"/>
          <w:lang w:eastAsia="en-US"/>
        </w:rPr>
        <w:softHyphen/>
      </w:r>
      <w:r>
        <w:rPr>
          <w:rFonts w:ascii="Times New Roman" w:eastAsia="Calibri" w:hAnsi="Times New Roman" w:cs="Times New Roman"/>
          <w:sz w:val="24"/>
          <w:lang w:eastAsia="en-US"/>
        </w:rPr>
        <w:softHyphen/>
      </w:r>
      <w:r>
        <w:rPr>
          <w:rFonts w:ascii="Times New Roman" w:eastAsia="Calibri" w:hAnsi="Times New Roman" w:cs="Times New Roman"/>
          <w:sz w:val="24"/>
          <w:lang w:eastAsia="en-US"/>
        </w:rPr>
        <w:softHyphen/>
        <w:t xml:space="preserve"> ____________________Шепетівського району, Хмельницької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0,0100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індивідуальних гаражів</w:t>
      </w:r>
      <w:r>
        <w:rPr>
          <w:rFonts w:ascii="Times New Roman" w:eastAsia="Calibri" w:hAnsi="Times New Roman" w:cs="Times New Roman"/>
          <w:sz w:val="24"/>
          <w:lang w:eastAsia="en-US"/>
        </w:rPr>
        <w:t>,  яка розташована в Хмельницька область, Шепетівський район,</w:t>
      </w:r>
      <w:r>
        <w:rPr>
          <w:rFonts w:ascii="Times New Roman" w:eastAsia="Calibri" w:hAnsi="Times New Roman" w:cs="Times New Roman"/>
          <w:sz w:val="24"/>
          <w:lang w:eastAsia="en-US"/>
        </w:rPr>
        <w:softHyphen/>
      </w:r>
      <w:r>
        <w:rPr>
          <w:rFonts w:ascii="Times New Roman" w:eastAsia="Calibri" w:hAnsi="Times New Roman" w:cs="Times New Roman"/>
          <w:sz w:val="24"/>
          <w:lang w:eastAsia="en-US"/>
        </w:rPr>
        <w:softHyphen/>
        <w:t>____________.</w:t>
      </w:r>
    </w:p>
    <w:p w:rsidR="00430282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Сваричевському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А.М.,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30282" w:rsidRDefault="00430282" w:rsidP="0043028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0282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30282" w:rsidRDefault="00430282" w:rsidP="0043028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30282" w:rsidRDefault="00430282" w:rsidP="004302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87DDB" w:rsidRDefault="00987DDB">
      <w:bookmarkStart w:id="0" w:name="_GoBack"/>
      <w:bookmarkEnd w:id="0"/>
    </w:p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282"/>
    <w:rsid w:val="00430282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8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028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249</Words>
  <Characters>1425</Characters>
  <Application>Microsoft Office Word</Application>
  <DocSecurity>0</DocSecurity>
  <Lines>11</Lines>
  <Paragraphs>3</Paragraphs>
  <ScaleCrop>false</ScaleCrop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2021-09-28T07:07:00Z</dcterms:created>
  <dcterms:modified xsi:type="dcterms:W3CDTF">2021-09-28T07:35:00Z</dcterms:modified>
</cp:coreProperties>
</file>