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1C484F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191574" wp14:editId="0858CEAC">
                <wp:simplePos x="0" y="0"/>
                <wp:positionH relativeFrom="margin">
                  <wp:align>center</wp:align>
                </wp:positionH>
                <wp:positionV relativeFrom="paragraph">
                  <wp:posOffset>20410</wp:posOffset>
                </wp:positionV>
                <wp:extent cx="444500" cy="610870"/>
                <wp:effectExtent l="0" t="0" r="12700" b="0"/>
                <wp:wrapNone/>
                <wp:docPr id="135" name="Группа 1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136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4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5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35" o:spid="_x0000_s1026" style="position:absolute;margin-left:0;margin-top:1.6pt;width:35pt;height:48.1pt;z-index:251659264;mso-position-horizontal:center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Qtm73gAAIFZBAAOAAAAZHJzL2Uyb0RvYy54bWzsfW1uHjmS5v8F9g6Cfg7gdjK/0yj3oNou&#10;Nxbo2W2g3j3Aa0m2hJH1aiW5XD2NARbYI+xF9gZ7hZkb7RNkkEnKGRFZru1CY8BqoFNVCkWSESQz&#10;GF/Pd//486fbs5+uHh5vTnevz93vmvOzq7uL0+XN3cfX5//98O7FfH72+HS8uzzenu6uXp//5erx&#10;/B9//5//03df7l9dtafr0+3l1cMZmNw9vvpy//r8+unp/tXLl48X11efjo+/O91f3eGXH04Pn45P&#10;+NeHjy8vH45fwP3T7cu2acaXX04Pl/cPp4urx0f817fhl+e/9/w/fLi6ePpvHz48Xj2d3b4+x9ie&#10;/P8/+P9/T///8vffHV99fDjeX99c8DCO3zCKT8ebO7w0sXp7fDqefX64+YrVp5uLh9Pj6cPT7y5O&#10;n16ePny4ubjyc8BsXPNsNn98OH2+93P5+OrLx/skJoj2mZy+me3Ff/3pzw9nN5fQXTecn90dP0FJ&#10;//a///1//vv/+rf/i//9nzP675DSl/uPr0D8x4f7H+///BCmih//dLr458ezu9Ob6+Pdx6vvH+8h&#10;cfCiv3j5/E/o3z+Gvz97/+WfTpd41fHz08kL7ucPD5+IK0Ry9rPXz1+Sfq5+fjq7wH/s+35ooMUL&#10;/Gp0zTyx/i6uoWT6q27u+vMz/HZZ+qDai+sf+I+d69vwp25ysx/g8VV4qx8pj4xmiqX4uEr78ddJ&#10;+8fr4/2VV+IjCTBJe4zSfvdwdUUL/KwLcvZkUciPhoQzYhr3I3RjyrZvSIiQknOt1+3xVZTw7Fi8&#10;rh/8r15GGR1fXXx+fPrj1clr6fjTnx6fwt65xE9+OVzy6jmAxYdPt9hG//DyrBvm6ezL2dwsY1DI&#10;x0TmMjLopu/Prs/w2v4rQqht5QetC/y6jMx10yTywxJJ/NpxdAI/bIdE5joHOmF80GQibLuhF/hN&#10;GZlru3mU+OHIXPlNjcBuyaicGxdxeKTSxM910vBcoQ83tjLDXCHS8Fyhjsa1jTRdl+tDZFdooxln&#10;kVuujbEVhOdyZSzLInIrdDGLsiuU0bStxK8tdNF0szC+tlDGBDph7bW5LtzUSBNuc3V0TdeJDHNt&#10;tA1W6fbuxcmxrirsWlG9ba6QthW3W5urZGxmeYSFTtpGOg/aXClT14v7rSuUMnWLMOUuV8o0jZMk&#10;w65QyjCIDHOlzO0oLkP6qq1beBwGaYS5UuZpErdwVyilcZIMu1wpi5sHccqFUrpJWoddrpSlc6KW&#10;+1wp7TBKW6/PlbK0kzhC+vonGbazeDT0hVKmQdzLfa6Ujs7z7Z3S50qZukZch/jyrSPsxk5kmCtl&#10;mFtxHfa5UroRW0oYYa6U3slf4iFXSjcsklKGXCk4RMTja8iV0tFHbHuEQ66UQT6vh0In8yiJEMbN&#10;KupeVPFQaGSRh5drRFTHkKujbxtJHUOujlY8FMZcGX2HE3hbdmOhDGwk4VMy5rrAiS4Nb8x14fpG&#10;3HFjroy+b6WP3ZgrA6tKXC1jrg6NYa6OoZOPwbHQyOik9TzmGhln2dbCjWRdV0MzSDKccp3Mnazk&#10;KVfK0C/Sgp5ypSxtJy7CKVfKMA4iw1wpOKjF7/uUK2VYMJXtZTjlSsFBLW66KVcKTkHpYzflSpln&#10;+VCYc6WMWA/CCOdCKTgHpZ0y50oZe9GKm3OlTAs2vLD15lwpYyNeIeZcKRMuwyLDQikzPrPbSplz&#10;pYwDzEdphLlScPBLB/WcK6VfZpHhUiilFW2kJVdK1/fiwl4KpcydtGyWXCmwHkWlwIWw7mVcJ6Up&#10;L7lSHNn0ggxxBc4YLrO0U5ZcKYv88VxynczNJJ2vS64T1/Tige3IL5BsJLqzC8vGNblWJtpSwpxd&#10;k6tlotlsr0QILnu3c+Q3EHkWmlmcpBnXFKpx2Psyz1w5w9xInwLX5NpxrevETQgPVTalYZCv3k2h&#10;oXaBgS/NvbjND3DOSfIs7/PdKJvacANl4+xxDIg8Cx318GLI48x1BEpRR67QEc604tIC/9PH6GE6&#10;Xken08XPd+x1wk9n8DySq5CcUPenR/IDkgsK/q1D8EPCdfXzHf1WIMbsidi73/A+nRjTIuLoHNOJ&#10;saaIeGJvo06MxULEyy5iWgZEDS2Tq9UaNWnYk++bJLlkPPm+aTqeJ7wquwbDM3X7pko+ExoMfCJ7&#10;uJNHxJPvm2rLUw2eUFOQ5M3w3PdNteWpwhexZ+zkiSDu8DTsIo8rd99U2Td+CA59c6rkI/CD2TfV&#10;jqeKG/6esdP9nrjj/r6LnKeK2/kuctYq7t67yHmq/b6p0r3aj33fVOnWTOS4Fe8ZDN2JPfm+qdKV&#10;15PvmypdaT35vqnSndWT75sq3UmJHHfOPVOlK6cn3zdVulB68n1TpeuiJ983VboMevJ9U6WrHpHj&#10;KrdnqnSR8+T7pkrXNE++b6p0CfPk+6ZKVyxPvm+qdIEiclyQ9kyVrkeefN9U6fLjyfdNdeap4uqy&#10;azA8VVxM9pDTtYQGg2vHLnKeKi4Vu8h5qrgy7CLnqeJCsIucpwp7fw+5t/ZprmTN7/sDni3Z6vv+&#10;gOdLhvi+P+AZk5W97w94zg4m9K4/WA2nnZNOphMiWvveECcNyzb7g/C9ZbP1AWHy5ykJD+dnSEl4&#10;T38DQ/b4RNZu/PHsy+tzH0M9u0bY1gdJ6VefTj9dHU6e6Ins3r4hpzR0muKoeOtKdHuXE3fLiKtM&#10;IE4rIJLE573n28HlxaRrXDiSxGckJYPec+0bH8rFECJJfDIp4lpMiqgpyyqSxCeTjvypcH1njRU3&#10;R+aKmLLOdWDluh6hDZ20p8iFnxZuPTppxx8e8o3GVRmnE588rZacDMS1W+C/CKslksRnJGVLFaQw&#10;cVVSR+5tz3WG7aGSIpzOpPBwGKQUlPRcxxDMFxWLC2zYxw7XTl2u7Uz+GM91gPWrjbWFn5RJ4fvV&#10;SSfyh3quHcwplevEtxfXtTB2VFLkCjBXZAMYpHzOwD1gkSI+GLhCbPHUi7qPz7AGWtz3mXTu9ZXV&#10;9mzOuBYBTX2s8Mwz1zHdguKL45MHgIOASQc4N1Rh0Zb2KqBUB4M0riyEhw1tteTmI8XC8aJvQ/Di&#10;pY08MUNbLcXoiKubYWOq02opTu1JJ0NYXdyFbjI2bMu2pE/j0F9PniL/9hGz0wZKBxpTYjOqlPG4&#10;cmO6LkW1x2dQv8P6ZJ7GmnJYnpFSFyiO3kiJZaiOk++vkFJyBcTxxSePM64nNyY7IlLEJ1OSi87L&#10;c4Dlp72dvLyBMBn8kVV8BpYURQiE6TYZCeIzEOLXgbCf9YkHkxT5a8aWYzrKtVGnEuhmOk61GQey&#10;CakdO8jGFpdim1u/GB/68FIEffQzK5C1CJLveKlDupBKxmvA+loja9ArrDGmGk8IhALU11LCJa2U&#10;JnmH4gKJT14ofJA2yWEWfx+fgY6C5J4fvj2aKtiUQtqTSkYxSrBDnEIlg3QDnbGBfPol8Ut3pTj6&#10;+AyzcHw5tYaHDwBP1zAz23gWNXBranJp+SYKheg7o4MigqSNLZQ+AY1hsAwUVSDd4WxTxziyd8i1&#10;hhgnHCqeY298JxfKhaNXD+l6HxUSn6wYWs+ekux2TZCI3rBuEPPUKZEP5nkiEGd8pTpeti2SgXSe&#10;PVufMP91YbqBv/vtaAgJagmr3Buh6tyRg+dnREl2+jgn9gl1rXHEupnysKCjDuERnedMQUaiHA1D&#10;xi2UpEOUM9w72oy8+USUfWOcGG1DKUxE2aUM67iG4jOsJUosDJTW56Wl65bnORmHfQt1BsrFuMy1&#10;EKinHLDs9LljoIGyNw7ptmUrGqlq+oHZwjYPPGfDhqNsSU9J6ZDGOPnCM7bW3QwrOPBEeorBk439&#10;cUpRpqjF+GRt4uYSeCIWa/Ck4DZWyLR6eCKv+Ew8g+SnFnFudX2SEj1P5HjqlI6DQ7gSGTqiA9vz&#10;hK9F5ekWSg6iGZEzQRuno8MwUGLjq5RzfPuYYjVROvHJZ/LE9/dpQuxe5UnXQP92JK7qlCNrc5oR&#10;AlJ5jhweQG6LRcnn57Tg867z5OKEubHOOvpg0YxmyyPjBr4KztCW/vZ4GadsXIsyrHmUnOh7E96Y&#10;IPm5TwHSqMX4ZG0OfBWbe8voQoZCmPtgGAwO2ZKBcsc3LpyfqKsx1icykANPpBjrUkJKZ6CkT5iq&#10;94nSq0mbi3FbdxNbiPjWGXtz5oDq0hg+OzfzPloa42voFjYnF9MBgbRqPyPKm1bn3jYcdkDini7P&#10;1vFKpkxnnSecReHtSLI2KCk1D5KndGydsuOTdgcl24o7KNkKsinhTt05zp6jyzt4Qoz75j5QQs0u&#10;KQ1sCSwwAXV5DuwDQNakfnpTAnx4u6l3JIQzpXGHRs5dOBkWy/6EGcIrBFaOPiP6YHkpIb3ZoOQ7&#10;AnaHQTmxFYT9rp/elNXv3z4jbV9/e/RQz4NxR+gaKgigc6kz7PnOsYce3yN9nLg/8rd4MVw1HerT&#10;/Ntx0Or7vUMScaAcjOs/lSoESvimVSnhy8aUa4gwfrHiM3y5up5XHZKj9TMZ/vigo3E03MK4PIdV&#10;N/bG3RBFhsFWxC1NX0uIR4R9NNJVRfseUf2FlxIVWBiUfO8YRmPN41IWZoSESUNKI0f04fHX7RAq&#10;6/Dj7BfDAgRlmBEy/Iy1lCh7c0bx7agaMaTEM+pQl2RQcuiiGw1LAG7CIM/Oum92IwdGu8bam7hB&#10;eXkiQ91cS2Elt72145AwHXiiFEaf+xADV/C7GpTRx2K5hbE7gq2Ial/9KwOBB3kimm5RxkJrc3Pw&#10;kTwZthoV/4T9ZlzNUFsWxG45trop+oGMC0+H64t/NWVEqGcC7g+e0DqPZl5tRjyvw9fH8zM8Bjiw&#10;eefqXzW/tehbZdzbEMULEzaszQ52sx+ftWeiD9GIy3RLjOAauyDa2IbDFrf4sGb0AyVlRejahXuL&#10;PQ7qIkBdSHipMbgeDtWwqozROc71MkwBpCjwwaQfDFRYFpSmfzh6+Ms8HXaytuj76NgyPkR9yw4G&#10;K+wVLybGAde3fC3BiaiOj6wYb3LqH3SqkAtyMU6inj7OxBCpJvqbsbA84WB4FXq82xOSJavOpefT&#10;cjFiyz05CGiM1AVDZznE/IbWUgxK/gJPumipw4w2nIPTy6CMJ0hj3IExoyAjXEaMGfVsReELbSmI&#10;oyX46huLKKb3wJIw5h6zJahQUZ87dqKXJ45lY4v1HMvC2WLNiPNKcMPdS0khI1WbqM7w48SasiTP&#10;3z9YpRZl9Iaj+tJ4O/s64SUzDqye/WiwyC1txtsIXd7UuVMaC+0j3BwMeQ7s0cBtxOIZffFkmqtv&#10;T7cRyq/TKTmzeqKPlEoJz7qfESrNjbeTI5jmPlH0UeUZ/Wi4hRpriZaQ50kmgcpzYb+P6b2lMlrP&#10;k+pkVZ4DbR96+0zK0t4+tHwiw1Og633o2KMB74MuzwHHvH87pm6Ms2dt4vpvvL2nKlfMaGmt4D9q&#10;g5nS2JsDxMSUxj0QJWvhZKByXV2eKE1mnsb3aBj4dgeflyGlgVOY4MUzpDTySbuDku8EOyjZtrQp&#10;J/b77KBkk3AHJX/fbcqZ01J2UHK026aEblibht5HtGBjSiN7C1dL5ulwOGt7E4diOEPgYdf1DrUz&#10;Tyt7AMc7j7MxbIaRXAn+DFkMY41K0wMlas/1GUXPNXKudEsAbopwuZgnI2cJnyGmHM2388kA76gx&#10;zoGvBDOFrFQdDbxCEKnSz3mqtw9SgnFj8IxzJ0tdf3vkSTmeOmUcpzPyZcY0d2ectIjvs94tH+LY&#10;x9jwYkRrqImAlxJ1CdBnRIaf/8LCIa1TduwdQ6sii5L30TQaFiAShMM3DiytXcyJ3fDC6N/iESnK&#10;YUZWTjF1RgiUVh7MsPAdDlFv/VoI13E4Q9AhSpfSgOr18HZKd9BWHSiZJ6rtdcoZLk7S5ojAo0UZ&#10;pDROJiXfJqifg8EThrR/u5VNNqCfQqC04qP4aIf1OVip1CAIM0Jsy5DnzP59BGsMbeKb4ceJzB6D&#10;J3pYeEpqUqFLaWF7HmEI41xCC8/Akw49bYVgJTOldd8cG/Ydwz2lzwjfTXboWB720fFKRkDCmBGC&#10;hH5G1HlDn1HHawlPi5JnhAuK8faeE+Pb2fxycbQbASD9JjWO7KZq6cqv6ggngp87Mg71kwH3vCB5&#10;aiei81z4totkIH3uU8Ont5vAXBvnRNcN2sVIz9fPEFwJwwlGVVQ6T7RaDTxRoKNTDtEThUwTnRIt&#10;VAJPKzF6wj9Maeh9wu2RKY2v9jSzVYlQpr5CkDkbzhCEA3RtTohd+7cvxkdmorR3UhE5rFVdUra1&#10;JzQCRXMDD2Eg1E/EueFVvBifdrQ8SdO2WPJmgygtSg7dI6XapORF3BjLnRrd+JlTJxtVmHMqbmuM&#10;lOFQWklbqIFNrykoUaL2QN9CiRLXBGvubKDDsNSXR+KJcoud46TmPPtmNFuHbHo7bSH9pFlJqQjS&#10;eD+7DlDgYviIYSyFRY8EcyPcPFPNlz8Ukfynj5WaEkVS4zKD7MU4ACQQqNOaFnblI6XfEBZOh8QV&#10;rgRt+U1LPMWc9aGbFv7QYQBGPBCkwRoBKc5ofQCcBgVS46uIc5RPcWclo09It2QVjMbBR424mHQy&#10;jnwYmHymmBV4sFoj19m49sP7HJeLdaRSG6kwVmoTpcp1mOLKgrWhf0eHKdoQqKzUl8swsXuGQv/6&#10;NkTqKWsLNZiGQRyLIai2VD9chpiN5lBcY5HyhwqlLZZfMsaKIFWjZhcxLVYsDG1DrugZHrSFSmD9&#10;xIZflDcMvMOGYimw4A8imND63hpiWhi6ehneNGr8xVzR2EtfWQ07ilCMbeRmobk+r1eIQufaL5we&#10;5bAG9fO1j9kLVLmuSwDe7jgty1LqKT3HyxUfGF2x1NGMSa1M8X7gLCXqCKDvLbgg2PRE73pDWIhl&#10;8wA6w+zvu3gQ4SdjAJQKGiRgdVro44UPWVrG3qJWbcwVrdjUlZXyKvJuEzEv8OL29HgVviTUy8L3&#10;KEtNLagXRoYm8Hi6vbl8d3N7S50sHh8+vn9z+3D205EgO/w/PIqC7NZ3dLs70Z/FDxb9OZAMuG8G&#10;YRp4CI6/LsjMbP7QLi/ejfP0on/XDy8WeFFeoKDyDws+5Ev/9t2/Uv8417+6vrm8vLr7083dVYQD&#10;cf0+AAgGJglAHh4QhLp2LAMMdT+vb5gk8D/uLjG746vrq+PlD/zz0/HmNvz8shyxFzKmHZ9eEAC3&#10;CLgQAdni/enyL8CIeDgBpgO7AtAt+OH69PAv52dfAIPy+vzxf3w+Plydn93+lzsgXyxYMSB78v+C&#10;3UHn3kP+m/f5b453F2D1+vzpHE356Mc3TwFr5fP9w83Ha7zJeVncnb4H7seHG4KQ8OMLo+J/AfjG&#10;b4bCgX0ZME8SCoffdCQzgHX8yFAnFYUD7feyHpHwI0hNdHEopw6iFYUjQzvBxskEI7YXxeG7klGn&#10;A7HDZq4QsWNnoY6KwuHhjQ50iK1Cpo692z1p6Uu40lUUDurFGkF+6BKUZNPC8SnJEFewRFdROPAp&#10;X2VIJnSSDfC/JBnikrXSVRSOQobkp04yrCgc+fKim0QSTUXhCHbegVJwklQqCkc60CsKR0XhyL5N&#10;FGRJ26SicOTnKqUlJtFUFI7ic1xROKTLBKUEpVVTUTiSzzDfWb6XWBJSReHYxk2lFKckJDiqKwqH&#10;DqwRQouHGH7SiUNs7xAjCjoxp3tVFI6vAFi4RveQKnV0QXIG/SGVvRnkrNJUfGyQs1JTMpFOzsHw&#10;isLxlVY58HxI8S5dkJxDdki5KgY5azUFig1y1moqntbJOQZYUTi+0ionqhxSlrguSO5Ec0iZUgY5&#10;azVl6hvkrNXUfksnrygcEqoVl0AeUg2iLkiuvj2kFCyDnLWaEqYMctZqSibVybk9QUXh2IA284h6&#10;SFUEbEfMOtCFSTUIlCaAP4gpQNYfsHLXHo3WH7B6KwpHReHghlAVhaOicFQUjorCUVE4fIoesqX1&#10;lFLkSIe0u4rC4dPXYh5hfIbPSkwPRamTnptYUTgY66uUHxJfYAlWFI4T5VRGSyXsu4rCkYPDVRSO&#10;mFQcpFJuo4rCUVE4lK8UOvWFj3lF4VCkVFE48ClGaUp0ysQjJj7D5wndF0MRW0XhUNZSReHAWqoo&#10;HNoKqSgc6ItXUTi+k1FrKwoH6r1MDJDYy2wHJXdj3EHJlYw2ZUXhgI4qCoe8iysKB1mVFYVDWSGx&#10;00FF4VDsJVxdQ1C3onBoUkKL3OA+rCgc8d4an+xerSgcr6JE4pMlU1E4vBu+lEpF4dgM3FQUjqOw&#10;jdCfIuQ3VRQOUUSxVQ2KQHVvY0XhoPBoReGQrWc0EAr+6IrCodiFaM4eQu0VhUORUkXhwGkDqCf9&#10;TK4oHCQlEwOkonB4z6Dei6+icGAtVRQO5UweB+6vCqgSvbPliuxRUThkewmA2KH3Y0XhUFZdReHA&#10;uQR4nljRE30i8Rk8RhWFA1KqKBzKPgIqT/BHVxQOTUoVhYOgDgyMxIrCcU7IAFoecEXhwDJK1f3x&#10;YxWf4aNVUTjw0aooHBWFo6JwTBawREXhiLkprqJwVBSOisJRUTgAM6JXuiooHEh1NrE3EoIGBY8J&#10;sAIOq+ZvCFiBt1Dt5SZMR7P8MP8w9y+A8vnDi755+/bF9+/e9C/Gd24a3nZv37x560qYDgL/+PUw&#10;HTo6xzv/z9cQJBn2RoAugbQr9kZAP/lyeri8fzhdXD0+3tx9/PH6eH+FJcWgGkAfubnE/ZMQj59h&#10;b/hA2G+BvdEz1mELAClSrVfd2cXPsNTRNPsCFrtLbcV+/vDwiShyxJrjT8BW8X/38ZLhZta27jm6&#10;AOLAaIxP0WCmjv3z897cnQsoDwEcMm+ImWM8iKzydpDA+fKAEV+zyvuki6zyzrZuHgVWKG5M/SdF&#10;VnnPeoDFCaywBlZWjduWVd45dVwEThRwT6zGadhmReh1iaqfJV653IHJLvAqBC+OKxc80HwFXoXk&#10;JR0CbnMd/dBJSysXvcgqlzzwo4Rh5aKXWBVwGu0sKLEA0xBZ5YJHk4ftUZGPMylRZJXLHUt5cxcS&#10;iGrihK16fYZ977+3xS7MxT5Kg8qlDtUIrAqxCwuLMOvTqIZBYEVtKhMVNtjmBAn9LhGJGxpY7iuV&#10;sKqANr/SkJSkYeVyH6kb8sbpR+h1aVhoBSwdDwVChuuEpVXgY6AhrsgtFz4QmIWx5dIHhFErTJSq&#10;m9Ic2l5QAEVTE5Xr2l7ilqugXQS50Wdr5dZO0jIrUTFwzm1qAZ67nJsTZ5qv/27pBG75BgBCqzi2&#10;XAt9J2wnAoVdZ9rgVNneUNTWM9EhNrQ9tgIKA7jO0mE95FoYnPARoZz/9M6FYQO+PjYI8zmRDUMr&#10;DC1XwoxlJMwz1wGQTQVmuQ6QeS8xy1UAeFqBWa6CcZQ0QPiWaZqoZ99mRkDQiQq1uMLIqBdpIhtn&#10;iVmugH7oJGa5AkRDpQS+6PNlC5M+2XfH62jyoRki23z4CUB3XzVUhUBgQR7ivU1vnogJE3GM/OrE&#10;mBARx4QxnRgrhohr32t/nb0/PVJzxgNDth8SeLAuRDJuSIowX0IkyCBndda+1wQvSdemKHdG9z0k&#10;eHddkAwve0gAwwY5TjS/jfY1bufK5ENC5NW5177XUpdh+sb5E2nfkYQmeIF836FEWE2e+z6tMtLy&#10;ISF461r9/9L3Gp8IvIW/Bw9XF09nBFsLxFT//0A/fTg/e//6/H24/ycE3OCZI38bWcdn197hEMBR&#10;P51+uspbcXkCSGHNx1spylBrosQtNxxW8ffxGUKykQ53tX10MLJ28UtnanxffJbvhWdhFz8Hc2zP&#10;e+Fe2EUHTCOVHTyttNxS6/E4+vgMs0BxtSczUKfhgvBkBjr2yIu2i0s8viw++aXcSz9BGMRfxyeT&#10;RaBpg1sTphDcUljCkUt8Bm4DoflAILr24YfYQRU7oeq8CMjafmPH3judF61um1eLNWtTwRWxgwrw&#10;6jYrrH0iMkQfYcgNPYZRQQHauuZDFx8xjYoXmFGMQP4EjB5t9zVe5KcClbHNw7Kh9uQaL6Zit4y4&#10;Vtm8cP2ks+OqdvI5qK/FJTHoqYcloo0PXgkmNE4hR1cg0nyHdaJy5Pb35HtQCePadZ1xyMA7wa8G&#10;0Ir26nbCzYrGCA+ETojfB0JjKcSERECw65OhOQSOziBkzAfnAHGgTQaeisARvgiVsHfhqHbWhwTe&#10;isAR/gidI58XWNz66oHHgjniSNYm03NLQQDXq3RwWniGcEvodOTPoz2aIBni2R+f/A0glwjRGRMZ&#10;8NX0dI2uFLguPB21BdDmO4IP8SNbRaXj+xz8EzodHxCjYRvBgeHfS+3C1PeS2wDjG5poyka5xSd/&#10;kefAD14KnR+3Nu6MjRdtt9UajO+7uD09XoUhm1Hfx9PtzWUIWx5fPT58fP/m9uHspyNMVyncSTYC&#10;XedSvNifxBw5Y/MX4c+zzw83r8//umC7N39olxfvxnl60b/rhxdYuPOLxi1/WMamX/q378pQ7p9u&#10;7q5+fSiXDOplgFefBiZPsvH/sD4KsofT57tLCPH46vrqePkD//x0vLkNP2dRXxqxTzKuUd9fEvXF&#10;MfEs6usPghr1XQPIOPmSDxT7fduhmrtAa9T39fk/vDyrUd9Pt0cvidyJnUcy6WOZllaN+tKiqVFf&#10;XjGbIcIa9fXGwHo216gvGUeZPPKIY436IjaXBx1r1Df73tSo7xoNC5fbGvVdJeI4kgT/RbjE6sEb&#10;djEeXLx+G+QcSUoRCp28Rn2lgB+lisHtcYBhsEdNNeorCZJdsoeKdvw8U6BGfX0eevAbrn6+GvUN&#10;HtXoAbWc9ZGuRn0Z6QzJ5/7sNjzqNeoLo+SJcsVq1Ddi5NWob0qR4KVRo77B/IvRp/gM4qlRXzXY&#10;V6O+aTuV66ZGfaM84rO0eVZrMPweQVgz1psitrXC95eFvLNYb63w/XBzcfWS6np/QayXfOXPYr3e&#10;W/NbxHpbzpf5m1f4CuFZWEwp0Lavvldg9MvjvAIj5KukEbl5kmpmMiqBUenxl2qM8kijUPSK60ga&#10;0b663k6oyPqWsl6hhMoVApfqlMhbmcbupMJlysXKqASRkytzpZJqnuDoXKl2xXe7RqgvpZTX9EKJ&#10;FblAE1GPIrfN+OAvr+pFO2uBVS54cVS53MdWmOC3lPX20rByue+r6x1HYW19Q2HvuAhz/IbKXjmX&#10;JBf97treXqho/Kbi3mESVtg3FfcOTuKWL/29xb39KKyNbyru7VFnu7mXKKs97Ti3t7h3lLgVZ0+7&#10;s7hXqiOHlzobG5aIcJZREm+aA7KJhZkWWmhmqfC4KO5tO4HbNxX3ukX4lHxLca8bpBLaXAk7i3uR&#10;OrktNcopTrLdWdyLMv3NtUYgHonXiDW0XXVc1vYK9kBZ2jtKR3dR2it9T8Z8D+ys7JWGlcseF6ds&#10;irg21brejcJleIZ9cC/lSOtRUiTqB/J9scAa4ZVigW3IiT+gemtPULXlYHZK8dfVxPVZB1gMe7jX&#10;CK+kJi6ROqSOt7rca4RXEmSN8CK6tDe+y3TpTI6ewfgMHsJAZVX0MpVRD8VUKVcmvik+8zfCk6C6&#10;ugMvq5KXqYwKukBlxHNh2CA/xajhpWsrFe/oRW50kQGVUVzHBUNWAW844tORHWUZn0GmM8wfvNGQ&#10;PPwNgUwvjUKBnCczqLhASaei6j0amU4Fj8MeqhGGrMkLLoc9VGi7Y/OKKL366EfOKTOoUELpdWSQ&#10;xYJUo4yMS5mNEl6g8viXGjWUcDx4MqOId5yCaI1SQrgePDejjDfmWViFvInOKuUdY02kWcvLi9Is&#10;5h3ZsHVWMS+8EEG5aCKmHmsD9aeindqhbk+LhMITwYRGMS9JJXBMnSfj2RCf4YyAN4IJjWLeVK1q&#10;FfPCIxE4wuegTqbDYe/HaBbzcm8NB7+DzhHHpufojIrajjeng+9B5dhyIaVZzJtqneF/0DlGjG8L&#10;6gAeijAZNBjTOZKTGavHKuaFkyLQGZ8NNwW9WMW88FN4flYxL3roBTqjmBeuCk9nFfM6FMnSfOkI&#10;0DYLbwH4I1Qy7qxhlvIGe2GAE0N7KXXBw9isQl7+HFl1vFx+3S17zKLn4Vz0kqlFvOe1iPfNExoH&#10;YfV+vn+4+XiNVkKhM9Dd6fvPT6cPN9R5+CUFUd+fLv/y5wf+ly+P96HHMn7gSmrQvD6/fnq6f/Xy&#10;5ePF9dWn4+PvPt1cPJweTx+efndx+vTy9OGbArs4Hp4Fdr0lXQO7sb0zPqjJvSr4J/EJSCT7CngF&#10;RrmfswZ2z6TgWw3sHj9dUSdDHCxp4dXAbiiYroHddU2MNbBbA7tkMhd1vjWwm4sDHpZ1w9TA7iqL&#10;Gtgtut6G+3Ft2EyHSewEzJ6cWrr7VePwGtiVIoa1YbMkGe7Pd0j95fSgdG3Y/Ddv2BzcjqtvTyrc&#10;Zboa2OVQeA3s1sAumQm+9jaGw3TffQ3s3uWt4mtgV2xlXgO7WgysBnbVEGEN7Ar1ujWwux44eVbc&#10;avyF3I1ap7sRdLx8OH4BPGwoKP10vLkzujZLralrne6vDeciWvksnOvzV36LcG7MuGqbgAOxIvE6&#10;IDl4KN42QUb9KiheN3RUKgW23qbMvbkIZ6eIWNu1hHTXdiHPKCfLg7pu8BiNW9yKwC4AhgVumF16&#10;qQPqtjC23NHctgCt3B5bUUM6Al9ve6bIw0kvbVvAJW5zy539bvRlXFszRe5Wxm2UZkrZd4nOjR68&#10;cItdUcXbtoOkB0pXy/iJiigjvm0nzbYs5p0c1V9tjq/UhUeR3Fon5OBcxzd52NJNfoU2sAYEbRRd&#10;m4mRNL5cH1STtq3cIgDs0JZfYFfU9iKZWGJXasNDcG7NtkDtnURu5bbwochNbrkufHHXliaosGbV&#10;xLBQXe4mt1wT0hYj72zGTJZbrgaJGRXlrMx6X6+6NbKizFdkVqig88DQm8zyo0lkVmig7amCcJNZ&#10;rgGRWaGAFoehwCxXgLg4CDJ+FRqWrsQt14C8EYpezs6JR3ARDZaPEcpGXkfXLNIZXNT5djhttrdp&#10;geGL5Gppm1L+Ynpth7cK7HJNLOJOKAp9+4naRGxtrKLOd/EI6VtrhLKk09gG8UAv6nxnX7O6xa0o&#10;9B2xZbbHVoD4zh5geJNbvhlGX4O8NdOin/Pk0c03ueVaoCNaGFuuhamliuZNbsV2QAsAgVu+H4Ak&#10;J3HLtTBDWdvcimLfwddHb42tKPdFxrHELd8NQyudvEXB7+LTcLa0MOaHUu+xlDfHlmthAfq4MNNc&#10;C90kfe+pTiWtXgCCSd9nwhRLdGSibSuVEJISmWs6SQ+Eb5XoYBcL7KbcanWNaD2g7mBlh3NEYpdv&#10;B9eIeiWrPI1OHFuuB2TiS5KjSo/ETPxsUXZ7okJJgbTkEEBY6WQTuFBDB+tse5FQXVR66yztVAIZ&#10;TFQoRJGUihqDjE7UAhWArewG0dyfcy0431Fiaz/MhR7GURxdrgcy9bZXMJV/rKOb0DJFEF2uCNdK&#10;1y4C0lzZza30sSE8vJWulVYwVQ+sZIsT2RWqkNnlqmgbcQ1TldT6Wlwet2VHpRyJrEXzWkF21Lcq&#10;0QFQQWKXq6Jtcb5uq4Jw+lZ2os265KrAASxp1sMiJn6oMBKG5yNZiQ4M5bthro1pkdYKzstsIvSJ&#10;ECZMZWjrjBfx7uqaQiEaw1IjePO2hr0zdN+cC6V04n5z1LE35yiZFa68YvewoIUxlndsuiqs66a2&#10;xfj57qy2xUAxVIW7/yo3q7bFkDKQalsMSTL/8eDuffLU1hnJlecH3JlCoFlPQ2MY5kPq06CT05WI&#10;jiXcefZwpyuPJ9/XmIiuNJ48lnIbg4E94Mn3TZVuJZ481gTr3LkdwyHVQxvkPFVcHPZIhu4NNBhc&#10;DHaR81RTkw9jMDzVhCmskzPO9QGG+57BMBr9AbDOu8h5qqlA3xgMTzUV7hrkPFUYznsGE+HED2QY&#10;7/sDViwZvvv+gOdLhu2+P+AZk9267w94zmSW7voDbrtwgAcg/wPYmRAugwY/XF08nQF4GDscha74&#10;f5S+PpyfvX99/p7+JjS4ZlrqdU3Vwf6qe3b9+ty7iohozbEMYXjgwIfBInUjppCtNGVDBQoM+l1B&#10;oT8eZ6SIT+Y6JK5GJTuFB5lnUkfkFZ/Mc6TOrtiTCO7p7WgoSBgp45wir/iMPDkruLUaAjmECpkn&#10;fDFBqZFXfEae3LYFYUPr7Ywij1tpXIqRV3xGnnzaIdgXl1SkiM9EGVYrhQWNcTLse9umPl2RV3xG&#10;nlFH8OnrPCe6fXodpRZtkVd8Mk9ED5kybZJIEZ+RkgJixNNqoeQQQWRKeEtVHU3cTqNFMMOg5Ix6&#10;agmhs+RholmqQdiEFU9th1SOIysoHZ1RMPEZ1cN9YLDndH7kuIYgzSXE7WJC/B+HUHxffMb3cnco&#10;xEnV9yKc6N9rkfFetMhYfAZZ7P5ikXHbGYMMvu89U6AzlCRscGvRKWgPGXcXsbhxcxFLXQgq+rda&#10;y4S2GY3OXJ+IKwZCa2tQVzPPEQtBXSm0G4nQPGcI08oTWocxooueEOFD/dUNa7hD91h1jAgwBo7W&#10;tmzaMOse0ViNI2KMniGCiDodBTJo+ybkx7gf4zPsS0QZA53xAVi47dmQbNzIJz4DP8QZPT8EEtXx&#10;zRR7wvhG472INAY6o53QzFbRZLRGQqzR8+N8JfG8mngVTrhTafpAtDHwg8NaoxvZzp4NuSDe6Pkh&#10;oKjz46q2GVdE7b2IOAZ+6fYQ9RWfQW8D95ZaDBMMMUfPD0FF9b09X0MWoysioo6BnyHnni2Axeib&#10;Fs9eCiyqA+xSWylDIwg9+hFSbFHlSJYRLWn4yvW1j+gjE1qWRzwKG/PkCruJIozqGCNDZ/Sg4gEi&#10;xqiy475MOGB1w4i/dBRlVPlFCbZoRqWv6iBAxBlVOnZZoJ+cThc7RCLSqPLjzYRPlL76fbiElgJi&#10;jSpDKCzMZMS+0maMaCQT4uDUCXkVToaK6YvtlysijjpHttzcZJz9iEkGjgg6GhzDoQnjQe9JFluh&#10;OcQdDY68ARZjJUaOFHo0OPJFAjkABmG8R8DM0DXDl0KXHG7xDI5PtpV5W1EA0uAYBI4LqbEoeJlR&#10;DFLl2MbraGd8f2IbRApCqhxHyhfFVgChrkJEKSOhfkjMvFu9m0ITOMKU+zgiz4N1aA3SN0rk6ejz&#10;dhhefLsuc4dQZaQ0TouevxzwvxgrY8NTExdZ7YZ3V7vhPfzdd8PD3n1WPhFM01o/UfYQwqmZkhlq&#10;/QSiMEV2B5ylWS5GXndCF8ZVcLV+IjZZLCDR2lo/4bv74VOerZVaPwFzKckjT3bKNxjFfxKRq/UT&#10;FEVY5SEWEtX6ieCbzpdSrZ/APScXSK2feCaQWj9Bt/B8idT6iecSoQ736wFc6yeQsFR8omv9BNl6&#10;tX5io0i/1k9sVhTW+gmqY5UuALV+4vwQoqWH6PrW0x+DGxgOjODV1ok54I00wH3kwbt+SGEPg3tw&#10;Xh9S+oBBzvNMYRqDnGeawoE6OaJt5HOv9RO1fuL8kCJY+pqp9RO1fuJQ6yekRcAp1wd0cNzzsan1&#10;E5Iga/3EHfkdcBhvFTDFRBhUaMRwuX5sIxQfvvW1fqLWT6B6w0p8G2PCSq2f+E5MZkXCEeeitLV+&#10;IqbBxCfnXNX6iROd48+kMtT6iaIXOFIcw06q9RMbq6XWT4hHcK2fiCdLfIZzt9ZPRHnEZ5BLrZ+Q&#10;zZlaP7F+p5+tGs79r/UTq4RiTn3wfzu0a2OPRxRdfEbCWj8B7OtVfs/Ew/ZPrZ9gu7AUT62fiJGu&#10;KJf4jLuLmteGcpDoEIoU8cmUf6f1E9gZ1DDDbxH6wTfRwH+8+Pz49Mer0ycyi+9O725ub30+zu0d&#10;tdZAj4nGwGFo/D98ND2ebm8uiQdxezh9vrv0zK6vjpc/8M9Px5vb8LPfq0R49fMTt/TAT2efH25e&#10;n/91aZYf5h/m/kXfjj+86Ju3b198/+5N/2J856bhbff2zZu37l9paK5/dX1zeXl1R69lpHv8x31I&#10;9xV04vvPT6cPN0/kS6cChfeny7/8+YH/5cvj/e+/o/+KH1iy+Ld9kv1yergMWB700/3D6eLq8RH4&#10;Hj9eH++voDeuhvjzw9nNJeoNKer1vGrCx4eZ7sd7GtXx1eP9n04X//x4dnd6c43efFffP96jYwwY&#10;+AVYENO/POLPzt5/+afTJTJkjpgqrZhXETji9OHD2c+vz/sG1fB+b//NUSdaseVmnpi8F3RCTOdG&#10;CUrKF2t3Yk6ISVR58tlOyAmxLzbkvA5sH+DEKDUVzbOSqbfMnnIJNOSVOmEWIxN7kxdgE6L8qXQw&#10;m+c+qAmxKTZVVWbcsITWJp154mQBNCG2JS1UsLNKQmrsjDSIdWRyZ31Kg0gTEGFXqFo3UVHX4e1Z&#10;Uq1uIkOb6219lvASUndYsgkTLxE4pM3lLyYNleASYhNXVBivr2ylDKQSXEJsqN/m8pd4UQ17miSO&#10;FkFivxxagqBxtqVPLQrSK8Vx5cLvnbTGqFmKzQvBt0TUi1gL1JMjkYnjQo5PIhpEGIiiKmKSVlhR&#10;FDGIEBUFpoS8kQpMiVGEzyggJRSEilwBo4jsQb0NkjwUgIpcBegaIiyNoiJCwafIlTCJG4CM8jQ2&#10;GZ+iQJSYRCyDAlFCwafIT6BZROIABPM6NgWfItfCAlSB7S015FpQ8ClyLSyo1RG45RtBwafItYBe&#10;hdKnmLrGJTVMi9QuvICUQAcJacuXNRFi93Hq/JLeigJ36dtegEooEBW5ItDxQ2SXa2IRAQMohWcd&#10;XTtLsqM4cKJTQCoKVXSjiKCRqwLNZKQe/wWsBJAKJF08w5XAcbj9WS5xJQZ8JrdXHrU2SNNF0oQ4&#10;vkIbI0wogV+uDQ2oolCHjJpVoksotRaFPiagfwnjK/Qho1UU+BJARZM+rSXCRIfP+bY+ygqJcZDk&#10;V0JMKIgVz/QhIRGUGBMKZEWhj7GVTqoSZELBrCj0MYqmSVklIYNWUPOkdZ2Ooj1XwkwoqBXFYTUC&#10;8GF7vVA3xPW9CmxFqQ+ZX74/NNyKUh8iAhka4q7j04ArnulDWi/UuS7NF41jJJiOEmoC9xbJwPgK&#10;a0L6GlErqfXVrhM/vV8VS0joGs/AJnrpyP9GsIlJvAp/hTUhmaO+bVMS9yBia30FNSFOuehG0Ivg&#10;LtTzdxW2WnuRa6UdRTWXd+wSuAeexY+X7FI8kqfTeyGRwMf/TUj642z9fXUJGCal9scWOXp2IDYr&#10;EUfPsU6MnUjE0SGtE2ObEfG+bNhaeiHle3IHsAP8BuQK9Xmh5CoUVgoHkw5wDewiZ5Wm9mK6TrlF&#10;4gHX+z3cuUndIfWU07lX6ApJq7X0QpJMha6QJFOhKyTJ1NILSTK19OI/SOmFaB/Erqcoci0MimBY&#10;sBX6t8G6gMnsTUK0WoyGrAR1gWgkkyL2EiyNmMsQn5zTkHjCglQJuak+BR11Qm4/bcNcEIAfLFyK&#10;PKocZ56LhXHBfbTNCo3Yg7M1mp6mOg6jgSv3xzaxLahDjp+v0WCcHOmezmp4ysvB6jbP/cpxBdcb&#10;h3Mf7ZYWj7oUeHwWngXu/zQN3Oh1dkxmIFmEK5wNY+G5WSAWbClbEAGsCaNTPnmhMdFUtxh3WHyG&#10;ncYfTQO8gpFKrFx+3t5Gx/PYT9lqDR17Yevb0GdyYJ4GFe9WnQrBSi8zg4pctuYbCcxnBxUX3upv&#10;RLByBy/qyW2/EcHKHVQDI0EYGke00jMzFtmQuqnrWxjxSs/O2k5DxNIwkC8QsfT8rKNojLmaRhEd&#10;YpaenwV7MbJWLdSLiHWAsKR6Fk3c97hHDFg7AhG39OOzMC8mwgLHCrYwLxC5DHTGp2Fmb8ZgYA4g&#10;dun5mZgX1IAK47MwLxC9DHQG5gVhMBA/C/MC8ctAZyz7hdefhXlBEczAMIHGxdM3PtneafhMt1Av&#10;KIjpOc6pu0PkFJ/M0TtAMWcL94LimIGjgYjg0NbeE1rIFxTKDITJIIxji08eY8s5rhb2hUM0M3A0&#10;wC9cR7kzmLWFfuEQ0PSEFLFU95TrgU9HLOG+109pCmoypWE0uJ5Quz1PA/XDIbDJlFY6fjoUTQwM&#10;BDeZp6XykT+baFBk4A8QTIyf0XoBicqOT1b6xCoysTAAhBSOKRMNw40Rb8Kq56BAZxgnIpm63kf2&#10;tJiYGMD0YHlaqBhujLgdJi5GBNuzgTEQmQozMpExEPRkSmstjVFHJjYGAp+BpwmOQYe+XyGThcGA&#10;4GegNOExENZkSgsfI1GaABljxGpZTCnx2+0SjwSyiPwDY9WxlCjSaVCy5FsCDNOsAhe1SdFOizJI&#10;Hncy43YUVx0iawZlz9gyoDTmjoio1yYojbk7ymrE+QlK3aJc4q2VW/X5EoDDiSIt5bE0x5RsixBB&#10;0fhq3Rgb+XNpjhFR0chRn/bALT/AUZc5wqKRo7400JKOCQ2YjA0nT5RfRcmoKBmnv3+UDNiFz+s9&#10;vAFQlHDUeg8cHCldw4n1BnnOUK33yERW6z2+CRVDSt6s9R4fLyPcSK33WGVR6z3iqiADLh3Ytd7j&#10;/EAGfxJIrfdADiBcTUkgtd6DOtfXeg84XuEyyIs5CxQMco8K+eIUOkjLqdZ7pM8zQkeZXGq9R/xA&#10;1XqP7XqZWu8h1KPk3+9a71Gc0bXeo9Z7bLePDuHEWu9BNs396ZG6rBw4OnOoUBuUHZVLptZ7SJnS&#10;HA85INEnhNT00hbOPq1QG1/hrXAu2gFtBPYIstZ7SCuy1ntIkqn1HpJkar1HrfeAIVTrPXwZh54h&#10;EoFXar3Hs4yYmDnTGmk7sQLHSrKu9R7YkjFpJuRCxsw95LsFIyn+Oj4DGWvCSBKv9R4nf8d5osuf&#10;q/Uer3jx1HqPr/ZdrfeIB0x8hrVS6z2iPOIzyKXWe2ifp1rv0dR6DzGx2tV6D5gjtd5DQcqo9R5U&#10;j17rPeQzpNZ76BfE367eAzqqqB6Ppw9Pv7s4fXoJQIebi6uXFdXj7wXVA0lYz6s8fKnUb1Hl0aMq&#10;yxeloQqZtqvHmTm7gDeCqpcvqNw3dbOJiCA5GM7xp9g4MvWSXDOe8zTf2VcZzKHkMc/hQx1ZSs2b&#10;Z+qcjL6avugup8pLPOaRUu83WOUVHtQHdJtVnlo6j9RSd4MVKm/SqEaUlGyzytPnwGSbVZ4bhBYV&#10;AivUMKYXzhM1Nt4YVZ7G2KN77/aoqPHGyssnRW7wKnqNdgM1Q90SfIHlMfte6VvMctG3AIkQmBWy&#10;76nd7RazXPhtJzIrpO97I28xy8Xv0DFaGFkh/4aa0m4xyxXggEWyzQw196sCJsAebDKjUtikpoka&#10;8G7Jn76SKxXavG/zKuRP7cI3eeXiHz2Ux8YkqYw6vZHwHzZZ5cIffXv/LVa58KVNRIkd6X2Dxx3Y&#10;YpWLXloS1DJjZSUJqwDxEDck+bkTLwB2bgu+KOpopSOnywXfd8Lqor406xullUp9EBJVhwNzc0EU&#10;IB7Ytdta7HLRdx01898QfQniIc2xKOpoZ4FXieHRSMurwPAgcI7NgdG3K4lC3o7UK2Ql8+2cN2ZZ&#10;IHighYUgMlR5Z8ykhV8UdDjxq0atZdaRedirrZHlS7/1mD9bW7LE7xA+RgV6RyvOknofpYF5mIKN&#10;cRXYHa0HtNgcVyF+aVz52u88gMImr0L626uCiuLT2NH0W9pI1DdnpXPCJ7dA7QA3yUApYDvQv257&#10;bEURB/riSKusQO3oPOrMhgIKzA6IS5op+jesM+09ysEWt1wF4Cad1wVmx+AEhRaIHeAm7fSihGOQ&#10;jJVnBRyi3ArAjhHIUZvnxjO4jknSQgHXMYr2XXEKNaIlNeVamDz2woYWqIvUuiqbTrLLitIN9HQS&#10;ZlruBSdZGdT2Ib11lnSKjmkr1QJkmu2vCuU4rcwGwWQpMDoWjxgWdzzu6+k2UTvTZ8nBECxuZOiX&#10;uis/kUx3Tx4bb+h5odwA64BWMiFyYpDjKPbcY3sWgxwrzJPHBiQ6OZnQRA4jec9g2JdUO9N/ldNK&#10;picJMkV7dLlzl60D7Mc9cicD0nPfp9WaqSxlP3KzyQNsqj1yr5nKkiC5Rd4B9sceQdZMZUmQ25nK&#10;+DTjAPkVvbnJ5Dm7ps6EcPKRv3Htux3yFma6VuBMgUnAGlwpygwHuBQ9JbyGTBl/H5+RI6wgcLQ6&#10;s8Gv6OmoW1ZYO5FPfDI/NLEmfhNaW+l04XSE/1CnI3sU/AajI60XHdEZUbdI16fDJI4/Pnke/F54&#10;EvXxcefVzmounjrIxq9BfF98RvkFDXdGE214G71c4E/Ux8eHZ4vNrOqDGxnCpajT8VetRStHlV9s&#10;TQhTVqWLTQSxXlW62LQTXVM0OmBHerkYuZVwPIZlGj8pUQvxGbQxcdt6uCzUl8ZAgT6HibsSx70b&#10;3xWf4Z3wPfqhGVR0Y8J616UL56On0vfYyBaiflLA++h56esjdXzWXzmwxIzdOnC7XQxQkz88kGGa&#10;upp6zqhN5l4UfHwGBcAH6bmlkrH46/hkMgoS0ImjKwpeyECmyw1BBk9mbFP4IT0ZOpZrAum40SqS&#10;ZjUyeCI9N4LGU+n48LdawVLGuF+UxiaN/YTRiVV9r+NGivA46nRsqaBtrE7H2wFOR52ODy/0AdXp&#10;IvyFke9NkJFYKVZCfeyracyWS+tanACa0vg+Ad+jSsZoDF2CGYmrPD7Dauf7MryPKrewDzsMURta&#10;2DjkflTJCLGYjrgmBEaVbJLEUB+d41af4KgvFPgo+dVGa1tqqxrGiJCwNmX4KZkQa1ol5OP//7H3&#10;rb1x3Ujaf0XQxwU87nPrizEeYCaJBwvMvhjs9B+QJcUSVlJrW3Kc3cH+9/cpsoqH7MOq6hlng2TD&#10;fMiR7VKRLN6KdXkqs/fITMiXzx8BKYY10uQ4pl3uNA17pfTRPg9mDGtn1LBZinjsxTrxtR3g0C3x&#10;wG7JHJ3lvyZnRFg9jsYK2yUTOjUz1ihOEDk6Rz7sl0zonG8bQY9eOQcm4dLHpp1tuuETc4cqq5YY&#10;YcYMDGGotOn4vtnBOG/yWzxMZLE2NNmGJvsrQJOFyncaZxROrBZnNIcs4ciYXRctzuhf3l60OCNc&#10;ifOaaHFGSRa95jclG0CianFG7y+xjVqc0ePDVZBEizOaN0eLM8pOihZnJFukxRnBY93ijMg9Nqum&#10;VGs13apdizPatzgj2H72YgSx4zqibWUvJkGbmCt3tjijRTRNizPSwgVanJEmGTbSEsh/NC/am4/9&#10;N/uIdh7jLegiwG9dXD0tViRFfdMxkKqd2txbnJEmSAqSJkGmCuW2IFuckSZILiG3T/4nW5AtzmhG&#10;2BKHQvR+bVuc0VO17GGLM6rLpcUZnWDVtTgj0hziadLijE4WR4szqh2uKDYd3fAtzmjeOy3OCMdI&#10;qZy0OCMzWKTFGZniaXFGOrTYMgEi7jyYAhqKUUMxej7ef7p7pah4up+eDr8UFCOoDafRRSFS9eeI&#10;LurZiNB3wOOAka2CYpRyOb4KxQjgC9WMcgRDJtdMAjHirswenDy4SMuxzp08CcNowSkPsFCQNhDd&#10;m7q0BhRKyNVeMMpjW7Rs+YxRwi9aMML0p+YUKIU8e3xEUax6jwr0IgX4o8QuQpiWwqoQuCInRJvO&#10;PU/QRYvxUXZ0GmCvILggdTojEuSiJa9c6hpKTVGTutuq4soFv1ZgJ8qS1IJbtOhXgVsEPI/qUqfA&#10;3yQIgS1asipEr8mrL2TP4URLXrnoOzRZ71cue21FUCZA6nyPAKY6qxw1Qds5BWxRv1FWap8veobh&#10;WQywgC0aegUvqoQtYhieJa9c8AOWTXWEVdiiJa9c8KMKD5QLHlAl9b1YwBaNW2UDVWGLlv3K1/yE&#10;bVYfYy76jSZ7etqlFTFtFV512KJFxwrYovU/Blu0ZJZLfw3ksuoo67BFS2b5wkeSnsIsX/gJtmjJ&#10;LJf/Zq0xy+WfYIsWzArYoi0QoarDrOMWLZnlq387KKufAvnTnCfgoiWzfAJU0EHK4EnMEnLRklk+&#10;ASrAn4JdtORWzoAmtHwGEFPEeHULbgV20XpU9uYpdpF2MBbYRdOgrNtT7CLtfiuxixBFWV0e5ClJ&#10;k4C0IrVv+SwMWnw3pVDl3LQzjUxliW5YaX0rZ0GwixazUGAX9ZOydk+xi7SRUsZP6luvbSslpmjZ&#10;t3wrdJMypwp20ZJbPguoZVSfU+R/ziPoVoJdtOSWz4I2pZQLncSRoIsWvIqQIk3ZryMXBV54ozfk&#10;okqUQoso0rzlLaJIk0yLKNIk0yKKNMkwYsg+pbnasSec879PmZ8OOe7UECIkZ71DjkuzRRTVgtYI&#10;vJAkkyAebEH+4iKKhipyERASaFQ+cBETerhFZE0CPw+2iNOcPdQiaFNgtlnZ8AFxycJeaLpvYu63&#10;h1cUIxM9tKJI5WEVxRZhNTT7hXcdxjg4GABx8UH7N3lBYSReDkYRgyZ6EEUcmeMhFPVxkjyAIr4Z&#10;PXwiwZ/Z2kLjtPbOQYviYDTALJti473qYBMxFAKeH1bGPZUeoElASKxJJmKz8Rc6jqy1px32xdCm&#10;Q8UIFrZkYWCMi8jsfs8hvPbGhIUx8LJFMaziFYUzwZIYbIyBGWzMJhmjk3i7DguMpgnTYHEbGbAH&#10;q9ck49XtQROROQKNOjgVsDRGMltuE3kBwA0veqtvsDUGMixyk4xBmBxoIlgbAzcPmmgtmCUOMAYM&#10;jpGfs0XXrCV50ESwOUZ+DljPRhadEzIk2GAeNNGGANtpPTnQRLA8RjoHmmgj69MB9oHxMfJzxrsF&#10;oldc7/ZKhv0x0jnwRFvW5z18IsEn9ACKBP/PgyiCFTL0D5ZBB/mEBwxC+1zZCIgWbI3mDiE1hEQI&#10;jpKSJOFF8o1Ri7BGMiFQiMw9xwBUQNexjyFYJJmjhynENwGZE82mxyQeh3BIG95pmnSTKB5HlRmk&#10;GrM3algnRY72ou3JUhZmBrYwS+CwUDKhc4v35HQLHB2UIlgpmTA932QxyDcuio4MjYGjc/rDUsmE&#10;DkoRaTWRo3N2SuV1skea4uGz0wMp4on2MIr43vEgihYvEJFbQyhqCEW/AoQiHD2nMUThHmkxRDcs&#10;mD0O3eTHaDFESrBBiyG6eryFfa3FEKVtg6fCvG9aDFGAJGoxRAxJ1GKIss0hRcGCfpsDkNAzNe2h&#10;FkOUCaPFEO3pIZMWR4shovojszxgQmgxREX9sxZDlC2PVP1MTAothqjFEMG+1aqfLeBu2N65j3k+&#10;LjpOiyHSImVaDJEmmRZDpEmGIpTpWEruIidsJzoI9sk/4JBHb94exv3od3DIo8W+xRCZbogWQzSj&#10;OERfUIsher34EYFN4mO3/a8thoihltjz2GKIBE+oxRCdIKK0GKIDnbXicub4jRZDpGC1RfXFq3DW&#10;YojwxpMlJd+4tFoMkan5tRgiUzwthkjZVkoMUUMfuj4eGvrQLxR9iELoTyOHQhjozxE5NEh89jZG&#10;Gc7oQ90Wt/w1TCZUQzMaNb4KfmgLN9KXC8RPhxjO3DeLt23yviGEk7Lp+y3SD9BoTpZHD20D0EiN&#10;WQGPsAGKQp1ZHlKB6o1Kz/LM/H4dcDhqPSt8yyuNWe5U69cDwbzUmBUZ4aPGDNFms8wmQJLUmRXB&#10;RNOOsBZqQiswifpp0vpGiyU1OwWIiiq7YhIA3qr1Lp+FcUMAQFV2xTSMwDlRBpvPw9gRFE2VXTER&#10;41pbInSZpMEOa4LuqbIrpmIcdkrvCoAigH4p7AqIon7syPdaWyaUe516B+BTjV0xFYO6hIuyZxOh&#10;QdTGSmV3U6P9MKpjzWdC51ZMRI+IQGWo+UR06kQUcEXdbqNJrkAs6idCDKmN9QSyCAWe6r0jr06S&#10;CcoIa+zyiYAHWVvEZNtK7BCdr7HLZ6IbcOgovctnYtxqi7jALkLqmsounwrUktd6l++JLbCE6p0r&#10;8IvWa22sBYDR1BNqSG1HFABGm16bV7IKJgEPgHhRuOXzEHGCaqukgDBCtoDGLZ+GCBRU5ZbvCKQ4&#10;adzyWdgGbKsqt3wWAtpZTWykfiR5bNfaqVmCGGnrg/IqErPdSjvRCxAjbT6hKGS81I1VYhgpEqNa&#10;3HO/cArW93wBYYRqmfWlQU62xAzJFIR2U5M/MkFmOlX+RfARUjS0vpUQRuraKBCMsJG1HV9gGKGe&#10;ujLWAsKo63rteCtAjAZVuSnqonWd3rt8I0wBb7G2dgsQo06/VJHcN88EbZj6xBYoRt2gXqoljlEH&#10;8CSFX74bujFgqtUWCiVrzQtqAKiQwi/fEbhDtIVXYhlNncov3xXdtNOOzBLNaKOe55Q/PY9jrSr8&#10;BaBRt4Oc6+MtEY02av8KUKMeqeUav2I+Njttq+HBM48Dao42v9tiPtZb7bjb5pd1P0DRVcZbzsdG&#10;m1/KC05y7kf1tqaUvUSHFHLtbKf0w0TXj4Omr+/yqwLrWesfFbnP+K21OxaZhDNdR3KpH6SUcZ/x&#10;U187u2I+Brw7FH7FfERc2Nrxsivmo580+e2K+ZhUtZgS79M4ughsVjsPAEAw0/XW666YkC4UIa0x&#10;xCWVc9Qfnx2lQ89dRIarIsJuVczJeqOtmZB0mHEMwGT1Phazoj/dcd5mfdxN2qpBfm5Gd2JYaGBn&#10;9ZJsDexMCyBqYGeaZFqgoiaZFqioSaYFKmqS+c0HKqrlQhkKZZ/8EXaQJWnnFPEJ7fucmExydwRy&#10;geBwuEOXC+QSg2aTk+pM5AkTwyGHGhbIxfXikPNQd+cNlfTawP28oTJe1D7hYtmdIUigwJ60znMk&#10;H5RO6g8plef9Ao8XlcTP/AUeMemEWQsxBv8vL6/kaTreXr9ePLy/RO9RogT/P76/PF5efHx/+ZF+&#10;J1awYVoqZnPxBRgw5M66uCMnGSzoRPR4+OE21iaLkR47qhOAwcn7Ak3OJGVQCDxkkRQ+MO6lEMg3&#10;8hQwHeBqiYSFQL5MyFhZPbRpkyPewtz0yoZYga8sEsIbZnNk2I9+7SASbVbCEYb5ODcyCPnGwVCL&#10;QZJr/IZJyIGO9HKyCQXabvKws3j7kmvM5Dgxslc/pSQPGYR842DgPIuDodKG1mAmTEgY9YSnmUUI&#10;/1kkhIPMJmRYop5+w+Qo4oGPzCQk0MLQx9ERD7xoTOhg2hBMVOToLIpUPQeeMrOPgmfXDw7QkRQR&#10;hJ3GliOsobGPNCpLjmR8phMA/jKTLh6bvQeRJezgMDPZdeTVpXaRwGkT8qyQz8wk7JmjPN9xlsmq&#10;lm9c3fCqhaa7DVw8lmgGgU1aOwB8cKxFjvCc2RwFA2rEU9ZqOiFfwXlmE5KHBHKEwcYGBoN7LRLC&#10;7G5ylGhbXJD2aQsPW+AIF5rJcE1eY3Rx7WCcwccW6OBEM/nJmeyhkcLLFvjBjWbz44cQAUFac5JQ&#10;8Rwkq41I2sH5ElQ8Dy1wS2AjNMXO7QfXQaBLWUGy7OXL1y5Dd+GgtUYLZ1vg5sC0bhkG0gHtgrct&#10;zoXZpqgj9t7Y8W6zV8lOkN4cMrm37U2xg/JKc+AIjfxt58wBlMooXW9OyeUWGHqLBHbH2MPOWXXk&#10;dQsc4VYzJwOOdj6inZuYHG+BIzxrDkeZOWgs1toj31vgCOeaTdizHNc4i0yOchXTJjEJB4o2CLvN&#10;u8HggouUZPM1eY6C49k7W5jccJEn/GwOT8r6p37Cw2JTpoqp8LU5lIJYvPbWBtxxsXX422yehHgd&#10;+rnFuWNKCS65SAmfm025YZ79ytEmO7jlAk/yu9k8w1sJ8oSG46y59ByB783mueH13g/OUwhqHauU&#10;8DPZPNfyavKuv26iSjU0ojNWCEtpdE57ctMxT2wTczZHPn/70VEsyVXHPD0pjeTXCSNy7jhy1zGl&#10;88rqaBIDzykZBOS+lG+8Nzu47JgSsKTm2HuGI8VDy1lLcNsxT09KctL1kwP2Sa475umNvWMNrvce&#10;rR1OmcgT3jl77AItjqe1ffMGhNogefjnbJ4rCCdQbrxTccVB9q5NYcd6i2ulgAuP23bsHqK8ZLYU&#10;WUANJLSBhP7yQULpXXAa6h8u4hbq30L9tWgkHMwpfsIMBsnoWqj/EkO0b6H+QSgt1J9UoTyzqIX6&#10;V9KtyH+Tzp0W6n+5b6H+xaZpof4olyoQzS3UP9i98kO1hfqLmyyXSgv1V0LfYfxItw3ZFJW44xbq&#10;r8gvv61bqH86mMmplNZV30L95yurhfpzLBei2Wp1XqM1di8eFTvmLZrX92KOtYmjV2kvXgibOJrO&#10;92K+tYmjt2wvfhibuIX6ayG4LdRfk0wL9dck00L9Ncm0UH9NMi3UX5NMC/XXJEM5rvDP71uof11t&#10;C9mhJKAW6i++cfnGIIsUW+N5+luovxky0UL9TfG0UH8rfolDfVqo/4E8ceUB1UL9rZXTQv1ltciX&#10;Y+4lk8TJLGqh/qXcWqh/5Qhqof7m3U5IW+EV0kL9f6/mwHVTC/Vvof7WVd5C/SnRAD4577CJbo0W&#10;6v8H47QBVFcMov8/HuqP85bAF4Io6IfgxMNfXn9+ef3z7eGR3hNPhw/3Dw/YevS0IJiG9YAcXvrj&#10;y+Hh/ob+Mfzh+OnjNw/Hix+uCPUh/McrsSA7Hj4/3QRmd7dXN9/xz69X9w/x53ADEL/bH1/ZpYif&#10;Lj4f799f/n232n23/W47vhn79XdvxtW3377544dvxjfrDyji8O3w7TfffNv9D3WtG9/d3d/c3D5R&#10;7y5+fHx4enmHv3x/eff6+vzu7duX67vbx6uX3z3eNyz/y4vPv1QsfziCTwP8gzf25wjwX+PpQ7bh&#10;bgBEQFiwtA6vUTCtwxkbsPznzKavwvIH7koAgu2QgRYaysIKsniLaT0QtCcaDe7rPA4KckphGbDU&#10;htj3CjckoyUyGNwI2LPGDTbxRIZ61SF4qMItjwWZph3Beta4QVYztw7gs0CRrHBDqloimybg9ta5&#10;FYE5yMRTuOVR/uM2QITW+lYA+iNnTOtcgeg/6GOlZOo0iq7DfNUHi+Tzma4fOkJDr/avmAqjf/lc&#10;IEOQQKCr/MrJiBCclcmgxME0jgHIqQq7cjYmbTYI+WRmF9CRa70rMP27btKkV4L6B/zhKrtyMtYB&#10;Xr0yWIIUSr3rNto6LgL90TttsAWqP1a6IjtgMmSt6kuFMCFS79aEdVsdazkTsZ5HbazFTGh9Q8rk&#10;3CaATwKUfIXbSaS/0jfKlk0jwHkSQFBr3PJ50AZKIRMZs4ioWmOW7whte1HuesYsllaoMcvnQNsM&#10;RYQ/ULu0Y5OulblR9QzOp4BRWSs9o3ztxGwk1Nja6iiw/Lfqyi2w/DvgTSvc8ilYA464fsYVAf7T&#10;hlCzq33L52BaaZuUUJbSQHeo96Fwy/fBEGsg1MRWzMEYIMJrnSOsmtQqF7eosCvQ/LstwPXrvSuC&#10;/DuU1KhLrsDz73sATSvs8omAkU1jl28FVBnUFnCB6q8evgWo/9AB9VvpXD4TqOSgDDWfiGEdSuXU&#10;JqKA9dfuBUILS7M1kuJS71oB6q9d+QWi/wgAMo1ZPgmx3kNlhRSA/uOm13ZDGea/HhWxIaM+GynF&#10;dysjLSYhFkOo9S6fBahL2lgpwiYJeEDpkPqkFoD+427SFhzBPczsIr59pXdFkP+0GrSrgfBFErtR&#10;VakJaCGRAWpEmwqAK2V0sQ5VrXf5VEx9qERTW8EE2zM3q2peBZg/0Bi0g64A819HqPJK74oAf8Dt&#10;abuVIoRS77jaS41dcUWvVV2pgPLf6r0rpmKN5V5fxgQmmnq3Uw86QkhIZBPdTAq7fCp26iYrcPzB&#10;Lt8VsFJ8umHzxBVZTcK7DRHC/Hf4qUVBk33NCZrGsgvRReeFegMOKJKfF+xNz/TA/bxwb0bi2OO1&#10;gtl0+06vFeKO18hZ5DzUhBVnS4ZeG4H7eUOl10QgP2+oQM2J5OcNld4DxD3h0tl9Z3icfQLtdMh5&#10;qACpPEeQDDi1T3g+DnceanJk2+QMG7OHYn1OZ0izJslAdT6LnIcK3fgscp7VBOLm9J2HmpB5bHIG&#10;YtwnmCuHnIeaUHIcch4q0GjOGSrDcO6hXp5FzkNFpug55AzttE94TXbfSUGkWU1IpA45DxVK3lmd&#10;4VlNsEgOdx4q4A3P4d6ioLVY319BFHS8dFiH+KcQtElpIwTtoIKSG2WGx46RPQIMCQI54maSMpgF&#10;OW3QqLARJg91mizYTAkzSFymwku+sXk8U+NlAmu2AzW2YkDPae3gl5LFm1tPd7e0Kl9pnWHsYf32&#10;WmeQ6mntQngxZB/ZwO2xCzT7NEGjNaUEM1kc0eTB68GizpQA3rR5Mob4RIC5NiXDAE5diosXOcqX&#10;5QkLfGidbOwez3hKjlN0p2CpCy/5Jp5M2SeNQCjkmyjj2Mki77UeV12/S9eX8JKv8GS3D2oKOysE&#10;NtswdrLfO60zJawl7hzFee8IW9iZozh2svZ7lHhmYRdj9Xn9JAMVKNdY0XbjjAII14BHGC+7Id3r&#10;Im75itgJ+R9ND9ConKbjihs8xE9Y6CNHD24UoUWBEBB8XtMy4Q4sKYr/RY6dtyn4METVPqdpIXQg&#10;n+GX4AXk7jLWuODedJpmOZLX054ZstFiCt2x8A7zQBRlfyW1SpaMfGXpMLq9UxkB7ri4ukdv9hiw&#10;1AOK7cjTg/F6EKTAt4x03srm96pTwgD+mHjXejcYlfOg/jlHDhwygcxZBisqG0gb1F4EKy784oxV&#10;4mucA2lFpkQ06pFRXdUzyHjJe33jN6Cz3Ff8RMdsmNsCnqDQOUc12UlRDPvo3TFGbnr9ymaQb9wU&#10;AgKaXo7yz/JlMt6KSCq1xrDjoaYniHCRb+QGzxKP1BbJhtfI4JwoG1ZtRmfHwtIX2oWTyRwGaXK0&#10;TDapbI30X75xHFCQAt3WuVnhrQp0cEeZ7Y58rWLjyhtOGpRvbJhwj6mDXZ8eqkIg30gIz1YkhOvK&#10;bHpgDb5DRIVJ2AuW9RopkdZaSMUo4OayCdkm1dHKtjhCKwqD6V3IeD4NyCVmc+SbCMVXHULuI1CN&#10;7cFIHiS5z8ymBUh564hRtvHKgeTmdG9ytJnt8ogHryoKW88QwWdPCguGXHJmu3y3DVQbwpxkvj12&#10;yTglK1q+fIaEpUDOO5NdvNlGYHWbZLFRrAK7c6wXeFWG4m4f4fawG417c9w4IuHnLXkDTX7yahw3&#10;zh7uYHCl42PceGo535cjoc2bs0Y1hYnj1qlrALh6JnRunJ7LQ5CX0WwaO405pkJpslLkG1dMz/rL&#10;uHPMBHBYRo7wSJpNC8L6uIM3zhKPFFTAZrLlKCWdyHtpcqS6SyTwaYUpspoWDPpp5Rw0cIRGjvB0&#10;2hzZcjjRe8hsWiwjnWPFgLsxNg2vqMlxYk0aX3tmJra3T73XND+DyINqN824+xNHeapmibVYZMbk&#10;BZF1KN+4HuGMjaOm4VtypPJCYa4BL2wSbriKgLiV1T5KASEQ2kfURsSzdnahpLfD/WlvBTh542Dg&#10;xTUHs2XjOjjac71NpjpHGYJDWJq2L3E6IILASWG0ZmbH8DNuH+E8Fo72abYjRzzta8+uUzHPyvJq&#10;oPwNlP9XAMqPS/YkZj8ewS1mn9wxc2g/Dv8UrNJi9uFthRkqCaTF7CfMTbIKJrmQfVeJumsx+5W8&#10;GFzPuey0iMUWsw91KD+cyFQ+C67F7Odnk543BRU4Ca3F7O/JJjXLo8Xs3+KSIzdnkkmL2aeIrFke&#10;LWafgs5gNEkrBOYy5bon62EiazH7V6EYT4vZR5zAyVVOlWnTQiHLkBYVn59MLWb/3fPh5QLJ3vto&#10;19qLxcgO1owWvb0Yg2ziaDtqyOWkeoq0OQZin4IgbBG2mH0t2rXF7GuSaTH7mmQ4Bm+fHED25uNw&#10;mhaz/4kilPJTjAut75PTxBZki9nXVmSL2ScdpOIUajH7tN/ENRY9rwiaFyekExZFqDbRH+dHjq/E&#10;S+u4nFFHnAMpW8y+gawGEJsg+Razb+HPdYSeAX9xi9l/2h8qO73F7FvxC4ROFJePE2ELyKsWs19d&#10;XxzP5oS9ETZSFLQd/9Vi9pd3NYfO2KFPyGGIArZjhbpVi9k/UYZazH715mgx+9bF0XOEXIvZr2kd&#10;LWZf3lvybTH76dQtRdJi9s0A2xazb4qnxeyb4iH7SgimbjH71WuK8+lazH5VA/wZY/aRqNHQ9V8O&#10;37/+7vrw+Pbw/ff317dvb45XX+6fPr3tV93q7ePV/ZNTSuBD+I8PhKyUwNsS5D9Y04DQLt8AovOW&#10;gs5fnv96/MPv6aePh5v/+uvx4nh4JYfNxQ+3R/xwdzj+9+XFl+PV8/vLl//8fHW8vbx4+NenF5jd&#10;u5Gela/hD+O0IZvAMf+Xj/m/XD1dg9X7y9dLIP/Rj9+84k/4lV8suj7iD04j9UOUw88Rqb9i0A0T&#10;XV/yp74SXV+NmC4CYwRcP2RO5bGweSjsVoOLLYNsBAV0wSuPsQGgZB0/FbfbHLAz7RjvdMErjwtX&#10;kebzEMwZVn/BK4856zTk6pOIM61fJai+Fr92CqnP2J+LnhWQ+mr1AAVQf8ktnwDMUn0CANsyz8AM&#10;p7/klk+BhuZcj8tf8sqnQJsB4AfMHRt6TWZ0UKUVpK3YExR9Rjdd9IswGBIvDZ37BEJf7VcufW2M&#10;J7H42iojS0Xql7ouSvR8tV+57AdtIgkWJrUoKMQLeRXY+aMG4Fwi53NI3pJXLnsVaJ2yvlO/tCEW&#10;uPkIxa4vfELSSawYenjZq1zysLxqvPKjh6F4l7xyyes1FQimJPVLP1yLZa92jMDNErNRkz25KRPV&#10;oKL5E/5ZIut2msyAUzCTjQBNr8v/BDNf25OUnpoaXauFLcr4e5RKCHDIizmgjPzEbbPT5hPADTNZ&#10;N660zhWY+buVdvxQWnpqFZj5muQIOyXR7YCFX5ccObwSGQBCGOh6MdiT+PtJGy2pJzO/BJq/5JdP&#10;BUIA1OHmuwFoHozYvuSXTwYgq1QdIZ+NYT1qk0u4YWkc8Atqh9tpHL62LQrsfPDTVrICn78YL3mB&#10;5v4hgEOZ31MAfW31FQD6OxQlqi+XUwB9dbj5dOw6bXZPg/EZ8X4x2gJAfztoV6ACoL9kl++NjVp8&#10;4BRAX7sjCgD9jY54n28NAOhrU1EE469RBaA+Fcjam1fADKC/HGw+FeuVtpBPAPQlWWvBrgDQB+KT&#10;0rsSQH9EYZ36IVoA6I84fuqDLYPxJyntsexdvi1GdbDbYioAKKH1Lj+lerWilwKgv+xdPhU9CjAp&#10;g83PKFijtCOeorbmM0At6UMIVYmMgBSywcLS0vD4r54Wgaj0FkMY0T6B1NmBqPTYCuTnJTA0PH4t&#10;bpX9qHu8P6K/1ZZ7w+PXBMlxHQ2Pf7G1GVRwD833nCXWYvu1JcZYivuGx3+axsCw6vsEg2afYlzG&#10;fg+d6ZwV+SuI7Q/1a2qFfDjQfJ9gI4NkoIXg+xPB96+DX2SO8+cYd3oIBSApvCWilGeSkxgEhgME&#10;er8cEUIg3xQ3zzyBUx55CoF8hTCqE8DulykWAvlGwhSHD2OexZCXAND47YbpKREGnfQYaU++sV2B&#10;sFsDMc1ql16nxA/GdZOOit0FOijaFj/B2PMQaBkHngzxJj8GvsWzxIl7hIZN/escEECyQYPOR+mP&#10;cgZGvz1ejnodXYR+PBTQLmL9bVA4MliDzkXnJ5s10Xnrj+XnIvMzHcBVRU+T9STfuK64f0Dld+QS&#10;x+tj8uN5h3F0KwcQOLJbe4jqUcgO6Gds0gPijwvAQ+GPywkOCHMVM5WDjRnPs97pfXyY9KmklMyP&#10;fPmAissD7xJrt8bF5tW2YCoHUzouSA8yMx43HtR+lBeMambvydWFteOcXLxTHBxIXv8OZKOgc9pn&#10;Kr9hPETeKDAHBpW8FbTP7VOST9NUgE3WgnzjmiDTO+21YMVQoTPJuh12pCl7dlrbhwWZUsHKXoNk&#10;gKQRms0xBK5917LWJdqADF6+UQgMS20TYUlRn2wiOHyipMyeS80DbynH48arnyLZLPZy6Pj2x9vb&#10;2v0dy8Ip79DzOB18bgE+dhD0e8bdRmKw1Tf4maJwoUCZdLwyBuesGHmLjA6SPTxSod3JgYOl2j20&#10;RDaAXLX6J2C5W3jRTDoua+IBLcMYHeXiIehv+FUMBH1bgvBzRY5wZJld3HLVECDo29t+S04AyKZb&#10;o1KGNWj4xCIhYeaahKzAQz2xwXd3jKkLBH17fRGjcOzAQWY2Dc0kXjOA0Pco5bCGNdvhyTYIF0Qf&#10;cJh8328dWXYr2c2rVFNRTj75smogIdnkfLP7CbdbkBLA9J2xE6Y2yROo+87YBZudXHVO62zyGjYu&#10;T07eG3ZuP/mBAoAte+NC+YiXAKD17VUMynhWYYF4I+IiBlRF2xk7nwfA2HduDpH8uPakJEnhwNl3&#10;Wl9JPzfOVsdS4rF7SPvwQIYFAqR9W/A7tkIBad++7ndcsmXcOp2EtzI2vXVU6y2XYxm3To2JrWg2&#10;lFtmHVzwbMamPaT9Le80F2l/IxaFlXPzwAsamgbSvt3HDWt8QNq3l8WGFVsg7TuEAncPl6gpnjWf&#10;wkDat/u4FntG59gf4F2No/aQ9tdSK6vHiWBNIVlk6GQD0r69E+GJjYQ4V02OE/k+iePgGBeAUcaE&#10;ybomR7l845EudXpQFcBpWkaNc8XuIwXYUR8n59EKDy8TOocfwoYjoQfJPyZrnXP0wRssHG3lauDt&#10;ClepfY1RjYQwatQ4N8UDz7EQ2qunTwY7Rw3rWSUg77DdNGsZPiEfKS4hvf951LYcOwopoEXhYfd3&#10;S9usLNiG3d+w+38FGQHYEacZAWFvtIyAAh0bl20KRGkZAQ9X7y//5e3FDNkfNN08g6JlBBTLp2UE&#10;pOIG9H5OW0kLh2wZAUleBS5/ywjgo6dlBLSMgPB8yC+dlhFQj1QmE1s6cmHF0yKfW0bAhdTRy5dV&#10;Ac/fMgIi7D7eDWlJtYyAWIugZQREk06+ecjwOS+UlhGgxhdGr8FerJVO3GUwT+3FBmoTt4wALQ6Y&#10;g2H2yXpvC5Jdf/sU4uiQ85S2jIDTKGOOUdinWu22IFtGgLaAW0aAJhnGGt2n8E17ibWMAE2QLSNA&#10;k0zLCDD9d+K/X6frUlxj8uVARXZkt4yAUi6snLSMgAS4GddLywioQQBykLUT+MOxa4hQMCNBwuui&#10;ZQQELDeEAXQtI+CyZQQA2fGVSvO0jABkMXEotXmMtIyAkwu9ZQTUbi6KA6Ngq5YRUJPOrmUEtIwA&#10;s7hWDNBsGQFWca2WEeA8DFpGgKnKtIwAUzwtI8AUT8sIMMXz28gIaJUBro+HVhng+Xj/6Q41CLqA&#10;9fN0+OPn18P3969kjpvrFfAfvrw8xyoG+OHix8eHp5d3oEH9gtfX53dv375c390+Xr387vG+Itkv&#10;h+NNLLhAPz0fD9e3Ly8owvC3u6vnW7TN8f2ojXB/g95QlnfMA/j32+tXwAo+3F5Er/jZiQAXT4dv&#10;7vCbt388Hg9f7m6vbtDVmDRU8KA/UIGGi49f/u1wc/v+8goiCNIQ0H+UjSBDy7DlDCAUkA1Zc1fv&#10;UO3h4hr/RB7ha7wZNykNVn73+fjy+ufbw+MF/fD+8ojRBN5XPwCkKRo9hYSKjGbVJfCH46eP3zwc&#10;L364eoDpL/zHB1dB9vBEv/l0+HD/8CBmVPobdI6BoKibn4/37y//jnCxcfWnfvfmw3q7eTN+GKc3&#10;O6S2vwEMzJ9269W4G7/98D/UwW58d3d/c3P79Jf7p1uebPzleZO9LLBx8YXwQmC0+2cH+Xj/enu8&#10;eLh/fH+5TZK4ekfT+t3TDYZ99e716v4h/pwV5qDuS0EO+bbCHO72wyPuNA0nLPli52CFPv/lcP0f&#10;L/NWe3nGAv+JtlnfxUfCcpt1KUtQttn157jNaB3I1qKwL94An1L4eh56Oq4I6xn/p12VB4nBeZFi&#10;xLp1RwUA0GTIQ8rJ8iQclRdSTjNePSEf13jlWQgqrzzIkaBsa4xwcKb2lOFhcjOSOhskl2Y0VSnl&#10;kXTdWh1ZkXqj9KgoxUGjUgZXlOLQeJ0pcYKO9YZYluFY94SZXhM6oZElXhTOXFtUuditMeaiV5dC&#10;UYfjZI02KOIfn2qQif/3Ag+/Gu6R1unFHQ5sOt7oEJyhHKN3KRCQzxHHICsfM0npT5hJHXAGIbTz&#10;raMV/hwaOnzMF11kJRtXReASsjO5pThKEYN8o+SiB9xtVISRCVj4/DQp279xxfF4+Mz6YdMVz9Pe&#10;/9GnGu6rU10xHBU/q644RGCfWVfsqEQnvcl6HPvxWfRVymK3ibU3+ImX64GFukhkdxf9KkI85WS5&#10;uojdHnJNK9xK9QUlNerccu2lm2L5qQq3XGXEOUlVkGp9K/QXqjGBegoVboUKAzQKhVuuwQB2Shtp&#10;oUACBUfhViiQeL9q7Eolchy1eSiUyK6LxYsqgyUYj1mpG0Jpi5rsCkUSwGGh4kuNXzEXPUow1eei&#10;UCZ3sRpSjV0xGUAB1Njls7FTl12pUALGTWFHSC1JKttYXqzSO4qKS2TdClWO6oOlqMJEt1FlB9vP&#10;TLZb04usNhW4uWeyTRcSC2udy2diu1H7lu8KLh9T45ZPxAZoDErf8nmYdtoWK2q8rbfapiiKvHHx&#10;mErfiipvUygOVpNbkdQ9dfSyqm1/8v2nyRp32kjJTDaTQbwKt3wW4C9W5EZRKjO3cdK45bPQo+xS&#10;fRYo1WPmhspBSt+Ks0nlRna/mVusV1SZhaLem7rvi3pvUAuVrhX13rRNX1R700RW1HoD3qIisiKz&#10;W5UYIQEmUfQ9vZRrKw0G0plsDEWKagLLxT9MVN+pxqwo9BZLClaYFXXexo3WM8pdSQPo9As13wOT&#10;OpmEKjVz22gnEQXvJbINDmdloPke6HvthiGkr8QN1mqNWz4HfSxoV5NbPgm7UN+tNglFNjeQ1ZRl&#10;WyRz40LQ9JqivJuuiRB+fhoqLnFNckV1NwDoab3L56EDFLgiuqK424QTsH58EH7c3Lthoy3gIpV7&#10;ra7gorhbN260XU9gfanZDVqt964o7gZXizZYmF9ndlu0qrArpmI9qb3Lt8QOIlbYFVOxCbbA2ror&#10;irtB7dIWXlHdrdtCKajvMUosSsLruoiqVNkWRXk3QDlr0ivKu3W9qscV9d0ACaeJr8jmRvVLbbxF&#10;gTcqca6Md5tPB14Q2hFVVHjrV6ruRRies/ymWPiwIr+ixBsmVrupCd9w5rdRNc0ioxsug1w3bJbQ&#10;34olVM1jZ2TJPR4k0QpgJ162FGwtvZCd3/tUOMEWJAeX7wHEe47cWwq2JndScmHG2ie4XFvuLQVb&#10;E2RLwdYkw1i5e6hK5+zV33wK9le73YJxhfxuQbGt+d0iBTneNsnPpDneQAtdLtKKk058SPJlnxSs&#10;00yJH+JcC4V8mXJNeinxdOHtqZ5ApIRKafPkKmCoYiVQMdKqfLn1iRHhAWjs8JykNMvaKxMBIzn3&#10;M+kC0qp8ufWRc8VhG7bhqLtx4rFP3tgJITxICWZzW0oDl0Jx6310A+OUQ3uXnSsjkS+PCEZ4bt1B&#10;r+9SAZgRU2DOZk8vK1ohYwrHkVbly63DZs+UTjWWDjE/TOnU48MDjeU5OHUNyMIfecKEb4+oIzso&#10;jQjVNBxKLIxImbB6ZMzy5bHDHxApYfC3ea7INkate5XIUPyB92bv1AaC94BZQg22JnMnpWM6p8TA&#10;jsyP1EnsYZujzKRXEYbSqSJHp7Tilqwl1PQKT2FrMPBKMKFzeFCli8jRcflveEuSPK2W4cAIDOGh&#10;sOkYdH6XlGlZNfKNq2fD2Xa7lcOPfF8QDXwZZrtrqmBOdJCQNQ7UcY908IGZdKxtwuth0/HjYQNl&#10;1uTHi2bj7H64T0L/4B8x+UnFB+8WoTOZ5LLGFWH1L9V7wAVh0vHrZ3KKcsmVRJGxJj8OXYLPxaRD&#10;FZMwDrqWLH4jGXUw3tG5N0ap8uWse7oBiB8VfDDb5XU/OHX1RnJNgB/8ODY/vtZQjtOm48u3h9vM&#10;7B/5GdFu57Urh5tTt3AUdctrlwu3OFfEyHnuztEr9TlixKoa7iSRR7ZI+O609YsoNWfRxSmFn8mc&#10;Aj7JoFnZZHyremVTY8/gjzK5kTeVlhsM6Nby4MJHg6M78z0Ov5XJjWs9DU4dTa7AMzpXBRdhhH/L&#10;bJQVgsk5YHHHBol4Bxj8ZJHOWbkdb9R1gtiTi06+rC6xNr/GG9OaCUTjhHbhMrPpWEvcOBAzPZc9&#10;3DiTAd9baJdSQaz+kWJGK2rrlDPs+eLZpSAlkYd8o1zgpQv84IYz2x34otg5FyOFS4WDbuXor1Qq&#10;KRI6u3vgBdh5Bd6o3GHgSNq2JcP0YoJ3zyaUPvbOc22UN23vvBXhKIx99FRxlJKKhIPzrkLBciZE&#10;zIA1ajgVmdBZOgjmioRwBZkc4ZFjQmfUcEAyoXMOIrImEk7OYb6hyAe6TydnruGsZEL4fy3xbCHn&#10;yNFRhbZsUaagN5sjH7AwNdgzs5OF6x1OO3lse0VK4QSNg4GX0+xjR0XnwrA3zjYEFA6LfOMcAeQy&#10;jTzhE7Vb72S+t84l1ME5zTwj9LKqfJCDlSmdtwNsArwZd84e63ouDtvtHP2S3LGxdfhb7bEPrBug&#10;ZqdHKe/TnVM1jpy3oXXyztqtJ0V45RSY60YuboeqwbbOTK5ebt15pSI0QChxcFq7EiYW1qA47lWf&#10;dziGuXVHx65ZQOVSlC8rDVQtM+4Or/LyP2ApFWvMbH+VVltcfiul9isopYZT8zQuP5wMP0dcvhge&#10;e4R108kxx+WPdJqHuPx0mn9VXD7USYoiBNtwlOYB9zi85gCSCPWP+JUFGe6hREZsFG5QUBIZjJ8x&#10;rGbJDffKTDZRkFOtazj/E5XGCedkRlPng3Mv0QycK7DsUx5JY8gLE5OY9bhwQuDQkhs9MRKdITBS&#10;GhKdxa+YAGM68xmw+OVTMKK+jDIHRXInLQxtvPlEWOPNJ8Pq35nTUUbklysO92tKbr66i1ACIQSG&#10;E54RI1DLgIyX9F4uczuSIOpnezFi2MRRndrLS8QmjhrAXl51NnE0RPxma0tgpiEfnlaCj7ggMIjL&#10;C2TZ4/9HQEpcXnx8f/kxnrLPV6+0GujApR8JdiEcP9HXjL1c8zXTkRD1Jywy1vM0X3PkRk+6mVb0&#10;IvmKKScuIOEo/yrfSBVXJI4uU79MPaRtZVPSPUC6oE8po/YpcYYwzyQfGYV842iSdHye0npFjk2/&#10;bPrlL1+/xFZY6JfhRP8Z9MtxYEeXqV/KzfWV+iUSCevKV67fROUB6VZB2Z3xRs7UbQrVJughS1a5&#10;WqMpqbleiZMlxqYvWeUaDewByvhKfWaIgfNLZoU6o+vPuXY5ICGGovCXzE6US+S/KbLPhS+5mRV2&#10;pfz1qcwnQJvLItETVxIlk4QT/2TOC8VSHWg+B4ZSTp7GWYvWpFbMwUofZj4J+TCbPllXmNmdsk8W&#10;UltXZXfvPoVNOOSsNSdoDYec9ebk83LIWXPGOyLa7gL5T6lPYr/V9UlKZYQOJqqfqkyKEmRbv6NC&#10;R8eZqfrhIGMtLZ4DGKloZ/I90dJwDJkcxw42dBqIFzkGx3w5YmlQvtwwzozAz2n2PLGojTb9semP&#10;vwL9ETf4qX0yOP1/Dv1xu+KzooIbgkP5p8QNGUbOwwwRA5p9Uk1zRD/T9Q8sDc6aXPDK9RfE8AY9&#10;YQlBkquQ3dBxZv6CWa5FImRKYZYrMHCocXroglmuvyDuS2GWKzDw43Ge7oJZrr8geE1hViiRCFHR&#10;hFZYKBGDp7Er5qDbcNb6onMFYAhCCTV2xSwg2hdqZAjht9RIRERq7Ip5WEle7bJ3+URsOy0lGYFB&#10;2YJbCYbGkl0+FYhPVXqHuOOZ3W7kzPUFN3JJpmW+26nc8pnYClrIkluxGxAurHUun4ktABDqE0G1&#10;hlLnKPBZY5fPxEaQEpa9yyci4NnUE5Lhw56bXY/a/qLQxrl3A5qtsyM/dqKbJE9/0TvoTjNZh+B6&#10;jV0+FSPy7+uyKyBDKFNAY5dPxaDOLIXbpEFQ2oPGLp+KfqsddBSokbEDnSK7fCriE7e2Y0m7m9kh&#10;IUVhV8CGYLHXRVeghnRrtXMFboi2SgrUkJMs6fxOKoBDenUNF9AhRlJ4gR0yBE9dTXDkv0+CM3LW&#10;S/QQpMorkivmQU+pp8Co1CyCHRR2BYCIkfFfIIis19o1QSGOqVUDkIBipRNdQnNYbNgCQqTT8RIo&#10;NiaxQ1yiNth8KigmSlnDFL2a2O0E4GTZu2IqdKwJsiYmdt0K50R9aksYER0Ko4ARgf1eUwEoLG9u&#10;10DqyCej6wdt0yKkJuN3JpAIVDGVXzEdBs5JPh1IudEUqBJKRIdhoaC4WS7jpF3cBZaIDhJTQIl0&#10;iD5WppfCAFOzOoINpSUksm5SFzNFuCU6XYUqoURIc6svvgJKRMf+KZFEyAqrsMv3hg5MVAKJrAVY&#10;Y7HVCiARHTSJ4u6STHATaIdoiSPSazdtCSOyUY/4AkYEGWzKsUIGl6x3gvqxHGy+LzQsIQVCZMks&#10;n4icWTOL/lbMog0/5HLPka77ZD617cuIWSbb6B4qfmZfVgXZ8EM0+AXOFdlDCz5HkByYuk+pIPY0&#10;cfR/ww/5RA6JEBlzeKF6LnvSEWkBp+RBW5ANP0RbwA0/RJMMaSC0xJC+lW3tr/bBhTe0jR8ycBK8&#10;NKz54IB1AGUafRRnnbis5BtdVyCDag4yL1NlIOMG6JzMWJiyoemBzk0c5GsGRm3TV4dsMqiEYNi5&#10;LUvilJeAAAN54OhlDaNrcSxeGjKs5NA00cfeSTMkc3og9BKlYT2OHL3MaxAyRyeVm4zvoWkvNxyW&#10;yzhqL9kcr+Uox9HBliBLfWjaS4dHJe+4r9z0VIKzIIED+thePbDqB0IPAQDmXxhIwdGDFEAqVBy1&#10;h1HQYWoCRw/0oENqZST0cpZWnEPowTIgBSwKHO4AWzwr9q17wBHdihNLPSQKpIFHOXrQFjveCR5U&#10;xo6zrzzoDfggghDhZDCHvBMogJWDDbLlPQ1MW1uI8FeEln38EjI40klGeXfx2pDDWL7xUN5yNnLn&#10;YqwgTzNydKADNpIT6OHAELBn4AjgebOP8IMwYVJvZRDyjYNZY0IiRyxKa9SwrDKhc3fAZxIJ4RSx&#10;OSaYhqRTS9/kG/tIKE+hj15ACPwrTOhcMpNMIWJNzD4KtAeOFVs88MXEpj1YplHSVD2kp5Gvt46T&#10;edTAGvhtYtMeHtXAm9CFuIJhlDk6Cxc+HiZ0gLikuquL7SWXkZtALBHnKPVjT2HHiA8+qJksCg8n&#10;TbYMnEPm4pHkcw/LjZx/dPAQTJy1BXlfAWzXJJMrUOCb1YXT8ezhXrdPPHikQg/J5WQ23afUVSw1&#10;ayhDylx1MgvgveKmEV5gcpRd4OUBj6xfuqnFI7/hCR3abHrk94abAD1RpQyaaS+nWlKAye1lNj1x&#10;RDZC5uw+rlkb7Lxk8nTOe/npG0nM91LeYZ3m9e1k0Sc4Ai8xP8EReKn+W0nL98ADCDEkzIwPR8CH&#10;rQdwsJNRE7SEtXDhxYtNw01nEgKOIOqNwHWw92vSB3F3eJRySMGp57QuiHGjd+Di6RFH5GFkkIcw&#10;UsIFaLcOjy1TOkgeeKVEfT28Dy3Bkz8x8vTwRjp6Yobl0eP2tnkKQKKHikLex8jTA1qBEYBPfg+7&#10;BdCUfMB4cDDkq4ytwxlpjwi5nEzp6HPdyGeMB4MDlCl+DTiKH3At4tHhAfV0I5RSmiAP+YecoJEQ&#10;fTUncmI9zcMm6kTp9MCOyGEamnZfnPRspsF4hxaUqah0uioQva+JI7yn9qjXZ0LoBdiWwNFRoEP8&#10;OBF6EFnYBXHtepBbiMmJG8eD8AKGblxmHiRYt2FkEA9iDBpa7KMHWUYO3iBwDwINhHw5OpBqCDGR&#10;Q9VWwUDIHHFbmCtcYIK8A2BG7/D4ReE458lGsEydkzQ16w7jrGbF4Hrauxa238L2fwVh+zi/T8P2&#10;w0r+OcL2d+I0iEbsDFUEhxwF7QcNJZ41X5X12YX6fISQCWZ5fCQ0kBSeQjXaUA8cSlFQGXMyCCmR&#10;UYBNhRMO0UTS65xwpCQyhRMuoUQSeqP1CpdQIqTOV/uFizwRmdxwuCdClRt0u0RkjLKM2FeFn0tf&#10;lT0Z81KbaseKYH2rZ/kE6NzyOdB7lk+AvsTyGdB55eLXeeXyp95n67UFN/1Wgpu+2t+MlXMZysSH&#10;s66W84kVGNRMooznr+ZwZnU00YmFXb7R0h6p0tmqWg5Dz/jgtx/uQom9bmuPPBKb6lxuQmdzE+md&#10;R0U8S326qY5NdfwVqI5QeaLq+O/AMbp6+vRwexGjOs7WHS+eDt/c4Tdv/3g8Hr7c3V7dvEDpC7uh&#10;4EF/eHn+6/Hi45d/O9zcvr+8+vx6CMFfohYevv+egsBGweLk0g6zShmw/kmnTGY++dXn48vrn28P&#10;jxf0AwCYMJjA+uqHCMSFw0pI6Kh8OTzc33y4f3gIfzh++vjNw/HihyuCcQr/8V4uyB6eiPjpQL8m&#10;W53+5vbHV4Z3wk8Xn4/37y//vkMkxupP/e7Nh/V282b8ME5vgFW6fbPqdn/arVfjbvz2w/9QB7vx&#10;3d39zc3t01/un24vfnx8eHp5h798f3n3+vr87u3bl+u728erl9893l8fDy+H719/d314fAtB3V/f&#10;vr05Xn25f/r0lrJz3j5e3f8EG+7x/vX2ePFw/whrWZLE1Tua1e+eboLi/Xp1/xB/flt2/w+/h5Qh&#10;A/kGqbyVaf/D7+mnj4eb/8ISOB4iVtYPt0f8cHc4/vflxZfj1fP7y5f//Hx1vL28ePjXJyyjHdxV&#10;uHZewx/GKRhOjvm/fMz/5erpGqzeX75eAmiNfvzmFX/C739+Pt5/ukNLERzh6fBHLL3v719pGude&#10;8R++vDzHvuIHnhHQnDcjXw7Hmzgd9NPz8XB9+/KCKfrb3dXzLeabGrv+fz9AAvc36A0ZZE8ebtF4&#10;z3R/w3YJK/T5L4fr/3iZd9rLMxb41+2ygfDSyfa23GXkc6jusuvPcZdRn2Rn0ROL1/8MsQOZn6j7&#10;EwFUh/UzU+VPh6ju8zWqPduw0PFAqrHKX25gAp26wip/NhAThVf+blB55c8Gg9fpu6HSq/zRoA8w&#10;fzQowysebPSSrAmK7PVpalShF+81vVPFg03rVS51tVe5zDVGuchVRrnA9eHlMqcpVmSVC71ghoMu&#10;rfqG9Yi7lcO3aQniSGnYPDPWY9iE9FCjrU8H5/wIi88q+nsSGhYYqx0zRfkAw0Y8edDJv8uXQ6Kk&#10;GACfNupLLfYNbUvLwke+kZ+0a1OdjkJ4yPcf5/VTtLeUrvSnPdB+An3xePjMamFTEf93VETcjKcq&#10;YvB5/ZwqIiKDOUGTnjjX9EbDbg8qYgq8kpfYP6UjRhWDj6tc+8u1lRGFDIJitwTROcu8XOqIKq9c&#10;X0GPoBtU+rXUV5adOtVXKmxybSWqPUs2ua6i9CbXUwwpFQqiLnJD5k3v+Ufs05AW0tf4cfRP4UST&#10;ahBUByyLmu4gNzNNuqM80OoLoRYzqdyE8i31kXNu33Nosr5JQ/ItVYIKYbuj2x39NWYcWHc+vfvy&#10;CQYdOrlgYLq7v/726vUq/3Mw+7y77Q93h4eb2+Mf/r8AAAAA//8DAFBLAwQUAAYACAAAACEAoy9k&#10;j9wAAAAEAQAADwAAAGRycy9kb3ducmV2LnhtbEyPT2vCQBTE74V+h+UVequbaP9omhcRaXsSoVqQ&#10;3p7JMwlmd0N2TeK37+upPQ4zzPwmXY6mUT13vnYWIZ5EoNjmrqhtifC1f3+Yg/KBbEGNs4xwZQ/L&#10;7PYmpaRwg/3kfhdKJSXWJ4RQhdAmWvu8YkN+4lq24p1cZyiI7EpddDRIuWn0NIqetaHaykJFLa8r&#10;zs+7i0H4GGhYzeK3fnM+ra/f+6ftYRMz4v3duHoFFXgMf2H4xRd0yITp6C628KpBkCMBYTYFJeZL&#10;JPKIsFg8gs5S/R8++wEAAP//AwBQSwECLQAUAAYACAAAACEAtoM4kv4AAADhAQAAEwAAAAAAAAAA&#10;AAAAAAAAAAAAW0NvbnRlbnRfVHlwZXNdLnhtbFBLAQItABQABgAIAAAAIQA4/SH/1gAAAJQBAAAL&#10;AAAAAAAAAAAAAAAAAC8BAABfcmVscy8ucmVsc1BLAQItABQABgAIAAAAIQCJkQtm73gAAIFZBAAO&#10;AAAAAAAAAAAAAAAAAC4CAABkcnMvZTJvRG9jLnhtbFBLAQItABQABgAIAAAAIQCjL2SP3AAAAAQB&#10;AAAPAAAAAAAAAAAAAAAAAEl7AABkcnMvZG93bnJldi54bWxQSwUGAAAAAAQABADzAAAAUnw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p4QMIA&#10;AADcAAAADwAAAGRycy9kb3ducmV2LnhtbERPTWvCQBC9F/wPywi91Y0JpCW6iihKoadqFY9DdkyC&#10;2dmwu8b4791Cobd5vM+ZLwfTip6cbywrmE4SEMSl1Q1XCn4O27cPED4ga2wtk4IHeVguRi9zLLS9&#10;8zf1+1CJGMK+QAV1CF0hpS9rMugntiOO3MU6gyFCV0nt8B7DTSvTJMmlwYZjQ40drWsqr/ubUfDV&#10;p/npvNuYQ1al767Mjpu0aZV6HQ+rGYhAQ/gX/7k/dZyf5fD7TLx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2nhA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Jkj8EA&#10;AADcAAAADwAAAGRycy9kb3ducmV2LnhtbERPTYvCMBC9L/gfwgh7WTStgko1igiCuiBYBa9DM7bV&#10;ZlKaqN1/vxEEb/N4nzNbtKYSD2pcaVlB3I9AEGdWl5wrOB3XvQkI55E1VpZJwR85WMw7XzNMtH3y&#10;gR6pz0UIYZeggsL7OpHSZQUZdH1bEwfuYhuDPsAml7rBZwg3lRxE0UgaLDk0FFjTqqDslt6NAnlM&#10;t347Ls1PvDvv29heV7/ZVanvbrucgvDU+o/47d7oMH84htcz4QI5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iZI/BAAAA3A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LLZcgA&#10;AADcAAAADwAAAGRycy9kb3ducmV2LnhtbESPS08CQRCE7yT+h0mbeDEw6wMCKwNREwzhQMLr3u60&#10;uys7PevMCKu/3j6YcOtOVVd9PZ13rlEnCrH2bOBukIEiLrytuTSw3y36Y1AxIVtsPJOBH4own131&#10;pphbf+YNnbapVBLCMUcDVUptrnUsKnIYB74lFu3DB4dJ1lBqG/As4a7R91k20g5rloYKW3qtqDhu&#10;v52BxZKOk0P79fb4G4bl+PN9vXrZ3Rpzc909P4FK1KWL+f96aQX/QWjlGZlAz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4stlyAAAANw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WD9sEA&#10;AADcAAAADwAAAGRycy9kb3ducmV2LnhtbERPTYvCMBC9C/6HMII3TVV2qdUoorgseFoVvY7N2Fab&#10;SWmi7f57s7DgbR7vc+bL1pTiSbUrLCsYDSMQxKnVBWcKjoftIAbhPLLG0jIp+CUHy0W3M8dE24Z/&#10;6Ln3mQgh7BJUkHtfJVK6NCeDbmgr4sBdbW3QB1hnUtfYhHBTynEUfUqDBYeGHCta55Te9w+jINp9&#10;lJfridv4vPlK77dmy00xUqrfa1czEJ5a/xb/u791mD+Zwt8z4QK5e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1g/bBAAAA3A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K0HsgA&#10;AADcAAAADwAAAGRycy9kb3ducmV2LnhtbESPT08CQQzF7yZ+h0lNvBiYxaCBlYGACYZ4IJE/97pT&#10;dhd2OsvMCKuf3h5MvLV5r+/9Opl1rlEXCrH2bGDQz0ARF97WXBrYbZe9EaiYkC02nsnAN0WYTW9v&#10;Jphbf+UPumxSqSSEY44GqpTaXOtYVOQw9n1LLNrBB4dJ1lBqG/Aq4a7Rj1n2rB3WLA0VtvRaUXHa&#10;fDkDyxWdxvv2/Db8CU/l6Pi5fl9sH4y5v+vmL6ASdenf/He9soI/FHx5RibQ0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krQeyAAAANw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X8jcEA&#10;AADcAAAADwAAAGRycy9kb3ducmV2LnhtbERPTYvCMBC9C/sfwgjeNK2olGoUWVEWPK0u63Vsxrba&#10;TEoTbfffbwTB2zze5yxWnanEgxpXWlYQjyIQxJnVJecKfo7bYQLCeWSNlWVS8EcOVsuP3gJTbVv+&#10;psfB5yKEsEtRQeF9nUrpsoIMupGtiQN3sY1BH2CTS91gG8JNJcdRNJMGSw4NBdb0WVB2O9yNgmg/&#10;rc6XX+6S02aX3a7tltsyVmrQ79ZzEJ46/xa/3F86zJ/E8HwmXC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iF/I3BAAAA3A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OdU8IA&#10;AADcAAAADwAAAGRycy9kb3ducmV2LnhtbERPTWvCQBC9F/wPywje6sYoRaOrSGqh12o8eBuzYxKS&#10;nQ3ZbUz7691Cwds83udsdoNpRE+dqywrmE0jEMS51RUXCrLTx+sShPPIGhvLpOCHHOy2o5cNJtre&#10;+Yv6oy9ECGGXoILS+zaR0uUlGXRT2xIH7mY7gz7ArpC6w3sIN42Mo+hNGqw4NJTYUlpSXh+/jYLz&#10;e13PVxzNfy99unTpNcvi20GpyXjYr0F4GvxT/O/+1GH+Ioa/Z8IF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c51T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0cqMUA&#10;AADcAAAADwAAAGRycy9kb3ducmV2LnhtbERPS2vCQBC+F/wPywi9FN1oRSS6iohCBXuoio/bkB2T&#10;YHY2ZtcY++u7hUJv8/E9ZzJrTCFqqlxuWUGvG4EgTqzOOVWw3606IxDOI2ssLJOCJzmYTVsvE4y1&#10;ffAX1VufihDCLkYFmfdlLKVLMjLourYkDtzFVgZ9gFUqdYWPEG4K2Y+ioTSYc2jIsKRFRsl1ezcK&#10;BlSf5pvv8+fhdFt6e3k7rl3vqNRru5mPQXhq/L/4z/2hw/zBO/w+Ey6Q0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LRyo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agvMIA&#10;AADcAAAADwAAAGRycy9kb3ducmV2LnhtbERPS2vCQBC+C/0PyxR6040PikZXKakFr9V48DZmxyQk&#10;Oxuya4z+erdQ8DYf33NWm97UoqPWlZYVjEcRCOLM6pJzBenhZzgH4TyyxtoyKbiTg836bbDCWNsb&#10;/1K397kIIexiVFB438RSuqwgg25kG+LAXWxr0AfY5lK3eAvhppaTKPqUBksODQU2lBSUVfurUXD8&#10;rqrpgqPp49Qlc5ec03Ry2Sr18d5/LUF46v1L/O/e6TB/NoO/Z8IF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1qC8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ghR8UA&#10;AADcAAAADwAAAGRycy9kb3ducmV2LnhtbERPS2vCQBC+F/wPywheSt1YrJToRkRaULAHtVS9DdnJ&#10;A7OzaXaNaX+9WxB6m4/vObN5ZyrRUuNKywpGwwgEcWp1ybmCz/370ysI55E1VpZJwQ85mCe9hxnG&#10;2l55S+3O5yKEsItRQeF9HUvp0oIMuqGtiQOX2cagD7DJpW7wGsJNJZ+jaCINlhwaCqxpWVB63l2M&#10;gjG1x8Xm9/Txdfx+8zZ7PKzd6KDUoN8tpiA8df5ffHevdJg/foG/Z8IFMr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iCFH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hYKcQA&#10;AADcAAAADwAAAGRycy9kb3ducmV2LnhtbERP32vCMBB+H+x/CDfY20y3iUo1ynDoBoOBVfT1aG5N&#10;Z3OpTbR1f70RBr7dx/fzJrPOVuJEjS8dK3juJSCIc6dLLhRs1ounEQgfkDVWjknBmTzMpvd3E0y1&#10;a3lFpywUIoawT1GBCaFOpfS5IYu+52riyP24xmKIsCmkbrCN4baSL0kykBZLjg0Ga5obyvfZ0SrY&#10;9V+/nfnI3LF9X/7tV4fh73b+pdTjQ/c2BhGoCzfxv/tTx/n9AVyfiRfI6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IWCn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3IQ8IA&#10;AADcAAAADwAAAGRycy9kb3ducmV2LnhtbERPS2sCMRC+C/0PYQreNNtWq6xGqUVF7MnXfdiMu0s3&#10;k3UT1/TfN4LgbT6+50znwVSipcaVlhW89RMQxJnVJecKjodVbwzCeWSNlWVS8EcO5rOXzhRTbW+8&#10;o3bvcxFD2KWooPC+TqV0WUEGXd/WxJE728agj7DJpW7wFsNNJd+T5FMaLDk2FFjTd0HZ7/5qFHxs&#10;h5e1XuTLthqv3c/mvAplOCnVfQ1fExCegn+KH+6NjvMHI7g/Ey+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gfchDwgAAANw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8wOMQA&#10;AADcAAAADwAAAGRycy9kb3ducmV2LnhtbESPQWvCQBCF7wX/wzJCb3VjKbamboIoglA8qD30OGTH&#10;bDA7G7LbGP+9cyj0NsN78943q3L0rRqoj01gA/NZBoq4Crbh2sD3effyASomZIttYDJwpwhlMXla&#10;YW7DjY80nFKtJIRjjgZcSl2udawceYyz0BGLdgm9xyRrX2vb403Cfatfs2yhPTYsDQ472jiqrqdf&#10;b+BneVjOR7fNvob39T5VjHgdFsY8T8f1J6hEY/o3/13vreC/Ca08IxPo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rvMDjEAAAA3A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f5uMQA&#10;AADcAAAADwAAAGRycy9kb3ducmV2LnhtbERPS2vCQBC+C/6HZQRvdWMsoqmrSMHixYOvtschOybR&#10;7GzMrpr6612h4G0+vudMZo0pxZVqV1hW0O9FIIhTqwvOFOy2i7cRCOeRNZaWScEfOZhN260JJtre&#10;eE3Xjc9ECGGXoILc+yqR0qU5GXQ9WxEH7mBrgz7AOpO6xlsIN6WMo2goDRYcGnKs6DOn9LS5GAU/&#10;/dV9XA2affzrz8tj/HVOF99DpbqdZv4BwlPjX+J/91KH+e9jeD4TLpDT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3+bjEAAAA3A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qhxMMA&#10;AADcAAAADwAAAGRycy9kb3ducmV2LnhtbESPQU/DMAyF70j8h8hI3Fg6xAbqlk0VE9IQpxV+gNV4&#10;bbfGiZJsLf8eHyZxs/We3/u83k5uUFeKqfdsYD4rQBE33vbcGvj5/nh6A5UyssXBMxn4pQTbzf3d&#10;GkvrRz7Qtc6tkhBOJRrocg6l1qnpyGGa+UAs2tFHh1nW2GobcZRwN+jnolhqhz1LQ4eB3jtqzvXF&#10;GcAYXneh1uNhefrC/emzohdfGfP4MFUrUJmm/G++Xe+t4C8EX56RCf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tqhxMMAAADc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xX+MQA&#10;AADcAAAADwAAAGRycy9kb3ducmV2LnhtbERPTWvCQBC9C/6HZQredGPFKtFV2mpAbC7aevA2ZKdJ&#10;MDsbsqtGf70rFHqbx/uc+bI1lbhQ40rLCoaDCARxZnXJuYKf76Q/BeE8ssbKMim4kYPlotuZY6zt&#10;lXd02ftchBB2MSoovK9jKV1WkEE3sDVx4H5tY9AH2ORSN3gN4aaSr1H0Jg2WHBoKrOmzoOy0PxsF&#10;aZLW6Revp8fV+WN03NwPE94mSvVe2vcZCE+t/xf/uTc6zB8P4flMuE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sV/jEAAAA3A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2oA8MA&#10;AADcAAAADwAAAGRycy9kb3ducmV2LnhtbERP32vCMBB+F/wfwg1803SCslWjDEFU0IFO0Mdbc2vL&#10;mktNYq3/vRkMfLuP7+dN562pREPOl5YVvA4SEMSZ1SXnCo5fy/4bCB+QNVaWScGdPMxn3c4UU21v&#10;vKfmEHIRQ9inqKAIoU6l9FlBBv3A1sSR+7HOYIjQ5VI7vMVwU8lhkoylwZJjQ4E1LQrKfg9Xo+Dz&#10;Mr5um9N59e3aZX2pNoudfi+V6r20HxMQgdrwFP+71zrOHw3h75l4gZ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2oA8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Th/cIA&#10;AADcAAAADwAAAGRycy9kb3ducmV2LnhtbERP3WrCMBS+F/YO4Qx2t6ZuuI1qFBGcIgNZ1gc4NMem&#10;2JyUJmr16ZfBwLvz8f2e2WJwrThTHxrPCsZZDoK48qbhWkH5s37+ABEissHWMym4UoDF/GE0w8L4&#10;C3/TWcdapBAOBSqwMXaFlKGy5DBkviNO3MH3DmOCfS1Nj5cU7lr5kudv0mHDqcFiRytL1VGfnALO&#10;5Xr/VbVGft7K993G6t3kpJV6ehyWUxCRhngX/7u3Js2fvMLfM+kCO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xOH9wgAAANw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6LNcMA&#10;AADcAAAADwAAAGRycy9kb3ducmV2LnhtbERPS2vCQBC+C/6HZQq96aa+0NRV1Fao3oxC8TZkxySY&#10;nQ3ZrUZ/vSsUvM3H95zpvDGluFDtCssKProRCOLU6oIzBYf9ujMG4TyyxtIyKbiRg/ms3ZpirO2V&#10;d3RJfCZCCLsYFeTeV7GULs3JoOvaijhwJ1sb9AHWmdQ1XkO4KWUvikbSYMGhIceKVjml5+TPKEhO&#10;x6Ne8vdgMx661Xbbv09+119Kvb81i08Qnhr/Ev+7f3SYPxzA85lwgZ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N6LNc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Ln6KsEA&#10;AADcAAAADwAAAGRycy9kb3ducmV2LnhtbERPzYrCMBC+C/sOYRa82VRFWbqNIuKCBw/+PcDQjE1r&#10;M+k2Uevbm4UFb/Px/U6+7G0j7tT5yrGCcZKCIC6crrhUcD79jL5A+ICssXFMCp7kYbn4GOSYaffg&#10;A92PoRQxhH2GCkwIbSalLwxZ9IlriSN3cZ3FEGFXSt3hI4bbRk7SdC4tVhwbDLa0NlRcjzerYHJe&#10;1evLfrqrf6cpb6zpN7eDUWr42a++QQTqw1v8797qOH82g79n4gV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S5+irBAAAA3A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tB38QA&#10;AADcAAAADwAAAGRycy9kb3ducmV2LnhtbERPS2vCQBC+F/oflin0VjeGKhpdpSkUein4OuhtzI5J&#10;MDub7m419de7guBtPr7nTOedacSJnK8tK+j3EhDEhdU1lwo266+3EQgfkDU2lknBP3mYz56fpphp&#10;e+YlnVahFDGEfYYKqhDaTEpfVGTQ92xLHLmDdQZDhK6U2uE5hptGpkkylAZrjg0VtvRZUXFc/RkF&#10;+XiU/y7e+eey3O9ot90fB6lLlHp96T4mIAJ14SG+u791nD8Ywu2ZeIGcX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7Qd/EAAAA3AAAAA8AAAAAAAAAAAAAAAAAmAIAAGRycy9k&#10;b3ducmV2LnhtbFBLBQYAAAAABAAEAPUAAACJAwAAAAA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xS18IA&#10;AADcAAAADwAAAGRycy9kb3ducmV2LnhtbERPS4vCMBC+C/6HMIIX0bSyPugaRZYVVi+i7sIeh2Zs&#10;i82kNLHWf28Ewdt8fM9ZrFpTioZqV1hWEI8iEMSp1QVnCn5Pm+EchPPIGkvLpOBODlbLbmeBibY3&#10;PlBz9JkIIewSVJB7XyVSujQng25kK+LAnW1t0AdYZ1LXeAvhppTjKJpKgwWHhhwr+sopvRyvRsFO&#10;ps1g+0HxPmv+L9/7+Z+ZHmKl+r12/QnCU+vf4pf7R4f5kxk8nwkXyO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/FLXwgAAANwAAAAPAAAAAAAAAAAAAAAAAJgCAABkcnMvZG93&#10;bnJldi54bWxQSwUGAAAAAAQABAD1AAAAhw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bt2sUA&#10;AADcAAAADwAAAGRycy9kb3ducmV2LnhtbESP3UrDQBCF7wXfYRnBO7uxkFJjt6WIgkKh9OcBht0x&#10;CWZnQ3baRJ/euRC8m+GcOeeb1WaKnbnSkNvEDh5nBRhin0LLtYPz6e1hCSYLcsAuMTn4pgyb9e3N&#10;CquQRj7Q9Si10RDOFTpoRPrK2uwbiphnqSdW7TMNEUXXobZhwFHDY2fnRbGwEVvWhgZ7emnIfx0v&#10;0cH84sXHp4+f3etZyv2pH4tyuXXu/m7aPoMRmuTf/Hf9HhS/VFp9Riew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tu3a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8w2cMA&#10;AADcAAAADwAAAGRycy9kb3ducmV2LnhtbERPTWsCMRC9C/6HMIXearYWi65GEWlLC6ui7cXbkIyb&#10;xc1k2URd/31TKHibx/uc2aJztbhQGyrPCp4HGQhi7U3FpYKf7/enMYgQkQ3WnknBjQIs5v3eDHPj&#10;r7yjyz6WIoVwyFGBjbHJpQzaksMw8A1x4o6+dRgTbEtpWrymcFfLYZa9SocVpwaLDa0s6dP+7BTo&#10;j5fi7as4WH0ebtdltdkWbndU6vGhW05BROriXfzv/jRp/mgCf8+kC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58w2cMAAADcAAAADwAAAAAAAAAAAAAAAACYAgAAZHJzL2Rv&#10;d25yZXYueG1sUEsFBgAAAAAEAAQA9QAAAIg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KyKsQA&#10;AADcAAAADwAAAGRycy9kb3ducmV2LnhtbESPQWvDMAyF74P+B6PCbovTHsLI4pZRGLSXQrOM7Shi&#10;LQmN5RC7SbpfPx0Gu0m8p/c+FfvF9WqiMXSeDWySFBRx7W3HjYHq/e3pGVSIyBZ7z2TgTgH2u9VD&#10;gbn1M19oKmOjJIRDjgbaGIdc61C35DAkfiAW7duPDqOsY6PtiLOEu15v0zTTDjuWhhYHOrRUX8ub&#10;MzC4n4/q63Se0s0nbu184PmasTGP6+X1BVSkJf6b/66PVvAzwZdnZAK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CsirEAAAA3AAAAA8AAAAAAAAAAAAAAAAAmAIAAGRycy9k&#10;b3ducmV2LnhtbFBLBQYAAAAABAAEAPUAAACJ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DnoMMA&#10;AADcAAAADwAAAGRycy9kb3ducmV2LnhtbERPTWvCQBC9C/0Pywi9mY2lSJtmFSlYPAkaIe1tyI5J&#10;MDsbspsY/fWuIPQ2j/c56Wo0jRioc7VlBfMoBkFcWF1zqeCYbWYfIJxH1thYJgVXcrBavkxSTLS9&#10;8J6Ggy9FCGGXoILK+zaR0hUVGXSRbYkDd7KdQR9gV0rd4SWEm0a+xfFCGqw5NFTY0ndFxfnQGwXv&#10;v5/rLKe/2zn/sbncZju72/RKvU7H9RcIT6P/Fz/dWx3mL+bweCZc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DnoMMAAADc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acnsIA&#10;AADcAAAADwAAAGRycy9kb3ducmV2LnhtbERP32vCMBB+H/g/hBP2pqkVilSjiDKYDAZzA1/P5mxr&#10;m0tNotb/fhkIe7uP7+ctVr1pxY2cry0rmIwTEMSF1TWXCn6+30YzED4ga2wtk4IHeVgtBy8LzLW9&#10;8xfd9qEUMYR9jgqqELpcSl9UZNCPbUccuZN1BkOErpTa4T2Gm1amSZJJgzXHhgo72lRUNPurUXCZ&#10;bptPdzycjx+72SNriksqd5lSr8N+PQcRqA//4qf7Xcf5WQp/z8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ZpyewgAAANwAAAAPAAAAAAAAAAAAAAAAAJgCAABkcnMvZG93&#10;bnJldi54bWxQSwUGAAAAAAQABAD1AAAAhw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Ao+sQA&#10;AADcAAAADwAAAGRycy9kb3ducmV2LnhtbERPTWvCQBC9F/oflil4q5uqFZu6CVUQvAjV9lBvY3aa&#10;BLOzcXfV2F/fFQRv83ifM80704gTOV9bVvDST0AQF1bXXCr4/lo8T0D4gKyxsUwKLuQhzx4fpphq&#10;e+Y1nTahFDGEfYoKqhDaVEpfVGTQ921LHLlf6wyGCF0ptcNzDDeNHCTJWBqsOTZU2NK8omK/ORoF&#10;s7fJ7PA54tXferel7c9u/zpwiVK9p+7jHUSgLtzFN/dSx/njI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gKPrEAAAA3AAAAA8AAAAAAAAAAAAAAAAAmAIAAGRycy9k&#10;b3ducmV2LnhtbFBLBQYAAAAABAAEAPUAAACJAwAAAAA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lSa8IA&#10;AADcAAAADwAAAGRycy9kb3ducmV2LnhtbERP3WrCMBS+H/gO4QjeDE0nQ7QaRYbCxgpl6gMcm2Nb&#10;TE5KErV7+2Uw2N35+H7PatNbI+7kQ+tYwcskA0FcOd1yreB03I/nIEJE1mgck4JvCrBZD55WmGv3&#10;4C+6H2ItUgiHHBU0MXa5lKFqyGKYuI44cRfnLcYEfS21x0cKt0ZOs2wmLbacGhrs6K2h6nq4WQW7&#10;6dmXZ/w0VXasTfFRFs+LslBqNOy3SxCR+vgv/nO/6zR/9gq/z6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WVJrwgAAANwAAAAPAAAAAAAAAAAAAAAAAJgCAABkcnMvZG93&#10;bnJldi54bWxQSwUGAAAAAAQABAD1AAAAhw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QhSMMA&#10;AADcAAAADwAAAGRycy9kb3ducmV2LnhtbERPS2vCQBC+F/wPywje6kalQaOrqBAoCH2oB49jdswG&#10;s7Mxu9X033cLhd7m43vOYtXZWtyp9ZVjBaNhAoK4cLriUsHxkD9PQfiArLF2TAq+ycNq2XtaYKbd&#10;gz/pvg+liCHsM1RgQmgyKX1hyKIfuoY4chfXWgwRtqXULT5iuK3lOElSabHi2GCwoa2h4rr/sgqs&#10;xNO5TPPibT3Zve9m1ebjlhulBv1uPQcRqAv/4j/3q47z0xf4fSZe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9QhSMMAAADcAAAADwAAAAAAAAAAAAAAAACYAgAAZHJzL2Rv&#10;d25yZXYueG1sUEsFBgAAAAAEAAQA9QAAAIg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  <w10:wrap anchorx="margin"/>
              </v:group>
            </w:pict>
          </mc:Fallback>
        </mc:AlternateContent>
      </w: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>29.11.2021                                                 Крупець                                                           №108</w:t>
      </w:r>
    </w:p>
    <w:p w:rsidR="00672579" w:rsidRPr="001C484F" w:rsidRDefault="00672579" w:rsidP="006725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2579" w:rsidRPr="001C484F" w:rsidRDefault="00672579" w:rsidP="006725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 xml:space="preserve">Про  роботу з неблагополучними </w:t>
      </w:r>
      <w:proofErr w:type="spellStart"/>
      <w:r w:rsidRPr="001C484F">
        <w:rPr>
          <w:rFonts w:ascii="Times New Roman" w:hAnsi="Times New Roman" w:cs="Times New Roman"/>
          <w:b/>
          <w:sz w:val="24"/>
          <w:szCs w:val="24"/>
        </w:rPr>
        <w:t>сім</w:t>
      </w:r>
      <w:r w:rsidRPr="001C484F"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r w:rsidRPr="001C484F">
        <w:rPr>
          <w:rFonts w:ascii="Times New Roman" w:hAnsi="Times New Roman" w:cs="Times New Roman"/>
          <w:b/>
          <w:sz w:val="24"/>
          <w:szCs w:val="24"/>
        </w:rPr>
        <w:t>ями</w:t>
      </w:r>
      <w:proofErr w:type="spellEnd"/>
      <w:r w:rsidRPr="001C484F">
        <w:rPr>
          <w:rFonts w:ascii="Times New Roman" w:hAnsi="Times New Roman" w:cs="Times New Roman"/>
          <w:b/>
          <w:sz w:val="24"/>
          <w:szCs w:val="24"/>
        </w:rPr>
        <w:t xml:space="preserve"> на </w:t>
      </w:r>
    </w:p>
    <w:p w:rsidR="00672579" w:rsidRPr="001C484F" w:rsidRDefault="00672579" w:rsidP="00672579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 xml:space="preserve">території сільської ради </w:t>
      </w:r>
    </w:p>
    <w:p w:rsidR="00672579" w:rsidRPr="001C484F" w:rsidRDefault="00672579" w:rsidP="00672579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72579" w:rsidRPr="001C484F" w:rsidRDefault="00672579" w:rsidP="00672579">
      <w:pPr>
        <w:pStyle w:val="a3"/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Заслухавши інформацію начальника  відділу освіти, культури, молоді, спорту та соціального захисту населення 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Т.М.Нікітчук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 «Про роботу  з неблагополучними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сім</w:t>
      </w:r>
      <w:r w:rsidRPr="001C484F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1C484F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на території сільської ради» виконком сільської ради відмічає, що робота в даному напрямку знаходиться на постійному контролі. З метою запобігання дитячої бездоглядності сільською радою, закладами освіти та правоохоронними органами проводяться обстеження умов проживання дітей в кризових та неблагонадійних сім’ях. Відповідно до Закону України «Про охорону дитинства», керуючись частиною 2 пункту 6 статті 34 Закону України «Про місцеве самоврядування в Україні», виконавчий комітет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</w:p>
    <w:p w:rsidR="00672579" w:rsidRPr="001C484F" w:rsidRDefault="00672579" w:rsidP="00672579">
      <w:pPr>
        <w:pStyle w:val="a3"/>
        <w:spacing w:before="24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2579" w:rsidRPr="001C484F" w:rsidRDefault="00672579" w:rsidP="00672579">
      <w:pPr>
        <w:pStyle w:val="a3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ВИРІШИВ : </w:t>
      </w:r>
    </w:p>
    <w:p w:rsidR="00672579" w:rsidRPr="001C484F" w:rsidRDefault="00672579" w:rsidP="00672579">
      <w:pPr>
        <w:pStyle w:val="a3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72579" w:rsidRPr="001C484F" w:rsidRDefault="00672579" w:rsidP="00672579">
      <w:pPr>
        <w:pStyle w:val="a3"/>
        <w:spacing w:before="240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              1. Інформацію  начальника  відділу освіти, культури, молоді, спорту та соціального захисту населення 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Т.М.Нікітчук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 «Про роботу  з неблагополучними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сім</w:t>
      </w:r>
      <w:r w:rsidRPr="001C484F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1C484F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на території сільської ради»  взяти до уваги .</w:t>
      </w:r>
    </w:p>
    <w:p w:rsidR="00672579" w:rsidRPr="001C484F" w:rsidRDefault="00672579" w:rsidP="0067257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             2. Відділу  освіти, культури,   молоді, спорту та соціального захисту населення 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672579" w:rsidRPr="001C484F" w:rsidRDefault="00672579" w:rsidP="0067257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lastRenderedPageBreak/>
        <w:t xml:space="preserve">            - продовжувати роз’яснювальні  роботи з неблагополучними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сім</w:t>
      </w:r>
      <w:r w:rsidRPr="001C484F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Pr="001C484F">
        <w:rPr>
          <w:rFonts w:ascii="Times New Roman" w:hAnsi="Times New Roman" w:cs="Times New Roman"/>
          <w:sz w:val="24"/>
          <w:szCs w:val="24"/>
        </w:rPr>
        <w:t>ями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>, які проживають  на території сільської ради  про створення належних умов проживання малолітніх  дітей ;</w:t>
      </w:r>
    </w:p>
    <w:p w:rsidR="00672579" w:rsidRPr="001C484F" w:rsidRDefault="00672579" w:rsidP="0067257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            - проводити обстеження   умов  проживання дітей з неблагополучних сімей.</w:t>
      </w:r>
    </w:p>
    <w:p w:rsidR="00672579" w:rsidRPr="001C484F" w:rsidRDefault="00672579" w:rsidP="0067257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             3.Контроль за виконанням даного рішення покласти на начальника  відділу освіти, культури,   молоді, спорту та соціального захисту населення 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Т.М.Нікітчук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>.</w:t>
      </w:r>
    </w:p>
    <w:p w:rsidR="00672579" w:rsidRPr="001C484F" w:rsidRDefault="00672579" w:rsidP="0067257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72579" w:rsidRPr="001C484F" w:rsidRDefault="00672579" w:rsidP="0067257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72579" w:rsidRPr="001C484F" w:rsidRDefault="00672579" w:rsidP="0067257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72579" w:rsidRPr="001C484F" w:rsidRDefault="00672579" w:rsidP="0067257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672579" w:rsidRPr="001C484F" w:rsidRDefault="00672579" w:rsidP="00672579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84F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1C484F">
        <w:rPr>
          <w:rFonts w:ascii="Times New Roman" w:hAnsi="Times New Roman" w:cs="Times New Roman"/>
          <w:sz w:val="24"/>
          <w:szCs w:val="24"/>
        </w:rPr>
        <w:t xml:space="preserve">                      Валерій МИХАЛЮК</w:t>
      </w:r>
    </w:p>
    <w:p w:rsidR="00672579" w:rsidRPr="001C484F" w:rsidRDefault="00672579" w:rsidP="0067257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2579" w:rsidRPr="001C484F" w:rsidRDefault="00672579" w:rsidP="00672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2579" w:rsidRPr="001C484F" w:rsidRDefault="00672579" w:rsidP="006725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>Інформація</w:t>
      </w:r>
    </w:p>
    <w:p w:rsidR="00672579" w:rsidRPr="001C484F" w:rsidRDefault="00672579" w:rsidP="00672579">
      <w:pPr>
        <w:jc w:val="center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про роботу з неблагополучними сім’ями на території сільської ради </w:t>
      </w:r>
    </w:p>
    <w:p w:rsidR="00672579" w:rsidRPr="001C484F" w:rsidRDefault="00672579" w:rsidP="006725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Соціальна робота відділу освіти, культури, молоді, спорту та соціального захисту населення і закладів загальної середньої освіти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сільської ради направлена на виконання Законів України «Про охорону дитинства», «</w:t>
      </w:r>
      <w:r w:rsidRPr="001C484F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Про забезпечення організаційно-правових умов соціального захисту дітей-сиріт та дітей, позбавлених батьківського піклування»,</w:t>
      </w:r>
      <w:r w:rsidRPr="001C484F">
        <w:rPr>
          <w:rFonts w:ascii="Times New Roman" w:hAnsi="Times New Roman" w:cs="Times New Roman"/>
          <w:sz w:val="24"/>
          <w:szCs w:val="24"/>
        </w:rPr>
        <w:t xml:space="preserve"> «Про загальну середню освіту»,  Сімейного кодексу України, постанови Кабінету Міністрів України від 24.09.2008 №866 «Питання діяльності органів опіки та піклування, пов’язаної із захистом прав дитини».</w:t>
      </w:r>
    </w:p>
    <w:p w:rsidR="00672579" w:rsidRPr="001C484F" w:rsidRDefault="00672579" w:rsidP="00672579">
      <w:pPr>
        <w:tabs>
          <w:tab w:val="left" w:pos="615"/>
          <w:tab w:val="left" w:pos="1024"/>
          <w:tab w:val="center" w:pos="4677"/>
        </w:tabs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Комісіями утвореними при сільській раді та закладах освіти систематично проводяться виїзди, обстеження матеріально-побутових умов проживання та  бесіди з батьками неповнолітніх стосовно неналежного виховання дітей, створення відповідних санітарних умов проживання та здійснення нагляду за поведінкою та відвідуванням занять дітьми. Про відвідування складається відповідний акт обстеження, протокол бесіди з батьками, довідка про проведену профілактичну роботу. При необхідності у опікунів (батьків) відбираються пояснення чи розписки. </w:t>
      </w:r>
      <w:r w:rsidRPr="001C484F">
        <w:rPr>
          <w:rFonts w:ascii="Times New Roman" w:eastAsia="Calibri" w:hAnsi="Times New Roman" w:cs="Times New Roman"/>
          <w:sz w:val="24"/>
          <w:szCs w:val="24"/>
        </w:rPr>
        <w:t>В продовж звітного періоду було організовано 51 рейд, в наслідок чого  складено 51 акт обстеження житлово-побутових умов проживання, 2 адміністративні протоколи за ст.184  «Про невиконання батьками, або особами що їх заміняють, обов`язків щодо виховання дітей», винесено 3 попередження за неналежне виконання батьківських обов`язків. З метою здійснення профілактичної роботи з сім’ями, які опинилися в складних життєвих обставинах проводяться індивідуально-профілактичні бесіди  з батьками та застосовуються відповідні заходи щодо надання різних видів допомог сім`ям та безпосередньо дітям.</w:t>
      </w:r>
    </w:p>
    <w:p w:rsidR="00672579" w:rsidRPr="001C484F" w:rsidRDefault="00672579" w:rsidP="0067257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bCs/>
          <w:sz w:val="24"/>
          <w:szCs w:val="24"/>
        </w:rPr>
        <w:t xml:space="preserve">Відділом освіти, культури, молоді, спорту та соціального захисту населення </w:t>
      </w:r>
      <w:proofErr w:type="spellStart"/>
      <w:r w:rsidRPr="001C484F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1C484F">
        <w:rPr>
          <w:rFonts w:ascii="Times New Roman" w:hAnsi="Times New Roman" w:cs="Times New Roman"/>
          <w:bCs/>
          <w:sz w:val="24"/>
          <w:szCs w:val="24"/>
        </w:rPr>
        <w:t xml:space="preserve"> сільської ради забезпечено координацію роботи з відпочинку та оздоровлення дітей даної категорії, з</w:t>
      </w:r>
      <w:r w:rsidRPr="001C484F">
        <w:rPr>
          <w:rFonts w:ascii="Times New Roman" w:hAnsi="Times New Roman" w:cs="Times New Roman"/>
          <w:sz w:val="24"/>
          <w:szCs w:val="24"/>
        </w:rPr>
        <w:t>апроваджено систему оперативного взаємного інформування відділу освіти, культури, молоді, спорту та соціального захисту населення, закладів загальної середньої освіти, служби у справах дітей, поліції про своєчасне виявлення, здійснення контролю за умовами життя та виховання дітей з неблагополучних сімей, а також захист прав та інтересів таких дітей в сімейному та шкільному середовищі.</w:t>
      </w:r>
    </w:p>
    <w:p w:rsidR="00672579" w:rsidRPr="001C484F" w:rsidRDefault="00672579" w:rsidP="00672579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484F">
        <w:rPr>
          <w:rFonts w:ascii="Times New Roman" w:hAnsi="Times New Roman" w:cs="Times New Roman"/>
          <w:color w:val="000000"/>
          <w:sz w:val="24"/>
          <w:szCs w:val="24"/>
        </w:rPr>
        <w:t xml:space="preserve">В результаті соціального інспектування сімей, що опинилися в складних життєвих обставинах, </w:t>
      </w:r>
      <w:r w:rsidRPr="001C484F">
        <w:rPr>
          <w:rFonts w:ascii="Times New Roman" w:hAnsi="Times New Roman" w:cs="Times New Roman"/>
          <w:sz w:val="24"/>
          <w:szCs w:val="24"/>
        </w:rPr>
        <w:t xml:space="preserve">обстеження їх матеріально-побутових умов проживання,  </w:t>
      </w:r>
      <w:r w:rsidRPr="001C484F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були підтверджені факти неналежного догляду за дітьми та їх утримання </w:t>
      </w:r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 тому відділ освіти, культури, молоді, спорту та соціального захисту населення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Крупецької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сільської ради пропонує і надалі координувати наступні сім’ї:</w:t>
      </w:r>
    </w:p>
    <w:p w:rsidR="00672579" w:rsidRPr="001C484F" w:rsidRDefault="00672579" w:rsidP="0067257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Семенюк </w:t>
      </w:r>
      <w:r w:rsidRPr="001C484F">
        <w:rPr>
          <w:rFonts w:ascii="Times New Roman" w:hAnsi="Times New Roman" w:cs="Times New Roman"/>
          <w:sz w:val="24"/>
          <w:szCs w:val="24"/>
        </w:rPr>
        <w:t xml:space="preserve">Олена Василівна, 16.03.1979р.н., </w:t>
      </w:r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проживає за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адресою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C484F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вул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Миру (5 неповнолітніх дітей)</w:t>
      </w:r>
    </w:p>
    <w:p w:rsidR="00672579" w:rsidRPr="001C484F" w:rsidRDefault="00672579" w:rsidP="0067257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Гуменюк </w:t>
      </w:r>
      <w:r w:rsidRPr="001C484F">
        <w:rPr>
          <w:rFonts w:ascii="Times New Roman" w:hAnsi="Times New Roman" w:cs="Times New Roman"/>
          <w:sz w:val="24"/>
          <w:szCs w:val="24"/>
        </w:rPr>
        <w:t xml:space="preserve">Тетяна Леонідівна, 09.10.1986р.н., </w:t>
      </w:r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проживає за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адресою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C484F">
        <w:rPr>
          <w:rFonts w:ascii="Times New Roman" w:hAnsi="Times New Roman" w:cs="Times New Roman"/>
          <w:sz w:val="24"/>
          <w:szCs w:val="24"/>
        </w:rPr>
        <w:t xml:space="preserve">с.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, вул. Шевченка, буд.62 (3 </w:t>
      </w:r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неповнолітні дитини)</w:t>
      </w:r>
    </w:p>
    <w:p w:rsidR="00672579" w:rsidRPr="001C484F" w:rsidRDefault="00672579" w:rsidP="0067257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Фарафонова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1C484F">
        <w:rPr>
          <w:rFonts w:ascii="Times New Roman" w:hAnsi="Times New Roman" w:cs="Times New Roman"/>
          <w:sz w:val="24"/>
          <w:szCs w:val="24"/>
        </w:rPr>
        <w:t xml:space="preserve">Юлія Сергіївна, 23.03.1978р.н., </w:t>
      </w:r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проживає за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адресою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(1 неповнолітня дитина)</w:t>
      </w:r>
    </w:p>
    <w:p w:rsidR="00672579" w:rsidRPr="001C484F" w:rsidRDefault="00672579" w:rsidP="0067257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Поліщук Людмила Петрівна, 12.03.1979р.н., проживає за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адресою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с.Головлі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, вул. Одеська,2 (2 неповнолітні дитини)</w:t>
      </w:r>
    </w:p>
    <w:p w:rsidR="00672579" w:rsidRPr="001C484F" w:rsidRDefault="00672579" w:rsidP="0067257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Рабчун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Надія Володимирівна, 31.10.1979р.н., проживає за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адресою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с.Головлі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, вул.Зелена,9 (4 неповнолітні дитини)</w:t>
      </w:r>
    </w:p>
    <w:p w:rsidR="00672579" w:rsidRPr="001C484F" w:rsidRDefault="00672579" w:rsidP="0067257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Мельничук Лариса Павлівна, 17.01.1974р.н,  проживає за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адресою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с.Лисиче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вул.Островського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, 33 (2 неповнолітніх дітей)</w:t>
      </w:r>
    </w:p>
    <w:p w:rsidR="00672579" w:rsidRPr="001C484F" w:rsidRDefault="00672579" w:rsidP="0067257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Плисюк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Тетяна Василівна, 06.04.1996р.н, проживає за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адресою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с. Колом</w:t>
      </w:r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  <w:lang w:val="ru-RU"/>
        </w:rPr>
        <w:t>’</w:t>
      </w:r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є, вул.Миру,62 (2 неповнолітніх дітей).</w:t>
      </w:r>
    </w:p>
    <w:p w:rsidR="00672579" w:rsidRPr="001C484F" w:rsidRDefault="00672579" w:rsidP="0067257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Кірушок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Ольга Володимирівна, 23.12.1982р.н., проживає за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адресою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с.Стригани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вул.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Одухи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, 30 а (3 неповнолітні дитини).</w:t>
      </w:r>
    </w:p>
    <w:p w:rsidR="00672579" w:rsidRPr="001C484F" w:rsidRDefault="00672579" w:rsidP="00672579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Федчук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Ніна Олександрівна, 31.10.1996р.н., проживає за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адресою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с.Крупець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, вул. Незалежності, 136 (2 неповнолітні дитини)</w:t>
      </w:r>
    </w:p>
    <w:p w:rsidR="00672579" w:rsidRPr="001C484F" w:rsidRDefault="00672579" w:rsidP="00672579">
      <w:pPr>
        <w:pStyle w:val="a3"/>
        <w:numPr>
          <w:ilvl w:val="0"/>
          <w:numId w:val="1"/>
        </w:numPr>
        <w:spacing w:after="200" w:line="276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Шимчук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Світлана Сергіївна, проживає за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адресою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с.Крупець</w:t>
      </w:r>
      <w:proofErr w:type="spellEnd"/>
      <w:r w:rsidRPr="001C484F">
        <w:rPr>
          <w:rFonts w:ascii="Times New Roman" w:hAnsi="Times New Roman" w:cs="Times New Roman"/>
          <w:sz w:val="24"/>
          <w:szCs w:val="24"/>
          <w:shd w:val="clear" w:color="auto" w:fill="FFFFFF"/>
        </w:rPr>
        <w:t>, вул. Незалежності, 64 (2 неповнолітні дитини).</w:t>
      </w:r>
    </w:p>
    <w:p w:rsidR="00672579" w:rsidRPr="001C484F" w:rsidRDefault="00672579" w:rsidP="00672579">
      <w:pPr>
        <w:tabs>
          <w:tab w:val="left" w:pos="615"/>
          <w:tab w:val="left" w:pos="1024"/>
          <w:tab w:val="center" w:pos="4677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84F">
        <w:rPr>
          <w:rFonts w:ascii="Times New Roman" w:eastAsia="Calibri" w:hAnsi="Times New Roman" w:cs="Times New Roman"/>
          <w:sz w:val="24"/>
          <w:szCs w:val="24"/>
        </w:rPr>
        <w:t xml:space="preserve">        В результаті соціального інспектування сім`ї гр. </w:t>
      </w:r>
      <w:proofErr w:type="spellStart"/>
      <w:r w:rsidRPr="001C484F">
        <w:rPr>
          <w:rFonts w:ascii="Times New Roman" w:eastAsia="Calibri" w:hAnsi="Times New Roman" w:cs="Times New Roman"/>
          <w:sz w:val="24"/>
          <w:szCs w:val="24"/>
        </w:rPr>
        <w:t>Бабавельської</w:t>
      </w:r>
      <w:proofErr w:type="spellEnd"/>
      <w:r w:rsidRPr="001C484F">
        <w:rPr>
          <w:rFonts w:ascii="Times New Roman" w:eastAsia="Calibri" w:hAnsi="Times New Roman" w:cs="Times New Roman"/>
          <w:sz w:val="24"/>
          <w:szCs w:val="24"/>
        </w:rPr>
        <w:t xml:space="preserve"> Олени Дмитрівни (діти 2011, 2005, 2006 року народження), жительки с. Лисиче, були підтверджені факти неналежного догляду за дітьми, а тому, відділ освіти, культури, молоді, спорту та соціального захисту населення </w:t>
      </w:r>
      <w:proofErr w:type="spellStart"/>
      <w:r w:rsidRPr="001C484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1C484F">
        <w:rPr>
          <w:rFonts w:ascii="Times New Roman" w:eastAsia="Calibri" w:hAnsi="Times New Roman" w:cs="Times New Roman"/>
          <w:sz w:val="24"/>
          <w:szCs w:val="24"/>
        </w:rPr>
        <w:t xml:space="preserve"> сільської ради, пропонує дану сім`ю  взяти на облік, оскільки мати трьох дітей порушує статтю 164 Сімейного кодексу України, статтю 8 Закону України «Про охорону дитинства» щодо неналежного виконання батьківських обов`язків. </w:t>
      </w:r>
    </w:p>
    <w:p w:rsidR="00672579" w:rsidRPr="001C484F" w:rsidRDefault="00672579" w:rsidP="0067257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72579" w:rsidRPr="001C484F" w:rsidRDefault="00672579" w:rsidP="006725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 відділу освіти, культури</w:t>
      </w:r>
      <w:r w:rsidRPr="001C484F">
        <w:rPr>
          <w:rFonts w:ascii="Times New Roman" w:hAnsi="Times New Roman" w:cs="Times New Roman"/>
          <w:sz w:val="24"/>
          <w:szCs w:val="24"/>
        </w:rPr>
        <w:t xml:space="preserve">,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C484F">
        <w:rPr>
          <w:rFonts w:ascii="Times New Roman" w:hAnsi="Times New Roman" w:cs="Times New Roman"/>
          <w:sz w:val="24"/>
          <w:szCs w:val="24"/>
        </w:rPr>
        <w:t xml:space="preserve">            Тетяна НІКІТЧУК</w:t>
      </w:r>
    </w:p>
    <w:p w:rsidR="00672579" w:rsidRPr="001C484F" w:rsidRDefault="00672579" w:rsidP="006725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>молоді і спорту та соціального захисту</w:t>
      </w:r>
    </w:p>
    <w:p w:rsidR="00672579" w:rsidRPr="001C484F" w:rsidRDefault="00672579" w:rsidP="0067257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 населення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</w:p>
    <w:p w:rsidR="00BC59DB" w:rsidRDefault="00BC59DB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/>
    <w:p w:rsidR="00DB7E92" w:rsidRDefault="00DB7E92" w:rsidP="00DB7E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7E92" w:rsidRDefault="00DB7E92" w:rsidP="00DB7E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7E92" w:rsidRDefault="00DB7E92" w:rsidP="00DB7E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7E92" w:rsidRDefault="00DB7E92" w:rsidP="00DB7E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7E92" w:rsidRDefault="00DB7E92" w:rsidP="00DB7E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7E92" w:rsidRDefault="00DB7E92" w:rsidP="00DB7E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7E92" w:rsidRDefault="00DB7E92" w:rsidP="00DB7E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7E92" w:rsidRDefault="00DB7E92" w:rsidP="00DB7E9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B7E92" w:rsidRPr="001C484F" w:rsidRDefault="00DB7E92" w:rsidP="00DB7E92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1C484F">
        <w:rPr>
          <w:rFonts w:ascii="Times New Roman" w:hAnsi="Times New Roman" w:cs="Times New Roman"/>
          <w:sz w:val="24"/>
          <w:szCs w:val="24"/>
        </w:rPr>
        <w:t>Додаток</w:t>
      </w:r>
    </w:p>
    <w:p w:rsidR="00DB7E92" w:rsidRPr="001C484F" w:rsidRDefault="00DB7E92" w:rsidP="00DB7E92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1559"/>
        <w:gridCol w:w="1276"/>
        <w:gridCol w:w="2126"/>
        <w:gridCol w:w="851"/>
        <w:gridCol w:w="2693"/>
        <w:gridCol w:w="1843"/>
        <w:gridCol w:w="2296"/>
      </w:tblGrid>
      <w:tr w:rsidR="00DB7E92" w:rsidRPr="001C484F" w:rsidTr="000D30E5">
        <w:tc>
          <w:tcPr>
            <w:tcW w:w="675" w:type="dxa"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№ з/п</w:t>
            </w:r>
          </w:p>
        </w:tc>
        <w:tc>
          <w:tcPr>
            <w:tcW w:w="1985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П. І. Б. батьків</w:t>
            </w:r>
          </w:p>
        </w:tc>
        <w:tc>
          <w:tcPr>
            <w:tcW w:w="1559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Місце проживання</w:t>
            </w:r>
          </w:p>
        </w:tc>
        <w:tc>
          <w:tcPr>
            <w:tcW w:w="127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Місце роботи</w:t>
            </w:r>
          </w:p>
        </w:tc>
        <w:tc>
          <w:tcPr>
            <w:tcW w:w="212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Причина неблагополуччя</w:t>
            </w:r>
          </w:p>
        </w:tc>
        <w:tc>
          <w:tcPr>
            <w:tcW w:w="851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Кількість дітей</w:t>
            </w:r>
          </w:p>
        </w:tc>
        <w:tc>
          <w:tcPr>
            <w:tcW w:w="269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Ім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я дитини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Дата народження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Місце навчання</w:t>
            </w:r>
          </w:p>
        </w:tc>
      </w:tr>
      <w:tr w:rsidR="00DB7E92" w:rsidRPr="001C484F" w:rsidTr="000D30E5">
        <w:trPr>
          <w:trHeight w:val="458"/>
        </w:trPr>
        <w:tc>
          <w:tcPr>
            <w:tcW w:w="675" w:type="dxa"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Фарафонова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Юлія Сергіївна</w:t>
            </w:r>
          </w:p>
        </w:tc>
        <w:tc>
          <w:tcPr>
            <w:tcW w:w="1559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Стригани</w:t>
            </w:r>
            <w:proofErr w:type="spellEnd"/>
          </w:p>
        </w:tc>
        <w:tc>
          <w:tcPr>
            <w:tcW w:w="127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домогосподарка</w:t>
            </w:r>
          </w:p>
        </w:tc>
        <w:tc>
          <w:tcPr>
            <w:tcW w:w="212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Мало приділяє уваги вихованню дітей</w:t>
            </w:r>
          </w:p>
        </w:tc>
        <w:tc>
          <w:tcPr>
            <w:tcW w:w="851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Фунтіков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Денис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07.01.2005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Крупецький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</w:p>
        </w:tc>
      </w:tr>
      <w:tr w:rsidR="00DB7E92" w:rsidRPr="001C484F" w:rsidTr="000D30E5">
        <w:trPr>
          <w:trHeight w:val="99"/>
        </w:trPr>
        <w:tc>
          <w:tcPr>
            <w:tcW w:w="675" w:type="dxa"/>
            <w:vMerge w:val="restart"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Семенюк Олена Василівна</w:t>
            </w:r>
          </w:p>
        </w:tc>
        <w:tc>
          <w:tcPr>
            <w:tcW w:w="1559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Колом’є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Не працює</w:t>
            </w:r>
          </w:p>
        </w:tc>
        <w:tc>
          <w:tcPr>
            <w:tcW w:w="212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одинока</w:t>
            </w:r>
          </w:p>
        </w:tc>
        <w:tc>
          <w:tcPr>
            <w:tcW w:w="851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Семенюк Євген Сергійович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14.12.2003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Київський авіаційний коледж</w:t>
            </w:r>
          </w:p>
        </w:tc>
      </w:tr>
      <w:tr w:rsidR="00DB7E92" w:rsidRPr="001C484F" w:rsidTr="000D30E5">
        <w:trPr>
          <w:trHeight w:val="98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Семенюк Кароліна Сергіївна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04.12.2006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pStyle w:val="3"/>
              <w:spacing w:before="0" w:line="234" w:lineRule="atLeast"/>
              <w:rPr>
                <w:rStyle w:val="a5"/>
                <w:rFonts w:ascii="Times New Roman" w:eastAsia="Arial Unicode MS" w:hAnsi="Times New Roman" w:cs="Times New Roman"/>
                <w:b/>
                <w:color w:val="auto"/>
              </w:rPr>
            </w:pPr>
            <w:r w:rsidRPr="001C484F">
              <w:rPr>
                <w:rFonts w:ascii="Times New Roman" w:hAnsi="Times New Roman" w:cs="Times New Roman"/>
                <w:b/>
                <w:color w:val="auto"/>
              </w:rPr>
              <w:fldChar w:fldCharType="begin"/>
            </w:r>
            <w:r w:rsidRPr="001C484F">
              <w:rPr>
                <w:rFonts w:ascii="Times New Roman" w:hAnsi="Times New Roman" w:cs="Times New Roman"/>
                <w:color w:val="auto"/>
              </w:rPr>
              <w:instrText xml:space="preserve"> HYPERLINK "http://plshi.ucoz.ru/" </w:instrText>
            </w:r>
            <w:r w:rsidRPr="001C484F">
              <w:rPr>
                <w:rFonts w:ascii="Times New Roman" w:hAnsi="Times New Roman" w:cs="Times New Roman"/>
                <w:b/>
                <w:color w:val="auto"/>
              </w:rPr>
              <w:fldChar w:fldCharType="separate"/>
            </w:r>
          </w:p>
          <w:p w:rsidR="00DB7E92" w:rsidRPr="001C484F" w:rsidRDefault="00DB7E92" w:rsidP="000D30E5">
            <w:pPr>
              <w:pStyle w:val="3"/>
              <w:spacing w:before="0" w:line="234" w:lineRule="atLeast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1C484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Плужнянська</w:t>
            </w:r>
            <w:proofErr w:type="spellEnd"/>
            <w:r w:rsidRPr="001C484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санаторна школа-інтернат</w:t>
            </w:r>
            <w:r w:rsidRPr="001C484F">
              <w:rPr>
                <w:rFonts w:ascii="Times New Roman" w:hAnsi="Times New Roman" w:cs="Times New Roman"/>
                <w:b/>
                <w:color w:val="auto"/>
              </w:rPr>
              <w:fldChar w:fldCharType="end"/>
            </w:r>
            <w:r w:rsidRPr="001C484F">
              <w:rPr>
                <w:rFonts w:ascii="Times New Roman" w:hAnsi="Times New Roman" w:cs="Times New Roman"/>
                <w:color w:val="auto"/>
              </w:rPr>
              <w:t xml:space="preserve"> тимчасово</w:t>
            </w:r>
          </w:p>
        </w:tc>
      </w:tr>
      <w:tr w:rsidR="00DB7E92" w:rsidRPr="001C484F" w:rsidTr="000D30E5">
        <w:trPr>
          <w:trHeight w:val="98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Семенюк Марта Сергіївна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20.03.2011</w:t>
            </w:r>
          </w:p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DB7E92" w:rsidRPr="001C484F" w:rsidRDefault="00DB7E92" w:rsidP="000D30E5">
            <w:pPr>
              <w:spacing w:after="0"/>
              <w:jc w:val="center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fldChar w:fldCharType="begin"/>
            </w:r>
            <w:r w:rsidRPr="001C484F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"http://plshi.ucoz.ru/" </w:instrText>
            </w:r>
            <w:r w:rsidRPr="001C484F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fldChar w:fldCharType="separate"/>
            </w:r>
          </w:p>
          <w:p w:rsidR="00DB7E92" w:rsidRPr="001C484F" w:rsidRDefault="00DB7E92" w:rsidP="000D30E5">
            <w:pPr>
              <w:pStyle w:val="3"/>
              <w:spacing w:before="0" w:line="234" w:lineRule="atLeast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1C484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Плужнянська</w:t>
            </w:r>
            <w:proofErr w:type="spellEnd"/>
            <w:r w:rsidRPr="001C484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санаторна школа-інтернат</w:t>
            </w:r>
            <w:r w:rsidRPr="001C484F">
              <w:rPr>
                <w:rFonts w:ascii="Times New Roman" w:hAnsi="Times New Roman" w:cs="Times New Roman"/>
                <w:b/>
                <w:color w:val="auto"/>
              </w:rPr>
              <w:fldChar w:fldCharType="end"/>
            </w:r>
            <w:r w:rsidRPr="001C484F">
              <w:rPr>
                <w:rFonts w:ascii="Times New Roman" w:hAnsi="Times New Roman" w:cs="Times New Roman"/>
                <w:color w:val="auto"/>
              </w:rPr>
              <w:t xml:space="preserve"> тимчасово</w:t>
            </w:r>
          </w:p>
        </w:tc>
      </w:tr>
      <w:tr w:rsidR="00DB7E92" w:rsidRPr="001C484F" w:rsidTr="000D30E5">
        <w:trPr>
          <w:trHeight w:val="98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Семенюк Павло Сергійович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26.08.2008</w:t>
            </w:r>
          </w:p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</w:tcPr>
          <w:p w:rsidR="00DB7E92" w:rsidRPr="001C484F" w:rsidRDefault="00DB7E92" w:rsidP="000D30E5">
            <w:pPr>
              <w:spacing w:after="0"/>
              <w:jc w:val="center"/>
              <w:rPr>
                <w:rStyle w:val="a5"/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fldChar w:fldCharType="begin"/>
            </w:r>
            <w:r w:rsidRPr="001C484F">
              <w:rPr>
                <w:rFonts w:ascii="Times New Roman" w:hAnsi="Times New Roman" w:cs="Times New Roman"/>
                <w:sz w:val="24"/>
                <w:szCs w:val="24"/>
              </w:rPr>
              <w:instrText xml:space="preserve"> HYPERLINK "http://plshi.ucoz.ru/" </w:instrText>
            </w:r>
            <w:r w:rsidRPr="001C484F">
              <w:rPr>
                <w:rFonts w:ascii="Times New Roman" w:eastAsiaTheme="minorEastAsia" w:hAnsi="Times New Roman" w:cs="Times New Roman"/>
                <w:sz w:val="24"/>
                <w:szCs w:val="24"/>
                <w:lang w:eastAsia="uk-UA"/>
              </w:rPr>
              <w:fldChar w:fldCharType="separate"/>
            </w:r>
          </w:p>
          <w:p w:rsidR="00DB7E92" w:rsidRPr="001C484F" w:rsidRDefault="00DB7E92" w:rsidP="000D30E5">
            <w:pPr>
              <w:pStyle w:val="3"/>
              <w:spacing w:before="0" w:line="234" w:lineRule="atLeast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1C484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>Плужнянська</w:t>
            </w:r>
            <w:proofErr w:type="spellEnd"/>
            <w:r w:rsidRPr="001C484F">
              <w:rPr>
                <w:rFonts w:ascii="Times New Roman" w:hAnsi="Times New Roman" w:cs="Times New Roman"/>
                <w:color w:val="auto"/>
                <w:shd w:val="clear" w:color="auto" w:fill="FFFFFF"/>
              </w:rPr>
              <w:t xml:space="preserve"> санаторна школа-інтернат</w:t>
            </w:r>
            <w:r w:rsidRPr="001C484F">
              <w:rPr>
                <w:rFonts w:ascii="Times New Roman" w:hAnsi="Times New Roman" w:cs="Times New Roman"/>
                <w:b/>
                <w:color w:val="auto"/>
              </w:rPr>
              <w:fldChar w:fldCharType="end"/>
            </w:r>
            <w:r w:rsidRPr="001C484F">
              <w:rPr>
                <w:rFonts w:ascii="Times New Roman" w:hAnsi="Times New Roman" w:cs="Times New Roman"/>
                <w:color w:val="auto"/>
              </w:rPr>
              <w:t xml:space="preserve"> тимчасово</w:t>
            </w:r>
          </w:p>
        </w:tc>
      </w:tr>
      <w:tr w:rsidR="00DB7E92" w:rsidRPr="001C484F" w:rsidTr="000D30E5">
        <w:trPr>
          <w:trHeight w:val="98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Семенюк Маргарита Сергіївна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22.10.2015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Полянська гімназія</w:t>
            </w:r>
          </w:p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92" w:rsidRPr="001C484F" w:rsidTr="000D30E5">
        <w:trPr>
          <w:trHeight w:val="560"/>
        </w:trPr>
        <w:tc>
          <w:tcPr>
            <w:tcW w:w="675" w:type="dxa"/>
            <w:vMerge w:val="restart"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Гуменюк Тетяна Леонідівна</w:t>
            </w:r>
          </w:p>
        </w:tc>
        <w:tc>
          <w:tcPr>
            <w:tcW w:w="1559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Колом’є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Не працює</w:t>
            </w:r>
          </w:p>
        </w:tc>
        <w:tc>
          <w:tcPr>
            <w:tcW w:w="2126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Мало приділяє уваги вихованню дітей</w:t>
            </w:r>
          </w:p>
        </w:tc>
        <w:tc>
          <w:tcPr>
            <w:tcW w:w="851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Гуменюк Данило Миколайович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12.11.2008</w:t>
            </w:r>
          </w:p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Полянська гімназія</w:t>
            </w:r>
          </w:p>
        </w:tc>
      </w:tr>
      <w:tr w:rsidR="00DB7E92" w:rsidRPr="001C484F" w:rsidTr="000D30E5">
        <w:trPr>
          <w:trHeight w:val="723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Гуменюк Дмитро Миколайович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08.07.2011</w:t>
            </w:r>
          </w:p>
        </w:tc>
        <w:tc>
          <w:tcPr>
            <w:tcW w:w="229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92" w:rsidRPr="001C484F" w:rsidTr="000D30E5">
        <w:trPr>
          <w:trHeight w:val="560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Гуменюк Діана Миколаївна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22.09.2014</w:t>
            </w:r>
          </w:p>
        </w:tc>
        <w:tc>
          <w:tcPr>
            <w:tcW w:w="229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92" w:rsidRPr="001C484F" w:rsidTr="000D30E5">
        <w:trPr>
          <w:trHeight w:val="1208"/>
        </w:trPr>
        <w:tc>
          <w:tcPr>
            <w:tcW w:w="675" w:type="dxa"/>
            <w:vMerge w:val="restart"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Поліщук Людмила Петрівна</w:t>
            </w:r>
          </w:p>
        </w:tc>
        <w:tc>
          <w:tcPr>
            <w:tcW w:w="1559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с.Головлі</w:t>
            </w:r>
            <w:proofErr w:type="spellEnd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вул. Одеська,2</w:t>
            </w:r>
          </w:p>
        </w:tc>
        <w:tc>
          <w:tcPr>
            <w:tcW w:w="1276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Доярка, СФГ «Лан»</w:t>
            </w:r>
          </w:p>
        </w:tc>
        <w:tc>
          <w:tcPr>
            <w:tcW w:w="2126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Мало приділяє уваги вихованню дітей</w:t>
            </w:r>
          </w:p>
        </w:tc>
        <w:tc>
          <w:tcPr>
            <w:tcW w:w="851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Сищук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Марія В</w:t>
            </w:r>
            <w:r w:rsidRPr="001C4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ячеславівна</w:t>
            </w:r>
            <w:proofErr w:type="spellEnd"/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19.02.2006</w:t>
            </w:r>
          </w:p>
        </w:tc>
        <w:tc>
          <w:tcPr>
            <w:tcW w:w="2296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Головлівський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НВК</w:t>
            </w:r>
          </w:p>
        </w:tc>
      </w:tr>
      <w:tr w:rsidR="00DB7E92" w:rsidRPr="001C484F" w:rsidTr="000D30E5">
        <w:trPr>
          <w:trHeight w:val="1207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Поліщук Ольга В</w:t>
            </w:r>
            <w:r w:rsidRPr="001C484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’</w:t>
            </w: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ячеславівна</w:t>
            </w:r>
            <w:proofErr w:type="spellEnd"/>
          </w:p>
        </w:tc>
        <w:tc>
          <w:tcPr>
            <w:tcW w:w="184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04.06.2007</w:t>
            </w:r>
          </w:p>
        </w:tc>
        <w:tc>
          <w:tcPr>
            <w:tcW w:w="229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92" w:rsidRPr="001C484F" w:rsidTr="000D30E5">
        <w:trPr>
          <w:trHeight w:val="660"/>
        </w:trPr>
        <w:tc>
          <w:tcPr>
            <w:tcW w:w="675" w:type="dxa"/>
            <w:vMerge w:val="restart"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Рабчун</w:t>
            </w:r>
            <w:proofErr w:type="spellEnd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Надія Володимирівна</w:t>
            </w:r>
          </w:p>
        </w:tc>
        <w:tc>
          <w:tcPr>
            <w:tcW w:w="1559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с.Головлі</w:t>
            </w:r>
            <w:proofErr w:type="spellEnd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вул.Зелена,9</w:t>
            </w:r>
          </w:p>
        </w:tc>
        <w:tc>
          <w:tcPr>
            <w:tcW w:w="127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Не працює</w:t>
            </w:r>
          </w:p>
        </w:tc>
        <w:tc>
          <w:tcPr>
            <w:tcW w:w="212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Мало приділяє уваги вихованню дітей</w:t>
            </w:r>
          </w:p>
        </w:tc>
        <w:tc>
          <w:tcPr>
            <w:tcW w:w="851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Рабчук</w:t>
            </w:r>
            <w:proofErr w:type="spellEnd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Юрій Вікторович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03.03.2003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Славутський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професійний ліцей</w:t>
            </w:r>
          </w:p>
        </w:tc>
      </w:tr>
      <w:tr w:rsidR="00DB7E92" w:rsidRPr="001C484F" w:rsidTr="000D30E5">
        <w:trPr>
          <w:trHeight w:val="70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Семенюк Діана Володимирівна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28.10.2010</w:t>
            </w:r>
          </w:p>
        </w:tc>
        <w:tc>
          <w:tcPr>
            <w:tcW w:w="229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Головлівський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НВК</w:t>
            </w:r>
          </w:p>
        </w:tc>
      </w:tr>
      <w:tr w:rsidR="00DB7E92" w:rsidRPr="001C484F" w:rsidTr="000D30E5">
        <w:trPr>
          <w:trHeight w:val="420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Семенюк Назарій Володимирович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12.06.2012</w:t>
            </w:r>
          </w:p>
        </w:tc>
        <w:tc>
          <w:tcPr>
            <w:tcW w:w="229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92" w:rsidRPr="001C484F" w:rsidTr="000D30E5">
        <w:trPr>
          <w:trHeight w:val="420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Рабчук</w:t>
            </w:r>
            <w:proofErr w:type="spellEnd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Михайло Сергійович</w:t>
            </w:r>
          </w:p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08.08.2016</w:t>
            </w:r>
          </w:p>
        </w:tc>
        <w:tc>
          <w:tcPr>
            <w:tcW w:w="229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92" w:rsidRPr="001C484F" w:rsidTr="000D30E5">
        <w:trPr>
          <w:trHeight w:val="817"/>
        </w:trPr>
        <w:tc>
          <w:tcPr>
            <w:tcW w:w="675" w:type="dxa"/>
            <w:vMerge w:val="restart"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Мельничук Лариса Павлівна </w:t>
            </w:r>
          </w:p>
        </w:tc>
        <w:tc>
          <w:tcPr>
            <w:tcW w:w="1559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с.Лисиче</w:t>
            </w:r>
            <w:proofErr w:type="spellEnd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вул.Островського</w:t>
            </w:r>
            <w:proofErr w:type="spellEnd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33</w:t>
            </w:r>
          </w:p>
        </w:tc>
        <w:tc>
          <w:tcPr>
            <w:tcW w:w="127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Не відомо</w:t>
            </w:r>
          </w:p>
        </w:tc>
        <w:tc>
          <w:tcPr>
            <w:tcW w:w="212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Не приділяє уваги вихованню дітей</w:t>
            </w:r>
          </w:p>
        </w:tc>
        <w:tc>
          <w:tcPr>
            <w:tcW w:w="851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Іванов Богдан Михайлович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03.11.2019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92" w:rsidRPr="001C484F" w:rsidTr="000D30E5">
        <w:trPr>
          <w:trHeight w:val="560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Мельничук Андрій Миколайович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13.12.2013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92" w:rsidRPr="001C484F" w:rsidTr="000D30E5">
        <w:trPr>
          <w:trHeight w:val="840"/>
        </w:trPr>
        <w:tc>
          <w:tcPr>
            <w:tcW w:w="675" w:type="dxa"/>
            <w:vMerge w:val="restart"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Плисюк</w:t>
            </w:r>
            <w:proofErr w:type="spellEnd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Тетяна Василівна, </w:t>
            </w:r>
          </w:p>
        </w:tc>
        <w:tc>
          <w:tcPr>
            <w:tcW w:w="1559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Колом’є</w:t>
            </w:r>
            <w:proofErr w:type="spellEnd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, вул.Миру,62</w:t>
            </w:r>
          </w:p>
        </w:tc>
        <w:tc>
          <w:tcPr>
            <w:tcW w:w="127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Не працює</w:t>
            </w:r>
          </w:p>
        </w:tc>
        <w:tc>
          <w:tcPr>
            <w:tcW w:w="212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Мало приділяє уваги вихованню дітей</w:t>
            </w:r>
          </w:p>
        </w:tc>
        <w:tc>
          <w:tcPr>
            <w:tcW w:w="851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Плисюк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Святослав Олександрович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07.02.2015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Крупецький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ліцей (ЗДО)</w:t>
            </w:r>
          </w:p>
        </w:tc>
      </w:tr>
      <w:tr w:rsidR="00DB7E92" w:rsidRPr="001C484F" w:rsidTr="000D30E5">
        <w:trPr>
          <w:trHeight w:val="840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Плисюк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Софія Олександрівна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12.01.2019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92" w:rsidRPr="001C484F" w:rsidTr="000D30E5">
        <w:trPr>
          <w:trHeight w:val="495"/>
        </w:trPr>
        <w:tc>
          <w:tcPr>
            <w:tcW w:w="675" w:type="dxa"/>
            <w:vMerge w:val="restart"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Кірушок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Ольга Володимирівна</w:t>
            </w:r>
          </w:p>
        </w:tc>
        <w:tc>
          <w:tcPr>
            <w:tcW w:w="1559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с. </w:t>
            </w:r>
            <w:proofErr w:type="spellStart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Стригани</w:t>
            </w:r>
            <w:proofErr w:type="spellEnd"/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27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Не працює</w:t>
            </w:r>
          </w:p>
        </w:tc>
        <w:tc>
          <w:tcPr>
            <w:tcW w:w="2126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Мало приділяє уваги вихованню дітей</w:t>
            </w:r>
          </w:p>
        </w:tc>
        <w:tc>
          <w:tcPr>
            <w:tcW w:w="851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DB7E92" w:rsidRPr="001C484F" w:rsidRDefault="00DB7E92" w:rsidP="000D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Тимощук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Руслан Романович 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15.06.2016</w:t>
            </w:r>
          </w:p>
        </w:tc>
        <w:tc>
          <w:tcPr>
            <w:tcW w:w="229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92" w:rsidRPr="001C484F" w:rsidTr="000D30E5">
        <w:trPr>
          <w:trHeight w:val="495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Кірушок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Артем Романович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23.04.2019</w:t>
            </w:r>
          </w:p>
        </w:tc>
        <w:tc>
          <w:tcPr>
            <w:tcW w:w="229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92" w:rsidRPr="001C484F" w:rsidTr="000D30E5">
        <w:trPr>
          <w:trHeight w:val="495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Кірушок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Аліна Романівна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23.04.2019</w:t>
            </w:r>
          </w:p>
        </w:tc>
        <w:tc>
          <w:tcPr>
            <w:tcW w:w="229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7E92" w:rsidRPr="001C484F" w:rsidTr="000D30E5">
        <w:trPr>
          <w:trHeight w:val="495"/>
        </w:trPr>
        <w:tc>
          <w:tcPr>
            <w:tcW w:w="675" w:type="dxa"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Федчук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Ніна Олександрівна</w:t>
            </w:r>
          </w:p>
        </w:tc>
        <w:tc>
          <w:tcPr>
            <w:tcW w:w="1559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1C484F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с. Крупець,</w:t>
            </w:r>
            <w:r w:rsidRPr="001C48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вул. Незалежності, 136</w:t>
            </w:r>
          </w:p>
        </w:tc>
        <w:tc>
          <w:tcPr>
            <w:tcW w:w="127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Не працює</w:t>
            </w:r>
          </w:p>
        </w:tc>
        <w:tc>
          <w:tcPr>
            <w:tcW w:w="2126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Мало приділяє уваги вихованню дітей</w:t>
            </w:r>
          </w:p>
        </w:tc>
        <w:tc>
          <w:tcPr>
            <w:tcW w:w="851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B7E92" w:rsidRPr="001C484F" w:rsidRDefault="00DB7E92" w:rsidP="000D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Федчук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Максим Олександрович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11.06.2015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Крупецький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</w:p>
        </w:tc>
      </w:tr>
      <w:tr w:rsidR="00DB7E92" w:rsidRPr="001C484F" w:rsidTr="000D30E5">
        <w:trPr>
          <w:trHeight w:val="495"/>
        </w:trPr>
        <w:tc>
          <w:tcPr>
            <w:tcW w:w="675" w:type="dxa"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Федчук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Тарас Петрович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03.10.2020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дитбудинок</w:t>
            </w:r>
          </w:p>
        </w:tc>
      </w:tr>
      <w:tr w:rsidR="00DB7E92" w:rsidRPr="001C484F" w:rsidTr="000D30E5">
        <w:trPr>
          <w:trHeight w:val="495"/>
        </w:trPr>
        <w:tc>
          <w:tcPr>
            <w:tcW w:w="675" w:type="dxa"/>
            <w:vMerge w:val="restart"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Шимчук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Світлана Сергіївна</w:t>
            </w:r>
          </w:p>
        </w:tc>
        <w:tc>
          <w:tcPr>
            <w:tcW w:w="1559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с.Крупець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 вул. Незалежності, 64</w:t>
            </w:r>
          </w:p>
        </w:tc>
        <w:tc>
          <w:tcPr>
            <w:tcW w:w="1276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Не працює</w:t>
            </w:r>
          </w:p>
        </w:tc>
        <w:tc>
          <w:tcPr>
            <w:tcW w:w="2126" w:type="dxa"/>
            <w:vMerge w:val="restart"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Мало приділяє уваги вихованню дітей</w:t>
            </w:r>
          </w:p>
        </w:tc>
        <w:tc>
          <w:tcPr>
            <w:tcW w:w="851" w:type="dxa"/>
            <w:vMerge w:val="restart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DB7E92" w:rsidRPr="001C484F" w:rsidRDefault="00DB7E92" w:rsidP="000D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Шимчук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Вероніка Олександрівна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15.05.2014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Крупецький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</w:p>
        </w:tc>
      </w:tr>
      <w:tr w:rsidR="00DB7E92" w:rsidRPr="001C484F" w:rsidTr="000D30E5">
        <w:trPr>
          <w:trHeight w:val="495"/>
        </w:trPr>
        <w:tc>
          <w:tcPr>
            <w:tcW w:w="675" w:type="dxa"/>
            <w:vMerge/>
          </w:tcPr>
          <w:p w:rsidR="00DB7E92" w:rsidRPr="001C484F" w:rsidRDefault="00DB7E92" w:rsidP="000D30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559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76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B7E92" w:rsidRPr="001C484F" w:rsidRDefault="00DB7E92" w:rsidP="000D30E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DB7E92" w:rsidRPr="001C484F" w:rsidRDefault="00DB7E92" w:rsidP="000D30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Шимчук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Богдан Олександрович</w:t>
            </w:r>
          </w:p>
        </w:tc>
        <w:tc>
          <w:tcPr>
            <w:tcW w:w="1843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27.04.2015</w:t>
            </w:r>
          </w:p>
        </w:tc>
        <w:tc>
          <w:tcPr>
            <w:tcW w:w="2296" w:type="dxa"/>
          </w:tcPr>
          <w:p w:rsidR="00DB7E92" w:rsidRPr="001C484F" w:rsidRDefault="00DB7E92" w:rsidP="000D30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>Крупецький</w:t>
            </w:r>
            <w:proofErr w:type="spellEnd"/>
            <w:r w:rsidRPr="001C484F">
              <w:rPr>
                <w:rFonts w:ascii="Times New Roman" w:hAnsi="Times New Roman" w:cs="Times New Roman"/>
                <w:sz w:val="24"/>
                <w:szCs w:val="24"/>
              </w:rPr>
              <w:t xml:space="preserve"> ліцей</w:t>
            </w:r>
          </w:p>
        </w:tc>
      </w:tr>
    </w:tbl>
    <w:p w:rsidR="00DB7E92" w:rsidRDefault="00DB7E92"/>
    <w:sectPr w:rsidR="00DB7E92" w:rsidSect="00DB7E9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A12EB"/>
    <w:multiLevelType w:val="hybridMultilevel"/>
    <w:tmpl w:val="71867CEA"/>
    <w:lvl w:ilvl="0" w:tplc="493E26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579"/>
    <w:rsid w:val="00672579"/>
    <w:rsid w:val="00BC59DB"/>
    <w:rsid w:val="00DB7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79"/>
    <w:pPr>
      <w:spacing w:after="160" w:line="259" w:lineRule="auto"/>
    </w:pPr>
    <w:rPr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7E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2579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72579"/>
    <w:rPr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B7E9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styleId="a5">
    <w:name w:val="Hyperlink"/>
    <w:basedOn w:val="a0"/>
    <w:uiPriority w:val="99"/>
    <w:semiHidden/>
    <w:unhideWhenUsed/>
    <w:rsid w:val="00DB7E9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2579"/>
    <w:pPr>
      <w:spacing w:after="160" w:line="259" w:lineRule="auto"/>
    </w:pPr>
    <w:rPr>
      <w:lang w:val="uk-U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7E9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72579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72579"/>
    <w:rPr>
      <w:lang w:val="uk-UA"/>
    </w:rPr>
  </w:style>
  <w:style w:type="character" w:customStyle="1" w:styleId="30">
    <w:name w:val="Заголовок 3 Знак"/>
    <w:basedOn w:val="a0"/>
    <w:link w:val="3"/>
    <w:uiPriority w:val="9"/>
    <w:semiHidden/>
    <w:rsid w:val="00DB7E9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uk-UA"/>
    </w:rPr>
  </w:style>
  <w:style w:type="character" w:styleId="a5">
    <w:name w:val="Hyperlink"/>
    <w:basedOn w:val="a0"/>
    <w:uiPriority w:val="99"/>
    <w:semiHidden/>
    <w:unhideWhenUsed/>
    <w:rsid w:val="00DB7E9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1376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2021-12-08T09:47:00Z</dcterms:created>
  <dcterms:modified xsi:type="dcterms:W3CDTF">2021-12-08T09:51:00Z</dcterms:modified>
</cp:coreProperties>
</file>