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7D1" w:rsidRPr="00625F6E" w:rsidRDefault="00547AC9" w:rsidP="005C17D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mDbr4A&#10;AADdAAAADwAAAGRycy9kb3ducmV2LnhtbERPSwrCMBDdC94hjOBOU6uoVKOIqLgQxN9+aMa22ExK&#10;E7Xe3iwEl4/3ny8bU4oX1a6wrGDQj0AQp1YXnCm4Xra9KQjnkTWWlknBhxwsF+3WHBNt33yi19ln&#10;IoSwS1BB7n2VSOnSnAy6vq2IA3e3tUEfYJ1JXeM7hJtSxlE0lgYLDg05VrTOKX2cn0aBHe72h1sW&#10;n4YbnnheHaf3W3NQqttpVjMQnhr/F//ce60gjkd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i5g26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Pi+8gA&#10;AADdAAAADwAAAGRycy9kb3ducmV2LnhtbESPQWsCMRSE74X+h/CEXqRmXUTbrVGKsLX1IGgLvT42&#10;r5u1m5clSXXrrzdCocdhZr5h5svetuJIPjSOFYxHGQjiyumGawUf7+X9A4gQkTW2jknBLwVYLm5v&#10;5lhod+IdHfexFgnCoUAFJsaukDJUhiyGkeuIk/flvMWYpK+l9nhKcNvKPMum0mLDacFgRytD1ff+&#10;xyo4lFvzuZqdX/zwcUfnYblZt29Tpe4G/fMTiEh9/A//tV+1gjyfjOH6Jj0Bubg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4+L7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ke88QA&#10;AADdAAAADwAAAGRycy9kb3ducmV2LnhtbESPTWrDMBCF94HeQUyhm9DIdUooThRjSlNCNsF2DjBY&#10;E8vEGhlLjd3bV4VCl4/38/F2+Wx7cafRd44VvKwSEMSN0x23Ci714fkNhA/IGnvHpOCbPOT7h8UO&#10;M+0mLulehVbEEfYZKjAhDJmUvjFk0a/cQBy9qxsthijHVuoRpzhue5kmyUZa7DgSDA70bqi5VV82&#10;Qs5rPJ+uU334nHHCj5PhZVEq9fQ4F1sQgebwH/5rH7WCNH1N4fdNfAJy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Hv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5uyMYA&#10;AADdAAAADwAAAGRycy9kb3ducmV2LnhtbESPQUsDMRSE74L/ITzBm8261irbpkWqQhE8WAvF22Pz&#10;urt08xKSZ3f996YgeBxm5htmsRpdr04UU+fZwO2kAEVce9txY2D3+XrzCCoJssXeMxn4oQSr5eXF&#10;AivrB/6g01YalSGcKjTQioRK61S35DBNfCDO3sFHh5JlbLSNOGS463VZFDPtsOO80GKgdUv1cfvt&#10;DLwPL+HtYXZ/CF9xWur0bGW/FmOur8anOSihUf7Df+2NNVCW0zs4v8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5uy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wjHMIA&#10;AADdAAAADwAAAGRycy9kb3ducmV2LnhtbESP3YrCMBCF7xd8hzCCN4umW0WkGkVEZfFG/HmAoRmb&#10;YjMpTdbWt98IgpeH8/NxFqvOVuJBjS8dK/gZJSCIc6dLLhRcL7vhDIQPyBorx6TgSR5Wy97XAjPt&#10;Wj7R4xwKEUfYZ6jAhFBnUvrckEU/cjVx9G6usRiibAqpG2zjuK1kmiRTabHkSDBY08ZQfj//2Qg5&#10;jvF4uLWX3b7DFrcHw9/rk1KDfreegwjUhU/43f7VCtJ0MoH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TCMc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tTJ8YA&#10;AADdAAAADwAAAGRycy9kb3ducmV2LnhtbESPQUsDMRSE70L/Q3gFbzbr0tayNi2lVRDBg1Uo3h6b&#10;193FzUtInt313xtB8DjMzDfMeju6Xl0ops6zgdtZAYq49rbjxsD72+PNClQSZIu9ZzLwTQm2m8nV&#10;GivrB36ly1EalSGcKjTQioRK61S35DDNfCDO3tlHh5JlbLSNOGS463VZFEvtsOO80GKgfUv15/HL&#10;GXgZHsLz3XJxDh9xXup0sHLaizHX03F3D0polP/wX/vJGijL+Q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tTJ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ltLsYA&#10;AADdAAAADwAAAGRycy9kb3ducmV2LnhtbESPUWvCMBSF3wf+h3AFX2Sm66aMahQdhA02GLqBr5fm&#10;2habm5JE2/37ZSDs8XDO+Q5ntRlsK67kQ+NYwcMsA0FcOtNwpeD7S98/gwgR2WDrmBT8UIDNenS3&#10;wsK4nvd0PcRKJAiHAhXUMXaFlKGsyWKYuY44eSfnLcYkfSWNxz7BbSvzLFtIiw2nhRo7eqmpPB8u&#10;VsHus68e/bTcDe799Hqca230h1ZqMh62SxCRhvgfvrXfjII8f1rA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ltL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2S8MQA&#10;AADdAAAADwAAAGRycy9kb3ducmV2LnhtbESPzWrDMBCE74G8g9hAb4lckybBjRxCi6GUXvLzAIu1&#10;tVxbKyMpjvv2VaHQ4zAz3zD7w2R7MZIPrWMFj6sMBHHtdMuNguulWu5AhIissXdMCr4pwKGcz/ZY&#10;aHfnE43n2IgE4VCgAhPjUEgZakMWw8oNxMn7dN5iTNI3Unu8J7jtZZ5lG2mx5bRgcKAXQ3V3vlkF&#10;1Xv+MXY37St3nNaWnszX7tUo9bCYjs8gIk3xP/zXftMK8ny9hd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dkv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pcx8QA&#10;AADdAAAADwAAAGRycy9kb3ducmV2LnhtbERPW2vCMBR+H+w/hDPYi8x0VceoRpmD4GCCeIG9Hppj&#10;W2xOShJt/ffLw2CPH999sRpsK27kQ+NYwes4A0FcOtNwpeB01C/vIEJENtg6JgV3CrBaPj4ssDCu&#10;5z3dDrESKYRDgQrqGLtCylDWZDGMXUecuLPzFmOCvpLGY5/CbSvzLHuTFhtODTV29FlTeTlcrYL1&#10;rq8mflSuB/d93vzMtDZ6q5V6fho+5iAiDfFf/Of+MgryfJrmpjfpCc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6XM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6jGcQA&#10;AADdAAAADwAAAGRycy9kb3ducmV2LnhtbESPzWrDMBCE74G8g9hAb4lck4bEjRxCi6GUXvLzAIu1&#10;tVxbKyMpjvv2VaHQ4zAz3zD7w2R7MZIPrWMFj6sMBHHtdMuNguulWm5BhIissXdMCr4pwKGcz/ZY&#10;aHfnE43n2IgE4VCgAhPjUEgZakMWw8oNxMn7dN5iTNI3Unu8J7jtZZ5lG2mx5bRgcKAXQ3V3vlkF&#10;1Xv+MXY37St3nNaWnszX9tUo9bCYjs8gIk3xP/zXftMK8ny9g9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Oox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iGf78A&#10;AADdAAAADwAAAGRycy9kb3ducmV2LnhtbERPzYrCMBC+C75DmAVvmrZaka5RloWKHrf6AEMztsVm&#10;Upto69ubg7DHj+9/ux9NK57Uu8aygngRgSAurW64UnA55/MNCOeRNbaWScGLHOx308kWM20H/qNn&#10;4SsRQthlqKD2vsukdGVNBt3CdsSBu9reoA+wr6TucQjhppVJFK2lwYZDQ40d/dZU3oqHUbB6DYd7&#10;kd6iXBuKT8vuxL5MlZp9jT/fIDyN/l/8cR+1giRJw/7wJjwBuXs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aIZ/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Y6+MUA&#10;AADdAAAADwAAAGRycy9kb3ducmV2LnhtbESPzWrDMBCE74G+g9hAb4lsQ0PqWgmmIaX01Dhpz4u1&#10;/iHWyliy47x9VSj0OMzMN0y2n00nJhpca1lBvI5AEJdWt1wruJyPqy0I55E1dpZJwZ0c7HcPiwxT&#10;bW98oqnwtQgQdikqaLzvUyld2ZBBt7Y9cfAqOxj0QQ611APeAtx0MomijTTYclhosKfXhsprMRoF&#10;4+Y7uXD1oT+Lw/3t+XDMnfyqlXpczvkLCE+z/w//td+1giR5iuH3TXg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tjr4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fbiMgA&#10;AADdAAAADwAAAGRycy9kb3ducmV2LnhtbESPT2vCQBTE7wW/w/IK3uqmsQ2auooKQu1B8d+ht9fs&#10;axLNvk2zq6bf3i0UPA4z8xtmNGlNJS7UuNKygudeBII4s7rkXMF+t3gagHAeWWNlmRT8koPJuPMw&#10;wlTbK2/osvW5CBB2KSoovK9TKV1WkEHXszVx8L5tY9AH2eRSN3gNcFPJOIoSabDksFBgTfOCstP2&#10;bBQc1oNkuJ4tX44fqy/sG/3zqctEqe5jO30D4an19/B/+10riOPXGP7ehCcgx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x9u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O84MYA&#10;AADdAAAADwAAAGRycy9kb3ducmV2LnhtbESPQWvCQBSE7wX/w/KE3urGWENIXcW2NBZPagu9PrLP&#10;JJh9G7JbTfrr3YLgcZiZb5jFqjeNOFPnassKppMIBHFhdc2lgu+vj6cUhPPIGhvLpGAgB6vl6GGB&#10;mbYX3tP54EsRIOwyVFB532ZSuqIig25iW+LgHW1n0AfZlVJ3eAlw08g4ihJpsOawUGFLbxUVp8Ov&#10;UfCX/ODObeLX95n2NDynud3ucqUex/36BYSn3t/Dt/anVhDH8xn8vw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/O84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J3LMUA&#10;AADdAAAADwAAAGRycy9kb3ducmV2LnhtbESP0WrCQBRE3wX/YbkF33TTEEtNs4qIgm+tqR9wyd5u&#10;QrJ3Y3bV2K/vFgp9HGbmDFNsRtuJGw2+cazgeZGAIK6cbtgoOH8e5q8gfEDW2DkmBQ/ysFlPJwXm&#10;2t35RLcyGBEh7HNUUIfQ51L6qiaLfuF64uh9ucFiiHIwUg94j3DbyTRJXqTFhuNCjT3taqra8moV&#10;XFy61GO5x/d2v/pojMku36dMqdnTuH0DEWgM/+G/9lErSNNlBr9v4hO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wnc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9Y38UA&#10;AADdAAAADwAAAGRycy9kb3ducmV2LnhtbESPwW7CMBBE70j8g7VIvYFDUICmGESRKnGF9sBxay9J&#10;SrwOsQuBr68rIXEczcwbzWLV2VpcqPWVYwXjUQKCWDtTcaHg6/NjOAfhA7LB2jEpuJGH1bLfW2Bu&#10;3JV3dNmHQkQI+xwVlCE0uZRel2TRj1xDHL2jay2GKNtCmhavEW5rmSbJVFqsOC6U2NCmJH3a/1oF&#10;2+qbsqk+vtr5u94d7ucwmf0YpV4G3foNRKAuPMOP9tYoSNMsg/838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1j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Q1XMIA&#10;AADdAAAADwAAAGRycy9kb3ducmV2LnhtbERPXWvCMBR9F/wP4Qp709TCZFZjsYKwMSdMx3y9NHdN&#10;WXNTmqzWf28Ggz2eb846H2wjeup87VjBfJaAIC6drrlS8HHeT59A+ICssXFMCm7kId+MR2vMtLvy&#10;O/WnUIlYwj5DBSaENpPSl4Ys+plriaP25TqLIcKukrrDayy3jUyTZCEt1hwXDLa0M1R+n36sgh6P&#10;t+RiirflS30o02Px+aojrx4mw3YFItAQ/s1/6WetIE0fF/D7Jj4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dDV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up8QA&#10;AADdAAAADwAAAGRycy9kb3ducmV2LnhtbESPT0sDMRTE74LfITzBm80a8A9r01KEikdde/D43Lxu&#10;tt28tySxu/rpjSB4HGbmN8xyPYdBnSimXtjC9aICRdyK67mzsHvbXt2DShnZ4SBMFr4owXp1frbE&#10;2snEr3RqcqcKhFONFnzOY611aj0FTAsZiYu3lxgwFxk77SJOBR4GbarqVgfsuSx4HOnRU3tsPoOF&#10;6an9OJj9u/PfcZRt8yIHM4i1lxfz5gFUpjn/h//az86CMTd38PumPA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DLq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f8csMA&#10;AADdAAAADwAAAGRycy9kb3ducmV2LnhtbERPXWvCMBR9H/gfwhV8m6mFTemM4nTCEEV02/u1ubZ1&#10;yU1potZ/bx4EHw/nezxtrREXanzlWMGgn4Agzp2uuFDw+7N8HYHwAVmjcUwKbuRhOum8jDHT7so7&#10;uuxDIWII+wwVlCHUmZQ+L8mi77uaOHJH11gMETaF1A1eY7g1Mk2Sd2mx4thQYk3zkvL//dkqWG4X&#10;5pRudrM/GeZfw4MZrT4Xa6V63Xb2ASJQG57ih/tbK0jTtzg3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vf8c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yUUMcA&#10;AADdAAAADwAAAGRycy9kb3ducmV2LnhtbESPQWvCQBSE7wX/w/IEL6VuTFFszCoiiBYqWBV6fck+&#10;k2D2bciuMf333UKhx2FmvmHSVW9q0VHrKssKJuMIBHFudcWFgst5+zIH4TyyxtoyKfgmB6vl4CnF&#10;RNsHf1J38oUIEHYJKii9bxIpXV6SQTe2DXHwrrY16INsC6lbfAS4qWUcRTNpsOKwUGJDm5Ly2+lu&#10;FHTHj6zYd655v82f3fQ12+0O+kup0bBfL0B46v1/+K+91wriePoGv2/CE5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clF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+uLucQA&#10;AADdAAAADwAAAGRycy9kb3ducmV2LnhtbERPz2vCMBS+C/sfwht403TFSdc1yhwIXgR1O8zba/PW&#10;FpuXLona+dcvh4HHj+93sRxMJy7kfGtZwdM0AUFcWd1yreDzYz3JQPiArLGzTAp+ycNy8TAqMNf2&#10;ynu6HEItYgj7HBU0IfS5lL5qyKCf2p44ct/WGQwRulpqh9cYbjqZJslcGmw5NjTY03tD1elwNgpW&#10;L9nqZzfj7W1fHun4VZ6eU5coNX4c3l5BBBrCXfzv3mgFaTqP++O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ri7nEAAAA3QAAAA8AAAAAAAAAAAAAAAAAmAIAAGRycy9k&#10;b3ducmV2LnhtbFBLBQYAAAAABAAEAPUAAACJAwAAAAA=&#10;" fillcolor="black" stroked="f"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7tLMcA&#10;AADdAAAADwAAAGRycy9kb3ducmV2LnhtbESPT2vCQBTE74LfYXlCb7ox0CCpq9Q/hUL1YNpDj6/Z&#10;12RJ9m3Irpr203cFocdhZn7DLNeDbcWFem8cK5jPEhDEpdOGKwUf7y/TBQgfkDW2jknBD3lYr8aj&#10;JebaXflElyJUIkLY56igDqHLpfRlTRb9zHXE0ft2vcUQZV9J3eM1wm0r0yTJpEXDcaHGjrY1lU1x&#10;tgo+3zKzOBlKvw6/m70+PDab465R6mEyPD+BCDSE//C9/aoVpGk2h9ub+ATk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O7Sz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lN7sUA&#10;AADdAAAADwAAAGRycy9kb3ducmV2LnhtbESPQWsCMRSE74L/IbxCb5rtHkRWo4hS2ksPtYrXx+Z1&#10;s93Ny5pEXf31Rih4HGbmG2a+7G0rzuRD7VjB2zgDQVw6XXOlYPfzPpqCCBFZY+uYFFwpwHIxHMyx&#10;0O7C33TexkokCIcCFZgYu0LKUBqyGMauI07er/MWY5K+ktrjJcFtK/Msm0iLNacFgx2tDZXN9mQV&#10;+NVh09z4tG+y29c1fPz1xykapV5f+tUMRKQ+PsP/7U+tIM8nOTzepCc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uU3u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FNx8UA&#10;AADdAAAADwAAAGRycy9kb3ducmV2LnhtbESPUWvCQBCE3wv+h2OFvpR6aQRtU08pQqGgCFp/wDa3&#10;TULv9kJu1dhf7wmCj8PMfMPMFr136khdbAIbeBlloIjLYBuuDOy/P59fQUVBtugCk4EzRVjMBw8z&#10;LGw48ZaOO6lUgnAs0EAt0hZax7Imj3EUWuLk/YbOoyTZVdp2eEpw73SeZRPtseG0UGNLy5rKv93B&#10;G3D5j3tbTeNaznu9zv69bJ821pjHYf/xDkqol3v41v6yBvJ8Mobrm/QE9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U3H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Ta98UA&#10;AADdAAAADwAAAGRycy9kb3ducmV2LnhtbESPQWsCMRSE74X+h/AK3mrWRaSsRtGKsBcP3Spen5vn&#10;ZjF5WTaprv31TaHQ4zAz3zCL1eCsuFEfWs8KJuMMBHHtdcuNgsPn7vUNRIjIGq1nUvCgAKvl89MC&#10;C+3v/EG3KjYiQTgUqMDE2BVShtqQwzD2HXHyLr53GJPsG6l7vCe4szLPspl02HJaMNjRu6H6Wn05&#10;Bduqs/mhNJtwOu7PZ1t+7+i0VWr0MqznICIN8T/81y61gjyfTeH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xNr3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8w3cQA&#10;AADdAAAADwAAAGRycy9kb3ducmV2LnhtbESPQWsCMRSE7wX/Q3iCt5q40G1ZjSKiIHiq1UNvj+S5&#10;u7p5WTapu/57Uyj0OMzMN8xiNbhG3KkLtWcNs6kCQWy8rbnUcPravX6ACBHZYuOZNDwowGo5ellg&#10;YX3Pn3Q/xlIkCIcCNVQxtoWUwVTkMEx9S5y8i+8cxiS7UtoO+wR3jcyUyqXDmtNChS1tKjK344/T&#10;cN3JgzcKzfl07vf2/XubU6O0noyH9RxEpCH+h//ae6shy/I3+H2Tn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4fMN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MhMUA&#10;AADdAAAADwAAAGRycy9kb3ducmV2LnhtbESPQWvCQBSE7wX/w/IEb3VjhCDRVVQQSqWHqojHZ/aZ&#10;hGTfht1V47/vFgo9DjPzDbNY9aYVD3K+tqxgMk5AEBdW11wqOB137zMQPiBrbC2Tghd5WC0HbwvM&#10;tX3yNz0OoRQRwj5HBVUIXS6lLyoy6Me2I47ezTqDIUpXSu3wGeGmlWmSZNJgzXGhwo62FRXN4W4U&#10;XO57vn1NP9duE862P/omvc4apUbDfj0HEagP/+G/9odWkKZZBr9v4hO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1AyE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ITzcgA&#10;AADdAAAADwAAAGRycy9kb3ducmV2LnhtbESPzWsCMRTE74X+D+EJ3mrWxfqxGqUWhF4K9eOgt+fm&#10;ubu4edkmUbf96xuh4HGYmd8ws0VranEl5yvLCvq9BARxbnXFhYLddvUyBuEDssbaMin4IQ+L+fPT&#10;DDNtb7ym6yYUIkLYZ6igDKHJpPR5SQZ9zzbE0TtZZzBE6QqpHd4i3NQyTZKhNFhxXCixofeS8vPm&#10;YhQsJ+Pl99eAP3/XxwMd9sfza+oSpbqd9m0KIlAbHuH/9odWkKbDEdzfxCcg5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AhPNyAAAAN0AAAAPAAAAAAAAAAAAAAAAAJgCAABk&#10;cnMvZG93bnJldi54bWxQSwUGAAAAAAQABAD1AAAAjQMAAAAA&#10;" fillcolor="black" stroked="f"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F9vsIA&#10;AADdAAAADwAAAGRycy9kb3ducmV2LnhtbERPz2vCMBS+D/wfwhN2m6kdyOiMUgSZeKpuY9dn89aU&#10;NS8lyWL9781hsOPH93u9newgEvnQO1awXBQgiFune+4UfLzvn15AhIiscXBMCm4UYLuZPayx0u7K&#10;J0rn2IkcwqFCBSbGsZIytIYshoUbiTP37bzFmKHvpPZ4zeF2kGVRrKTFnnODwZF2htqf869VkC67&#10;pn5OX8mcjr7uvGvePi+NUo/zqX4FEWmK/+I/90ErKMtVnpvf5Cc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4X2+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o418YA&#10;AADdAAAADwAAAGRycy9kb3ducmV2LnhtbESPQWvCQBSE7wX/w/KE3urGHEKNrlKklbYXbRTs8ZF9&#10;zYZm34bsGlN/vSsIPQ4z8w2zWA22ET11vnasYDpJQBCXTtdcKTjs356eQfiArLFxTAr+yMNqOXpY&#10;YK7dmb+oL0IlIoR9jgpMCG0upS8NWfQT1xJH78d1FkOUXSV1h+cIt41MkySTFmuOCwZbWhsqf4uT&#10;VeCn69fjp73M+u+N4W3xYbJdZZR6HA8vcxCBhvAfvrfftYI0zWZwexOfgF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Co41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C17D1" w:rsidRDefault="005C17D1" w:rsidP="005C17D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C17D1" w:rsidRDefault="005C17D1" w:rsidP="005C17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C17D1" w:rsidRDefault="005C17D1" w:rsidP="005C17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C17D1" w:rsidRDefault="005C17D1" w:rsidP="005C17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C17D1" w:rsidRPr="002B44D5" w:rsidRDefault="005C17D1" w:rsidP="005C17D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№116</w:t>
      </w:r>
    </w:p>
    <w:p w:rsidR="005C17D1" w:rsidRPr="00587F29" w:rsidRDefault="005C17D1" w:rsidP="005C17D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5C17D1" w:rsidRPr="00587F29" w:rsidRDefault="005C17D1" w:rsidP="005C17D1">
      <w:pPr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затвердження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землеустрою</w:t>
      </w:r>
      <w:proofErr w:type="spellEnd"/>
    </w:p>
    <w:p w:rsidR="005C17D1" w:rsidRPr="00587F29" w:rsidRDefault="005C17D1" w:rsidP="005C17D1">
      <w:pPr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</w:p>
    <w:p w:rsidR="005C17D1" w:rsidRPr="00587F29" w:rsidRDefault="005C17D1" w:rsidP="005C17D1">
      <w:pPr>
        <w:tabs>
          <w:tab w:val="left" w:pos="5796"/>
        </w:tabs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для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оренду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 </w:t>
      </w:r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ab/>
      </w:r>
    </w:p>
    <w:p w:rsidR="005C17D1" w:rsidRPr="002B44D5" w:rsidRDefault="005C17D1" w:rsidP="005C17D1">
      <w:pPr>
        <w:spacing w:after="0"/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>Матвійчука</w:t>
      </w:r>
      <w:proofErr w:type="spellEnd"/>
      <w:r w:rsidRPr="00587F29">
        <w:rPr>
          <w:rFonts w:ascii="Times New Roman" w:eastAsia="Calibri" w:hAnsi="Times New Roman" w:cs="Times New Roman"/>
          <w:b/>
          <w:kern w:val="2"/>
          <w:sz w:val="24"/>
          <w:szCs w:val="24"/>
          <w:lang w:eastAsia="en-US"/>
        </w:rPr>
        <w:t xml:space="preserve"> В.П.</w:t>
      </w:r>
    </w:p>
    <w:p w:rsidR="005C17D1" w:rsidRPr="00587F29" w:rsidRDefault="005C17D1" w:rsidP="005C17D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 пункту  34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1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26, 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120, 186, 186-1 </w:t>
      </w:r>
      <w:proofErr w:type="gram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 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r w:rsidRPr="00587F29">
        <w:rPr>
          <w:rFonts w:ascii="Times New Roman" w:hAnsi="Times New Roman" w:cs="Times New Roman"/>
          <w:sz w:val="24"/>
          <w:szCs w:val="24"/>
        </w:rPr>
        <w:t xml:space="preserve">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Закону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державну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реєстрацію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речових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прав на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нерухоме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майно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їх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обтяжень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Матвійчука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В.П.,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     </w:t>
      </w:r>
    </w:p>
    <w:p w:rsidR="005C17D1" w:rsidRPr="00587F29" w:rsidRDefault="005C17D1" w:rsidP="005C17D1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5C17D1" w:rsidRPr="00587F29" w:rsidRDefault="005C17D1" w:rsidP="005C1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          1.Затвердити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Матвійчуку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Віктору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Петровичу,</w:t>
      </w:r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547AC9">
        <w:rPr>
          <w:rFonts w:ascii="Times New Roman" w:hAnsi="Times New Roman" w:cs="Times New Roman"/>
          <w:sz w:val="24"/>
          <w:szCs w:val="24"/>
          <w:lang w:val="uk-UA"/>
        </w:rPr>
        <w:t>_________</w:t>
      </w:r>
      <w:r w:rsidRPr="00587F29">
        <w:rPr>
          <w:rFonts w:ascii="Times New Roman" w:hAnsi="Times New Roman" w:cs="Times New Roman"/>
          <w:sz w:val="24"/>
          <w:szCs w:val="24"/>
        </w:rPr>
        <w:t>,</w:t>
      </w:r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проект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для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розміщення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експлуатації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основних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</w:t>
      </w:r>
      <w:proofErr w:type="gram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ідсобних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і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допоміжних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будівель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споруд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підприємств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переробної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машинобудівної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іншої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промисловості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1,400га, з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подальшою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передачею в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оренду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.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5C17D1" w:rsidRPr="00587F29" w:rsidRDefault="005C17D1" w:rsidP="005C17D1">
      <w:pPr>
        <w:spacing w:after="0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оренду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1,400га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6823984700:05:010:0009),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.Л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исиче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терміном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r w:rsidRPr="009B2502">
        <w:rPr>
          <w:rFonts w:ascii="Times New Roman" w:hAnsi="Times New Roman" w:cs="Times New Roman"/>
          <w:b/>
          <w:sz w:val="24"/>
          <w:szCs w:val="24"/>
        </w:rPr>
        <w:t>на    3 роки</w:t>
      </w:r>
      <w:r w:rsidRPr="00587F29">
        <w:rPr>
          <w:rFonts w:ascii="Times New Roman" w:hAnsi="Times New Roman" w:cs="Times New Roman"/>
          <w:b/>
          <w:sz w:val="24"/>
          <w:szCs w:val="24"/>
        </w:rPr>
        <w:t>,</w:t>
      </w:r>
      <w:r w:rsidRPr="00587F29">
        <w:rPr>
          <w:rFonts w:ascii="Times New Roman" w:hAnsi="Times New Roman" w:cs="Times New Roman"/>
          <w:sz w:val="24"/>
          <w:szCs w:val="24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для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розміщення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експлуатації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основних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підсобних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і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допоміжних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будівель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споруд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підприємств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переробної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машинобудівної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та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іншої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промисловості</w:t>
      </w:r>
      <w:proofErr w:type="spellEnd"/>
      <w:r w:rsidRPr="00587F29">
        <w:rPr>
          <w:rFonts w:ascii="Times New Roman" w:eastAsia="Calibri" w:hAnsi="Times New Roman" w:cs="Times New Roman"/>
          <w:kern w:val="2"/>
          <w:sz w:val="24"/>
          <w:szCs w:val="24"/>
          <w:lang w:eastAsia="en-US"/>
        </w:rPr>
        <w:t>.</w:t>
      </w:r>
    </w:p>
    <w:p w:rsidR="005C17D1" w:rsidRPr="00587F29" w:rsidRDefault="005C17D1" w:rsidP="005C1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орендну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плату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вказаною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земельною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9B2502">
        <w:rPr>
          <w:rFonts w:ascii="Times New Roman" w:hAnsi="Times New Roman" w:cs="Times New Roman"/>
          <w:b/>
          <w:sz w:val="24"/>
          <w:szCs w:val="24"/>
        </w:rPr>
        <w:t>розмірі</w:t>
      </w:r>
      <w:proofErr w:type="spellEnd"/>
      <w:r w:rsidRPr="009B2502">
        <w:rPr>
          <w:rFonts w:ascii="Times New Roman" w:hAnsi="Times New Roman" w:cs="Times New Roman"/>
          <w:b/>
          <w:sz w:val="24"/>
          <w:szCs w:val="24"/>
        </w:rPr>
        <w:t xml:space="preserve"> 12% </w:t>
      </w:r>
      <w:proofErr w:type="spellStart"/>
      <w:r w:rsidRPr="009B2502">
        <w:rPr>
          <w:rFonts w:ascii="Times New Roman" w:hAnsi="Times New Roman" w:cs="Times New Roman"/>
          <w:b/>
          <w:sz w:val="24"/>
          <w:szCs w:val="24"/>
        </w:rPr>
        <w:t>від</w:t>
      </w:r>
      <w:r w:rsidRPr="009B2502">
        <w:rPr>
          <w:rFonts w:ascii="Times New Roman" w:hAnsi="Times New Roman" w:cs="Times New Roman"/>
          <w:sz w:val="24"/>
          <w:szCs w:val="24"/>
        </w:rPr>
        <w:t>нормативної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грошової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оцінки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обов’язковим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переглядом ставки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орендної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плати один раз в три роки .</w:t>
      </w:r>
    </w:p>
    <w:p w:rsidR="005C17D1" w:rsidRPr="00587F29" w:rsidRDefault="005C17D1" w:rsidP="005C17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Приступити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здійснення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оренди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Державному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прав.</w:t>
      </w:r>
    </w:p>
    <w:p w:rsidR="005C17D1" w:rsidRPr="002B44D5" w:rsidRDefault="005C17D1" w:rsidP="005C17D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5. </w:t>
      </w:r>
      <w:r w:rsidRPr="00587F29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47AC9" w:rsidRDefault="00547AC9" w:rsidP="00547AC9">
      <w:pPr>
        <w:spacing w:after="0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</w:p>
    <w:p w:rsidR="004A6E93" w:rsidRPr="00547AC9" w:rsidRDefault="005C17D1" w:rsidP="00547AC9">
      <w:pPr>
        <w:spacing w:after="0"/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</w:pPr>
      <w:bookmarkStart w:id="0" w:name="_GoBack"/>
      <w:bookmarkEnd w:id="0"/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голова                                                                                               В.А. </w:t>
      </w:r>
      <w:proofErr w:type="spellStart"/>
      <w:r w:rsidRPr="00587F29">
        <w:rPr>
          <w:rFonts w:ascii="Times New Roman" w:eastAsiaTheme="minorHAnsi" w:hAnsi="Times New Roman" w:cs="Times New Roman"/>
          <w:sz w:val="24"/>
          <w:szCs w:val="24"/>
          <w:lang w:eastAsia="en-US"/>
        </w:rPr>
        <w:t>Михалюк</w:t>
      </w:r>
      <w:proofErr w:type="spellEnd"/>
    </w:p>
    <w:sectPr w:rsidR="004A6E93" w:rsidRPr="00547AC9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5C17D1"/>
    <w:rsid w:val="004A6E93"/>
    <w:rsid w:val="00547AC9"/>
    <w:rsid w:val="005C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7D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332</Words>
  <Characters>1893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2020-02-25T14:32:00Z</dcterms:created>
  <dcterms:modified xsi:type="dcterms:W3CDTF">2020-02-26T09:51:00Z</dcterms:modified>
</cp:coreProperties>
</file>