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B33" w:rsidRPr="00CF2797" w:rsidRDefault="009D1B33" w:rsidP="009D1B33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03021D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BGK2DkheAAAb1kEAA4AAAAAAAAAAAAAAAAALgIAAGRycy9lMm9Eb2MueG1s&#10;UEsBAi0AFAAGAAgAAAAhALIdTJvgAAAACgEAAA8AAAAAAAAAAAAAAAAAe3oAAGRycy9kb3ducmV2&#10;LnhtbFBLBQYAAAAABAAEAPMAAACI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qCsMA&#10;AADdAAAADwAAAGRycy9kb3ducmV2LnhtbESPzarCMBSE94LvEI7gTtNrRb29RhFRcSGIf/tDc2zL&#10;bU5KE7W+vREEl8PMfMNM540pxZ1qV1hW8NOPQBCnVhecKTif1r0JCOeRNZaWScGTHMxn7dYUE20f&#10;fKD70WciQNglqCD3vkqkdGlOBl3fVsTBu9raoA+yzqSu8RHgppSDKBpJgwWHhRwrWuaU/h9vRoGN&#10;N9vdJRsc4hWPPS/2k+ul2SnV7TSLPxCeGv8Nf9pbrWD4G4/h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mqC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D6dsUA&#10;AADdAAAADwAAAGRycy9kb3ducmV2LnhtbERPy2oCMRTdC/2HcAtupGZqxdapUYow9bEQtIVuL5Pb&#10;ybSTmyFJdfTrm4Xg8nDes0VnG3EkH2rHCh6HGQji0umaKwWfH8XDC4gQkTU2jknBmQIs5ne9Geba&#10;nXhPx0OsRArhkKMCE2ObSxlKQxbD0LXEift23mJM0FdSezylcNvIUZZNpMWaU4PBlpaGyt/Dn1Xw&#10;U+zM1/L58u4H0z1dBsV21WwmSvXvu7dXEJG6eBNf3WutYDx9SnPTm/Q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Pp2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Q9ksUA&#10;AADdAAAADwAAAGRycy9kb3ducmV2LnhtbESP3WrCQBCF7wt9h2UK3hTd1JRSo6tIMaXkRvx5gCE7&#10;ZoPZ2ZBdk/j2bqHQy8P5+TirzWgb0VPna8cK3mYJCOLS6ZorBedTPv0E4QOyxsYxKbiTh836+WmF&#10;mXYDH6g/hkrEEfYZKjAhtJmUvjRk0c9cSxy9i+sshii7SuoOhzhuGzlPkg9pseZIMNjSl6HyerzZ&#10;CNmnuC8uwyn/HnHAXWH4dXtQavIybpcgAo3hP/zX/tEK3hfpAn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pD2S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My0sMA&#10;AADdAAAADwAAAGRycy9kb3ducmV2LnhtbERPTUsDMRC9C/6HMAVvNtuyVl2bFqkVROjBWijehs10&#10;d3EzCcm0u/57cxA8Pt73cj26Xl0ops6zgdm0AEVce9txY+Dw+Xr7ACoJssXeMxn4oQTr1fXVEivr&#10;B/6gy14alUM4VWigFQmV1qluyWGa+kCcuZOPDiXD2Ggbccjhrtfzolhohx3nhhYDbVqqv/dnZ2A3&#10;bMP7/eLuFL5iOdfpxcpxI8bcTMbnJ1BCo/yL/9xv1kD5WOb9+U1+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My0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RC6cUA&#10;AADdAAAADwAAAGRycy9kb3ducmV2LnhtbESP3WrCQBCF7wu+wzIFb4putKHU6CaI1FJyI/48wJAd&#10;s6HZ2ZDdmvj2bqHQy8P5+TibYrStuFHvG8cKFvMEBHHldMO1gst5P3sH4QOyxtYxKbiThyKfPG0w&#10;027gI91OoRZxhH2GCkwIXSalrwxZ9HPXEUfv6nqLIcq+lrrHIY7bVi6T5E1abDgSDHa0M1R9n35s&#10;hBxe8VBeh/P+c8QBP0rDL9ujUtPncbsGEWgM/+G/9pdWkK7S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1ELp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0JPsYA&#10;AADdAAAADwAAAGRycy9kb3ducmV2LnhtbESPQUvDQBSE70L/w/IK3uzGEKum3RapCiJ4sArS2yP7&#10;mgSzb5fdZxP/vSsIHoeZ+YZZbyc3qBPF1Hs2cLkoQBE33vbcGnh/e7y4AZUE2eLgmQx8U4LtZna2&#10;xtr6kV/ptJdWZQinGg10IqHWOjUdOUwLH4izd/TRoWQZW20jjhnuBl0WxVI77DkvdBho11Hzuf9y&#10;Bl7Gh/B8vbw6hkOsSp3urXzsxJjz+XS3AiU0yX/4r/1kDVS3VQm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0JP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EM28cA&#10;AADdAAAADwAAAGRycy9kb3ducmV2LnhtbESPQWsCMRSE74L/ITyhF6nZqi11NYoWggULpbbQ62Pz&#10;3F26eVmS1N3+e1MQPA4z8w2z2vS2EWfyoXas4GGSgSAunKm5VPD1qe+fQYSIbLBxTAr+KMBmPRys&#10;MDeu4w86H2MpEoRDjgqqGNtcylBUZDFMXEucvJPzFmOSvpTGY5fgtpHTLHuSFmtOCxW29FJR8XP8&#10;tQp271058+Ni17vDaf/9qLXRb1qpu1G/XYKI1Mdb+Np+NQrmi/kM/t+k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xDN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DO6sQA&#10;AADdAAAADwAAAGRycy9kb3ducmV2LnhtbESPUWvCMBSF3wf+h3AF32Y66YZ2RhGlIGMvU3/Apblr&#10;OpubksRa/70RhD0ezjnf4SzXg21FTz40jhW8TTMQxJXTDdcKTsfydQ4iRGSNrWNScKMA69XoZYmF&#10;dlf+of4Qa5EgHApUYGLsCilDZchimLqOOHm/zluMSfpaao/XBLetnGXZh7TYcFow2NHWUHU+XKyC&#10;8mv23Z8v2pduM+SW3s3ffGeUmoyHzSeISEP8Dz/be60gX+Q5PN6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gzu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QxNMcA&#10;AADdAAAADwAAAGRycy9kb3ducmV2LnhtbESPQWsCMRSE7wX/Q3hCL0WztSp1NYoWQgsWSq3g9bF5&#10;7i7dvCxJ6m7/vREKPQ4z8w2z2vS2ERfyoXas4HGcgSAunKm5VHD80qNnECEiG2wck4JfCrBZD+5W&#10;mBvX8SddDrEUCcIhRwVVjG0uZSgqshjGriVO3tl5izFJX0rjsUtw28hJls2lxZrTQoUtvVRUfB9+&#10;rILdR1c++Ydi17v9+fU009rod63U/bDfLkFE6uN/+K/9ZhRMF9MZ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UMT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71BsQA&#10;AADdAAAADwAAAGRycy9kb3ducmV2LnhtbESPUWvCMBSF3wf+h3CFvc1U6USrUcRRkLGXqT/g0lyb&#10;anNTkljrv18Ggz0ezjnf4ay3g21FTz40jhVMJxkI4srphmsF51P5tgARIrLG1jEpeFKA7Wb0ssZC&#10;uwd/U3+MtUgQDgUqMDF2hZShMmQxTFxHnLyL8xZjkr6W2uMjwW0rZ1k2lxYbTgsGO9obqm7Hu1VQ&#10;fs6++ttd+9LthtzSu7kuPoxSr+NhtwIRaYj/4b/2QSvIl/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+9Q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Ku8IA&#10;AADdAAAADwAAAGRycy9kb3ducmV2LnhtbESP3YrCMBSE7wXfIRzBO03r/9ZGkQVFL+3uAxyas22x&#10;OalN1ta3N8LCXg4z3wyT7ntTiwe1rrKsIJ5GIIhzqysuFHx/HScbEM4ja6wtk4InOdjvhoMUE207&#10;vtIj84UIJewSVFB63yRSurwkg25qG+Lg/djWoA+yLaRusQvlppazKFpJgxWHhRIb+iwpv2W/RsHi&#10;2Z3u2fIWHbWh+DJvLuzzpVLjUX/YgvDU+//wH33WgftYrOH9Jjw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0q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H1b4A&#10;AADdAAAADwAAAGRycy9kb3ducmV2LnhtbERPyw7BQBTdS/zD5ErsmBIRyhAhRKyox/qmc7WNzp2m&#10;M6i/NwuJ5cl5z5eNKcWLaldYVjDoRyCIU6sLzhRcztveBITzyBpLy6TgQw6Wi3ZrjrG2bz7RK/GZ&#10;CCHsYlSQe1/FUro0J4OubyviwN1tbdAHWGdS1/gO4aaUwygaS4MFh4YcK1rnlD6Sp1HwHN+GF74f&#10;9DHZfHbTzXbl5DVTqttpVjMQnhr/F//ce61gNB2FueFNeAJy8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q6x9W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UdScgA&#10;AADdAAAADwAAAGRycy9kb3ducmV2LnhtbESPT2vCQBTE7wW/w/KE3urGNgQTXcUWCq2HSv1z8PbM&#10;PpNo9m2a3Wr67V2h4HGYmd8wk1lnanGm1lWWFQwHEQji3OqKCwWb9fvTCITzyBpry6TgjxzMpr2H&#10;CWbaXvibzitfiABhl6GC0vsmk9LlJRl0A9sQB+9gW4M+yLaQusVLgJtaPkdRIg1WHBZKbOitpPy0&#10;+jUKtstRki5fP+Pj4muPL0b/7HSVKPXY7+ZjEJ46fw//tz+0gjiNU7i9CU9AT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VR1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7g+sIA&#10;AADdAAAADwAAAGRycy9kb3ducmV2LnhtbERPy4rCMBTdD/gP4QruxtTHiFajqIMPXPkCt5fm2hab&#10;m9JktPr1ZjHg8nDek1ltCnGnyuWWFXTaEQjixOqcUwXn0+p7CMJ5ZI2FZVLwJAezaeNrgrG2Dz7Q&#10;/ehTEULYxagg876MpXRJRgZd25bEgbvayqAPsEqlrvARwk0hu1E0kAZzDg0ZlrTMKLkd/4yC1+CC&#10;e7fpLn572tOzP1zb3X6tVKtZz8cgPNX+I/53b7WC/ugn7A9vwhOQ0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uD6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oW2cUA&#10;AADdAAAADwAAAGRycy9kb3ducmV2LnhtbESPwWrDMBBE74X8g9hCbrWcYJfajRJCSKC3xm4/YLG2&#10;som1ciwlcfv1VSHQ4zAzb5jVZrK9uNLoO8cKFkkKgrhxumOj4PPj8PQCwgdkjb1jUvBNHjbr2cMK&#10;S+1uXNG1DkZECPsSFbQhDKWUvmnJok/cQBy9LzdaDFGORuoRbxFue7lM02dpseO40OJAu5aaU32x&#10;Cs5umeup3uP7aV8cO2Oy80+VKTV/nLavIAJN4T98b79pBVmRL+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Whb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kCxsUA&#10;AADdAAAADwAAAGRycy9kb3ducmV2LnhtbESPS2/CMBCE70j9D9ZW4gZOobxCDGqRKnGF9sBxsTcP&#10;iNdpbCD019dIlXoczcw3mmzd2VpcqfWVYwUvwwQEsXam4kLB1+fHYA7CB2SDtWNScCcP69VTL8PU&#10;uBvv6LoPhYgQ9ikqKENoUim9LsmiH7qGOHq5ay2GKNtCmhZvEW5rOUqSqbRYcVwosaFNSfq8v1gF&#10;2+pIk6nOF3b+rneHn+8wnp2MUv3n7m0JIlAX/sN/7a1R8LqYjO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QL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UqcIA&#10;AADdAAAADwAAAGRycy9kb3ducmV2LnhtbERPW2vCMBR+H/gfwhH2NlMvk9kZRYWB4iboxL0emmNT&#10;bE5KE2v992Yw2ON355vOW1uKhmpfOFbQ7yUgiDOnC84VHL8/Xt5A+ICssXRMCu7kYT7rPE0x1e7G&#10;e2oOIRexhH2KCkwIVSqlzwxZ9D1XEUft7GqLIcI6l7rGWyy3pRwkyVhaLDguGKxoZSi7HK5WQYO7&#10;e/Jjll+TTfGZDXbL01ZHXj1328U7iEBt+Df/pddawWjyOoT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7FS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5yvcUA&#10;AADdAAAADwAAAGRycy9kb3ducmV2LnhtbESPQUvDQBSE74L/YXmCN7sxVKmx21IKFY+a9uDxmX3N&#10;pmbfC7trE/31riB4HGbmG2a5nnyvzhRiJ2zgdlaAIm7EdtwaOOx3NwtQMSFb7IXJwBdFWK8uL5ZY&#10;WRn5lc51alWGcKzQgEtpqLSOjSOPcSYDcfaOEjymLEOrbcAxw32vy6K41x47zgsOB9o6aj7qT29g&#10;fGreT+XxzbrvMMiufpFT2Ysx11fT5hFUoin9h//az9bA/OFu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PnK9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mRgccA&#10;AADdAAAADwAAAGRycy9kb3ducmV2LnhtbESP3WoCMRSE7wu+QziF3tVspVZdjWK1gogi/t2fbk53&#10;1yYnyybV7ds3QsHLYWa+YUaTxhpxodqXjhW8tBMQxJnTJecKjofFcx+ED8gajWNS8EseJuPWwwhT&#10;7a68o8s+5CJC2KeooAihSqX0WUEWfdtVxNH7crXFEGWdS13jNcKtkZ0keZMWS44LBVY0Kyj73v9Y&#10;BYvt3Jw7m930JMPso/dp+qv3+Vqpp8dmOgQRqAn38H97qRW8DrpduL2JT0C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ZkY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zCT8cA&#10;AADdAAAADwAAAGRycy9kb3ducmV2LnhtbESPQWvCQBSE7wX/w/KEXkqzsa1Bo6tIoaigYG3B60v2&#10;mQSzb0N2G9N/3xUKHoeZ+YaZL3tTi45aV1lWMIpiEMS51RUXCr6/Pp4nIJxH1lhbJgW/5GC5GDzM&#10;MdX2yp/UHX0hAoRdigpK75tUSpeXZNBFtiEO3tm2Bn2QbSF1i9cAN7V8ieNEGqw4LJTY0HtJ+eX4&#10;YxR0h11WbDrXbC+TJzd+zdbrvT4p9TjsVzMQnnp/D/+3N1rB23ScwO1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swk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bHcgA&#10;AADdAAAADwAAAGRycy9kb3ducmV2LnhtbESPT2vCQBTE7wW/w/KE3uqm4t+YVbRQ6KVQbQ96e8m+&#10;JsHs27i71bSfvisIHoeZ+Q2TrTrTiDM5X1tW8DxIQBAXVtdcKvj6fH2agfABWWNjmRT8kofVsveQ&#10;Yarthbd03oVSRAj7FBVUIbSplL6oyKAf2JY4et/WGQxRulJqh5cIN40cJslEGqw5LlTY0ktFxXH3&#10;YxRs5rPN6WPE73/b/ECHfX4cD12i1GO/Wy9ABOrCPXxrv2kFo/l4Ct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gRsdyAAAAN0AAAAPAAAAAAAAAAAAAAAAAJgCAABk&#10;cnMvZG93bnJldi54bWxQSwUGAAAAAAQABAD1AAAAjQMAAAAA&#10;" fillcolor="black" stroked="f"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dMYcUA&#10;AADdAAAADwAAAGRycy9kb3ducmV2LnhtbERPu27CMBTdK/EP1q3EVpxGgGiKiXgUCal0gHboeBvf&#10;Jlbi6yh2IfD19YDEeHTe87y3jThR541jBc+jBARx4bThUsHX5/ZpBsIHZI2NY1JwIQ/5YvAwx0y7&#10;Mx/odAyliCHsM1RQhdBmUvqiIot+5FriyP26zmKIsCul7vAcw20j0ySZSouGY0OFLa0rKurjn1Xw&#10;/T41s4Oh9Gd/Xb3p/aRefWxqpYaP/fIVRKA+3MU3904rGL9M4tz4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0xh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7XT8YA&#10;AADdAAAADwAAAGRycy9kb3ducmV2LnhtbESPQWsCMRSE74L/ITzBm2YtWnRrFLEUvXioben1sXnd&#10;bHfzsk2irv76piD0OMzMN8xy3dlGnMmHyrGCyTgDQVw4XXGp4P3tZTQHESKyxsYxKbhSgPWq31ti&#10;rt2FX+l8jKVIEA45KjAxtrmUoTBkMYxdS5y8L+ctxiR9KbXHS4LbRj5k2aO0WHFaMNjS1lBRH09W&#10;gd98Ptc3Pn3U2e1wDbvv7meORqnhoNs8gYjUxf/wvb3XCqaL2QL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7XT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wR3cIA&#10;AADdAAAADwAAAGRycy9kb3ducmV2LnhtbERP22oCMRB9F/yHMEJfpGYrRevWKEUoCBXByweMm3F3&#10;aTJZNqOufn3zUPDxcO7zZeedulIb68AG3kYZKOIi2JpLA8fD9+sHqCjIFl1gMnCnCMtFvzfH3IYb&#10;7+i6l1KlEI45GqhEmlzrWFTkMY5CQ5y4c2g9SoJtqW2LtxTunR5n2UR7rDk1VNjQqqLid3/xBtz4&#10;5GY/07iR+1FvsoeX3XBrjXkZdF+foIQ6eYr/3Wtr4H02SfvTm/QE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nBHd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y7AsYA&#10;AADdAAAADwAAAGRycy9kb3ducmV2LnhtbESPQWsCMRSE7wX/Q3hCb5pVitjVKLYi7KUHV4vX5+a5&#10;WUxelk2q2/56Uyj0OMzMN8xy3TsrbtSFxrOCyTgDQVx53XCt4HjYjeYgQkTWaD2Tgm8KsF4NnpaY&#10;a3/nPd3KWIsE4ZCjAhNjm0sZKkMOw9i3xMm7+M5hTLKrpe7wnuDOymmWzaTDhtOCwZbeDVXX8ssp&#10;2JatnR4L8xZOnx/nsy1+dnTaKvU87DcLEJH6+B/+axdawcvrbAK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y7A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lqxMUA&#10;AADdAAAADwAAAGRycy9kb3ducmV2LnhtbESPT2sCMRTE7wW/Q3iCt5oostXVKCIVhJ7qn4O3R/Lc&#10;Xd28LJvU3X77plDocZiZ3zCrTe9q8aQ2VJ41TMYKBLHxtuJCw/m0f52DCBHZYu2ZNHxTgM168LLC&#10;3PqOP+l5jIVIEA45aihjbHIpgynJYRj7hjh5N986jEm2hbQtdgnuajlVKpMOK04LJTa0K8k8jl9O&#10;w30vP7xRaC7nS3ewb9f3jGql9WjYb5cgIvXxP/zXPlgNs0U2hd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GWr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xtcccA&#10;AADdAAAADwAAAGRycy9kb3ducmV2LnhtbESPT2sCMRTE74V+h/AKvdVstYhdzYoVhNLioWsRj8/N&#10;2z/s5mVJoq7f3hSEHoeZ+Q2zWA6mE2dyvrGs4HWUgCAurG64UvC727zMQPiArLGzTAqu5GGZPT4s&#10;MNX2wj90zkMlIoR9igrqEPpUSl/UZNCPbE8cvdI6gyFKV0nt8BLhppPjJJlKgw3HhRp7WtdUtPnJ&#10;KDicvrncTr5W7iPs7bDz7fg4a5V6fhpWcxCBhvAfvrc/tYK39+kE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MbXH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9P18cA&#10;AADdAAAADwAAAGRycy9kb3ducmV2LnhtbESPT2sCMRTE74LfITyhN81WtqJbo6gg9FLw36HenpvX&#10;3cXNy5qkuvXTG6HQ4zAzv2Gm89bU4krOV5YVvA4SEMS51RUXCg77dX8MwgdkjbVlUvBLHuazbmeK&#10;mbY33tJ1FwoRIewzVFCG0GRS+rwkg35gG+LofVtnMETpCqkd3iLc1HKYJCNpsOK4UGJDq5Ly8+7H&#10;KFhOxsvLJuXP+/Z0pOPX6fw2dIlSL7128Q4iUBv+w3/tD60gnYxS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/T9fHAAAA3QAAAA8AAAAAAAAAAAAAAAAAmAIAAGRy&#10;cy9kb3ducmV2LnhtbFBLBQYAAAAABAAEAPUAAACMAwAAAAA=&#10;" fillcolor="black" stroked="f"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8QTcUA&#10;AADdAAAADwAAAGRycy9kb3ducmV2LnhtbESPQUsDMRSE70L/Q3iCN5u1atG1aVkKonjatpZeXzfP&#10;zeLmZUliuv57IxR6HGbmG2axGm0vEvnQOVZwNy1AEDdOd9wq+Ny93j6BCBFZY++YFPxSgNVycrXA&#10;UrsTbyhtYysyhEOJCkyMQyllaAxZDFM3EGfvy3mLMUvfSu3xlOG2l7OimEuLHecFgwOtDTXf2x+r&#10;IB3XdXWfDslsPnzVele/7Y+1UjfXY/UCItIYL+Fz+10reHieP8L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DxBN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puyMYA&#10;AADdAAAADwAAAGRycy9kb3ducmV2LnhtbESPQWvCQBSE70L/w/IKvelGKaFGVylSS+tFmwp6fGRf&#10;s6HZtyG7jdFf7woFj8PMfMPMl72tRUetrxwrGI8SEMSF0xWXCvbf6+ELCB+QNdaOScGZPCwXD4M5&#10;Ztqd+Iu6PJQiQthnqMCE0GRS+sKQRT9yDXH0flxrMUTZllK3eIpwW8tJkqTSYsVxwWBDK0PFb/5n&#10;Ffjx6u2wsZdpd3w3vM0/TborjVJPj/3rDESgPtzD/+0PreB5mqZwe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puy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D1B33" w:rsidRDefault="009D1B33" w:rsidP="009D1B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1B33" w:rsidRDefault="009D1B33" w:rsidP="009D1B3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D1B33" w:rsidRDefault="009D1B33" w:rsidP="009D1B3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D1B33" w:rsidRDefault="009D1B33" w:rsidP="009D1B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1B33" w:rsidRDefault="009D1B33" w:rsidP="009D1B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1B33" w:rsidRPr="003B5BAC" w:rsidRDefault="009D1B33" w:rsidP="009D1B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№27</w:t>
      </w:r>
    </w:p>
    <w:p w:rsidR="009D1B33" w:rsidRPr="00310B94" w:rsidRDefault="009D1B33" w:rsidP="009D1B3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1B33" w:rsidRPr="00310B94" w:rsidRDefault="009D1B33" w:rsidP="009D1B3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310B94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D1B33" w:rsidRPr="00310B94" w:rsidRDefault="009D1B33" w:rsidP="009D1B3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1B33" w:rsidRPr="00310B94" w:rsidRDefault="009D1B33" w:rsidP="009D1B3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D1B33" w:rsidRPr="00310B94" w:rsidRDefault="009D1B33" w:rsidP="009D1B3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310B94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310B94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Сметанюк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О.В.,</w:t>
      </w:r>
    </w:p>
    <w:p w:rsidR="009D1B33" w:rsidRDefault="009D1B33" w:rsidP="009D1B3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Порошинська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Н.В.,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Душнюк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В.В.,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Душнюк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М.В.</w:t>
      </w:r>
    </w:p>
    <w:p w:rsidR="009D1B33" w:rsidRDefault="009D1B33" w:rsidP="009D1B33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9D1B33" w:rsidRDefault="009D1B33" w:rsidP="009D1B3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», статей 12, 118, 121 </w:t>
      </w:r>
      <w:proofErr w:type="gramStart"/>
      <w:r>
        <w:rPr>
          <w:rFonts w:ascii="Times New Roman" w:hAnsi="Times New Roman"/>
          <w:sz w:val="24"/>
          <w:szCs w:val="24"/>
        </w:rPr>
        <w:t>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Сметанюк</w:t>
      </w:r>
      <w:proofErr w:type="spellEnd"/>
      <w:r>
        <w:rPr>
          <w:rFonts w:ascii="Times New Roman" w:hAnsi="Times New Roman"/>
          <w:sz w:val="24"/>
          <w:szCs w:val="24"/>
        </w:rPr>
        <w:t xml:space="preserve"> О.В.,</w:t>
      </w:r>
      <w:proofErr w:type="spellStart"/>
      <w:r>
        <w:rPr>
          <w:rFonts w:ascii="Times New Roman" w:hAnsi="Times New Roman"/>
          <w:sz w:val="24"/>
          <w:szCs w:val="24"/>
        </w:rPr>
        <w:t>Порошинської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Н.В., </w:t>
      </w:r>
      <w:proofErr w:type="spellStart"/>
      <w:r>
        <w:rPr>
          <w:rFonts w:ascii="Times New Roman" w:hAnsi="Times New Roman"/>
          <w:sz w:val="24"/>
          <w:szCs w:val="24"/>
        </w:rPr>
        <w:t>Душнюка</w:t>
      </w:r>
      <w:proofErr w:type="spellEnd"/>
      <w:r>
        <w:rPr>
          <w:rFonts w:ascii="Times New Roman" w:hAnsi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/>
          <w:sz w:val="24"/>
          <w:szCs w:val="24"/>
        </w:rPr>
        <w:t>Душнюка</w:t>
      </w:r>
      <w:proofErr w:type="spellEnd"/>
      <w:r>
        <w:rPr>
          <w:rFonts w:ascii="Times New Roman" w:hAnsi="Times New Roman"/>
          <w:sz w:val="24"/>
          <w:szCs w:val="24"/>
        </w:rPr>
        <w:t xml:space="preserve"> М.В.,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 рада</w:t>
      </w:r>
    </w:p>
    <w:p w:rsidR="009D1B33" w:rsidRDefault="009D1B33" w:rsidP="009D1B3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ВИРІШИЛА:</w:t>
      </w:r>
    </w:p>
    <w:p w:rsidR="009D1B33" w:rsidRDefault="009D1B33" w:rsidP="009D1B33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Сметанюк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Ользі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1D52AD">
        <w:rPr>
          <w:rFonts w:ascii="Times New Roman" w:hAnsi="Times New Roman"/>
          <w:sz w:val="24"/>
          <w:szCs w:val="24"/>
          <w:lang w:val="uk-UA"/>
        </w:rPr>
        <w:t>_________________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 </w:t>
      </w:r>
      <w:r w:rsidR="001D52AD">
        <w:rPr>
          <w:rFonts w:ascii="Times New Roman" w:hAnsi="Times New Roman"/>
          <w:sz w:val="24"/>
          <w:szCs w:val="24"/>
          <w:lang w:val="uk-UA"/>
        </w:rPr>
        <w:t>_____________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Порошинській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Ніні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/>
          <w:sz w:val="24"/>
          <w:szCs w:val="24"/>
        </w:rPr>
        <w:t xml:space="preserve">  яка </w:t>
      </w:r>
      <w:proofErr w:type="spellStart"/>
      <w:r>
        <w:rPr>
          <w:rFonts w:ascii="Times New Roman" w:hAnsi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1D52AD">
        <w:rPr>
          <w:rFonts w:ascii="Times New Roman" w:hAnsi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 </w:t>
      </w:r>
      <w:r w:rsidR="001D52AD">
        <w:rPr>
          <w:rFonts w:ascii="Times New Roman" w:hAnsi="Times New Roman"/>
          <w:sz w:val="24"/>
          <w:szCs w:val="24"/>
          <w:lang w:val="uk-UA"/>
        </w:rPr>
        <w:t>____________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Душнюку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Віктору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який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1D52AD">
        <w:rPr>
          <w:rFonts w:ascii="Times New Roman" w:hAnsi="Times New Roman"/>
          <w:sz w:val="24"/>
          <w:szCs w:val="24"/>
          <w:lang w:val="uk-UA"/>
        </w:rPr>
        <w:t>___________________</w:t>
      </w:r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 </w:t>
      </w:r>
      <w:r w:rsidR="001D52AD">
        <w:rPr>
          <w:rFonts w:ascii="Times New Roman" w:hAnsi="Times New Roman"/>
          <w:sz w:val="24"/>
          <w:szCs w:val="24"/>
          <w:lang w:val="uk-UA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Душнюку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який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м.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івне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вул</w:t>
      </w:r>
      <w:proofErr w:type="spellEnd"/>
      <w:r>
        <w:rPr>
          <w:rFonts w:ascii="Times New Roman" w:hAnsi="Times New Roman"/>
          <w:sz w:val="24"/>
          <w:szCs w:val="24"/>
        </w:rPr>
        <w:t xml:space="preserve">. Макарова, 36, кв.7,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івненської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 </w:t>
      </w:r>
      <w:r w:rsidR="0003021D" w:rsidRPr="0003021D">
        <w:rPr>
          <w:rFonts w:ascii="Times New Roman" w:hAnsi="Times New Roman"/>
          <w:sz w:val="24"/>
          <w:szCs w:val="24"/>
        </w:rPr>
        <w:t>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її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спільну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часткову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(у </w:t>
      </w:r>
      <w:proofErr w:type="spellStart"/>
      <w:r>
        <w:rPr>
          <w:rFonts w:ascii="Times New Roman" w:hAnsi="Times New Roman"/>
          <w:sz w:val="24"/>
          <w:szCs w:val="24"/>
        </w:rPr>
        <w:t>рівних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частках</w:t>
      </w:r>
      <w:proofErr w:type="spellEnd"/>
      <w:r>
        <w:rPr>
          <w:rFonts w:ascii="Times New Roman" w:hAnsi="Times New Roman"/>
          <w:sz w:val="24"/>
          <w:szCs w:val="24"/>
        </w:rPr>
        <w:t xml:space="preserve"> кожному – по ¼ </w:t>
      </w:r>
      <w:proofErr w:type="spellStart"/>
      <w:r>
        <w:rPr>
          <w:rFonts w:ascii="Times New Roman" w:hAnsi="Times New Roman"/>
          <w:sz w:val="24"/>
          <w:szCs w:val="24"/>
        </w:rPr>
        <w:t>частці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0,2353га, (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номер: 6823986800:01:001:0053), для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/>
          <w:sz w:val="24"/>
          <w:szCs w:val="24"/>
        </w:rPr>
        <w:t xml:space="preserve">), яка </w:t>
      </w:r>
      <w:proofErr w:type="spellStart"/>
      <w:r>
        <w:rPr>
          <w:rFonts w:ascii="Times New Roman" w:hAnsi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вул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Незалежності</w:t>
      </w:r>
      <w:proofErr w:type="spellEnd"/>
      <w:r>
        <w:rPr>
          <w:rFonts w:ascii="Times New Roman" w:hAnsi="Times New Roman"/>
          <w:sz w:val="24"/>
          <w:szCs w:val="24"/>
        </w:rPr>
        <w:t>, 37.</w:t>
      </w:r>
    </w:p>
    <w:p w:rsidR="009D1B33" w:rsidRDefault="009D1B33" w:rsidP="009D1B3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2. </w:t>
      </w:r>
      <w:proofErr w:type="spellStart"/>
      <w:r>
        <w:rPr>
          <w:rFonts w:ascii="Times New Roman" w:hAnsi="Times New Roman"/>
          <w:sz w:val="24"/>
          <w:szCs w:val="24"/>
        </w:rPr>
        <w:t>Сметанюк</w:t>
      </w:r>
      <w:proofErr w:type="spellEnd"/>
      <w:r>
        <w:rPr>
          <w:rFonts w:ascii="Times New Roman" w:hAnsi="Times New Roman"/>
          <w:sz w:val="24"/>
          <w:szCs w:val="24"/>
        </w:rPr>
        <w:t xml:space="preserve"> О.В., </w:t>
      </w:r>
      <w:proofErr w:type="spellStart"/>
      <w:r>
        <w:rPr>
          <w:rFonts w:ascii="Times New Roman" w:hAnsi="Times New Roman"/>
          <w:sz w:val="24"/>
          <w:szCs w:val="24"/>
        </w:rPr>
        <w:t>Порошинській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Н.В., </w:t>
      </w:r>
      <w:proofErr w:type="spellStart"/>
      <w:r>
        <w:rPr>
          <w:rFonts w:ascii="Times New Roman" w:hAnsi="Times New Roman"/>
          <w:sz w:val="24"/>
          <w:szCs w:val="24"/>
        </w:rPr>
        <w:t>Душнюку</w:t>
      </w:r>
      <w:proofErr w:type="spellEnd"/>
      <w:r>
        <w:rPr>
          <w:rFonts w:ascii="Times New Roman" w:hAnsi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/>
          <w:sz w:val="24"/>
          <w:szCs w:val="24"/>
        </w:rPr>
        <w:t>Душнюку</w:t>
      </w:r>
      <w:proofErr w:type="spellEnd"/>
      <w:r>
        <w:rPr>
          <w:rFonts w:ascii="Times New Roman" w:hAnsi="Times New Roman"/>
          <w:sz w:val="24"/>
          <w:szCs w:val="24"/>
        </w:rPr>
        <w:t xml:space="preserve"> М.В., </w:t>
      </w:r>
      <w:proofErr w:type="spellStart"/>
      <w:r>
        <w:rPr>
          <w:rFonts w:ascii="Times New Roman" w:hAnsi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своє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 законом  порядку.</w:t>
      </w:r>
    </w:p>
    <w:p w:rsidR="009D1B33" w:rsidRDefault="009D1B33" w:rsidP="009D1B3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/>
          <w:sz w:val="24"/>
          <w:szCs w:val="24"/>
        </w:rPr>
        <w:t xml:space="preserve"> та благоустрою (Денисюк Т.В.).</w:t>
      </w:r>
    </w:p>
    <w:p w:rsidR="009D1B33" w:rsidRPr="009D1B33" w:rsidRDefault="009D1B33" w:rsidP="009D1B3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3BDC" w:rsidRPr="009D1B33" w:rsidRDefault="009D1B33" w:rsidP="009D1B33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sectPr w:rsidR="00E13BDC" w:rsidRPr="009D1B33" w:rsidSect="009D1B33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D1B33"/>
    <w:rsid w:val="0003021D"/>
    <w:rsid w:val="001D52AD"/>
    <w:rsid w:val="009D1B33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3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9D1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D1B33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355</Words>
  <Characters>2024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4</cp:revision>
  <dcterms:created xsi:type="dcterms:W3CDTF">2020-02-25T13:21:00Z</dcterms:created>
  <dcterms:modified xsi:type="dcterms:W3CDTF">2020-02-26T14:28:00Z</dcterms:modified>
</cp:coreProperties>
</file>