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2D6" w:rsidRDefault="003C12D6" w:rsidP="003C12D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3C12D6" w:rsidRDefault="003C12D6" w:rsidP="003C12D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3C12D6" w:rsidRDefault="003C12D6" w:rsidP="003C12D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2D6" w:rsidRDefault="003C12D6" w:rsidP="003C12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12D6" w:rsidRDefault="003C12D6" w:rsidP="003C12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2D6" w:rsidRDefault="003C12D6" w:rsidP="003C12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12D6" w:rsidRDefault="003C12D6" w:rsidP="003C12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2D6" w:rsidRDefault="003C12D6" w:rsidP="003C12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12D6" w:rsidRDefault="003C12D6" w:rsidP="003C12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2D6" w:rsidRDefault="003C12D6" w:rsidP="003C12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12D6" w:rsidRDefault="003C12D6" w:rsidP="003C12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2D6" w:rsidRDefault="003C12D6" w:rsidP="003C12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12D6" w:rsidRDefault="003C12D6" w:rsidP="003C12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2D6" w:rsidRDefault="003C12D6" w:rsidP="003C12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12D6" w:rsidRDefault="003C12D6" w:rsidP="003C12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2D6" w:rsidRDefault="003C12D6" w:rsidP="003C12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12D6" w:rsidRDefault="003C12D6" w:rsidP="003C12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2D6" w:rsidRDefault="003C12D6" w:rsidP="003C12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12D6" w:rsidRDefault="003C12D6" w:rsidP="003C12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2D6" w:rsidRDefault="003C12D6" w:rsidP="003C12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12D6" w:rsidRDefault="003C12D6" w:rsidP="003C12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2D6" w:rsidRDefault="003C12D6" w:rsidP="003C12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12D6" w:rsidRDefault="003C12D6" w:rsidP="003C12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2D6" w:rsidRDefault="003C12D6" w:rsidP="003C12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2D6" w:rsidRDefault="003C12D6" w:rsidP="003C12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2D6" w:rsidRDefault="003C12D6" w:rsidP="003C12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2D6" w:rsidRDefault="003C12D6" w:rsidP="003C12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2D6" w:rsidRDefault="003C12D6" w:rsidP="003C12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2D6" w:rsidRDefault="003C12D6" w:rsidP="003C12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2D6" w:rsidRDefault="003C12D6" w:rsidP="003C12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2D6" w:rsidRDefault="003C12D6" w:rsidP="003C12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2D6" w:rsidRDefault="003C12D6" w:rsidP="003C12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2D6" w:rsidRDefault="003C12D6" w:rsidP="003C12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C12D6" w:rsidRDefault="003C12D6" w:rsidP="003C12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C12D6" w:rsidRDefault="003C12D6" w:rsidP="003C12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C12D6" w:rsidRDefault="003C12D6" w:rsidP="003C12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C12D6" w:rsidRDefault="003C12D6" w:rsidP="003C12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C12D6" w:rsidRDefault="003C12D6" w:rsidP="003C12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C12D6" w:rsidRDefault="003C12D6" w:rsidP="003C12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C12D6" w:rsidRDefault="003C12D6" w:rsidP="003C12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C12D6" w:rsidRDefault="003C12D6" w:rsidP="003C12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C12D6" w:rsidRDefault="003C12D6" w:rsidP="003C12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C12D6" w:rsidRDefault="003C12D6" w:rsidP="003C12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C12D6" w:rsidRDefault="003C12D6" w:rsidP="003C12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C12D6" w:rsidRDefault="003C12D6" w:rsidP="003C12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C12D6" w:rsidRDefault="003C12D6" w:rsidP="003C12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C12D6" w:rsidRDefault="003C12D6" w:rsidP="003C12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C12D6" w:rsidRDefault="003C12D6" w:rsidP="003C12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C12D6" w:rsidRDefault="003C12D6" w:rsidP="003C12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C12D6" w:rsidRDefault="003C12D6" w:rsidP="003C12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C12D6" w:rsidRDefault="003C12D6" w:rsidP="003C12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C12D6" w:rsidRDefault="003C12D6" w:rsidP="003C12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C12D6" w:rsidRDefault="003C12D6" w:rsidP="003C12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C12D6" w:rsidRDefault="003C12D6" w:rsidP="003C12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C12D6" w:rsidRDefault="003C12D6" w:rsidP="003C12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C12D6" w:rsidRDefault="003C12D6" w:rsidP="003C12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C12D6" w:rsidRDefault="003C12D6" w:rsidP="003C12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C12D6" w:rsidRDefault="003C12D6" w:rsidP="003C12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C12D6" w:rsidRDefault="003C12D6" w:rsidP="003C12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C12D6" w:rsidRDefault="003C12D6" w:rsidP="003C12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C12D6" w:rsidRDefault="003C12D6" w:rsidP="003C12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C12D6" w:rsidRDefault="003C12D6" w:rsidP="003C12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C12D6" w:rsidRDefault="003C12D6" w:rsidP="003C12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C12D6" w:rsidRDefault="003C12D6" w:rsidP="003C12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12D6" w:rsidRDefault="003C12D6" w:rsidP="003C12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12D6" w:rsidRDefault="003C12D6" w:rsidP="003C12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12D6" w:rsidRDefault="003C12D6" w:rsidP="003C12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12D6" w:rsidRDefault="003C12D6" w:rsidP="003C12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C12D6" w:rsidRDefault="003C12D6" w:rsidP="003C12D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C12D6" w:rsidRDefault="003C12D6" w:rsidP="003C12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C12D6" w:rsidRDefault="003C12D6" w:rsidP="003C12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C12D6" w:rsidRDefault="003C12D6" w:rsidP="003C12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12D6" w:rsidRDefault="003C12D6" w:rsidP="003C12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C12D6" w:rsidRDefault="003C12D6" w:rsidP="003C12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12D6" w:rsidRDefault="003C12D6" w:rsidP="003C12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C12D6" w:rsidRDefault="003C12D6" w:rsidP="003C12D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C12D6" w:rsidRDefault="003C12D6" w:rsidP="003C12D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№77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3C12D6" w:rsidRPr="009B7CAB" w:rsidRDefault="003C12D6" w:rsidP="003C12D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C12D6" w:rsidRPr="009B7CAB" w:rsidRDefault="003C12D6" w:rsidP="003C12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3C12D6" w:rsidRPr="009B7CAB" w:rsidRDefault="003C12D6" w:rsidP="003C12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3C12D6" w:rsidRPr="009B7CAB" w:rsidRDefault="003C12D6" w:rsidP="003C12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3C12D6" w:rsidRPr="009B7CAB" w:rsidRDefault="003C12D6" w:rsidP="003C12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3C12D6" w:rsidRPr="009B7CAB" w:rsidRDefault="003C12D6" w:rsidP="003C12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Свецької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Т.А.</w:t>
      </w:r>
    </w:p>
    <w:p w:rsidR="003C12D6" w:rsidRPr="009B7CAB" w:rsidRDefault="003C12D6" w:rsidP="003C12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C12D6" w:rsidRPr="009B7CAB" w:rsidRDefault="003C12D6" w:rsidP="003C12D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116,118,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Т.А.,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сільська  рада </w:t>
      </w:r>
    </w:p>
    <w:p w:rsidR="003C12D6" w:rsidRPr="009B7CAB" w:rsidRDefault="003C12D6" w:rsidP="003C12D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3C12D6" w:rsidRPr="009B7CAB" w:rsidRDefault="003C12D6" w:rsidP="003C12D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Тетяні Антонівні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9B7CAB">
        <w:rPr>
          <w:rFonts w:ascii="Times New Roman" w:eastAsia="Times New Roman" w:hAnsi="Times New Roman" w:cs="Times New Roman"/>
          <w:sz w:val="24"/>
        </w:rPr>
        <w:t xml:space="preserve"> яка  зареє</w:t>
      </w:r>
      <w:r>
        <w:rPr>
          <w:rFonts w:ascii="Times New Roman" w:eastAsia="Times New Roman" w:hAnsi="Times New Roman" w:cs="Times New Roman"/>
          <w:sz w:val="24"/>
        </w:rPr>
        <w:t xml:space="preserve">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>:</w:t>
      </w:r>
      <w:r w:rsidR="00F8634F" w:rsidRPr="00F8634F">
        <w:rPr>
          <w:rFonts w:ascii="Times New Roman" w:eastAsia="Times New Roman" w:hAnsi="Times New Roman" w:cs="Times New Roman"/>
          <w:sz w:val="24"/>
        </w:rPr>
        <w:t>____________</w:t>
      </w:r>
      <w:r w:rsidRPr="009B7CAB">
        <w:rPr>
          <w:rFonts w:ascii="Times New Roman" w:eastAsia="Times New Roman" w:hAnsi="Times New Roman" w:cs="Times New Roman"/>
          <w:sz w:val="24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Шепетівського району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</w:t>
      </w:r>
      <w:r w:rsidR="00F8634F" w:rsidRPr="00F8634F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</w:t>
      </w:r>
      <w:bookmarkStart w:id="0" w:name="_GoBack"/>
      <w:bookmarkEnd w:id="0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приватну власність, площею 0,10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00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га,  кадастровий номер: 6823984000:01:009:0112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r>
        <w:rPr>
          <w:rFonts w:ascii="Times New Roman" w:eastAsia="Calibri" w:hAnsi="Times New Roman" w:cs="Times New Roman"/>
          <w:sz w:val="24"/>
          <w:lang w:eastAsia="en-US"/>
        </w:rPr>
        <w:t>с. Крупець,   вулиця Хмельницького Б., 132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3C12D6" w:rsidRPr="009B7CAB" w:rsidRDefault="003C12D6" w:rsidP="003C12D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Т.А.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3C12D6" w:rsidRPr="009B7CAB" w:rsidRDefault="003C12D6" w:rsidP="003C12D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C12D6" w:rsidRPr="009B7CAB" w:rsidRDefault="003C12D6" w:rsidP="003C12D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C12D6" w:rsidRPr="009B7CAB" w:rsidRDefault="003C12D6" w:rsidP="003C12D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C12D6" w:rsidRPr="009B7CAB" w:rsidRDefault="003C12D6" w:rsidP="003C12D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C12D6" w:rsidRPr="009B7CAB" w:rsidRDefault="003C12D6" w:rsidP="003C12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C12D6" w:rsidRPr="009B7CAB" w:rsidRDefault="003C12D6" w:rsidP="003C12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C12D6" w:rsidRPr="009B7CAB" w:rsidRDefault="003C12D6" w:rsidP="003C12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2D6"/>
    <w:rsid w:val="003C12D6"/>
    <w:rsid w:val="00B2039B"/>
    <w:rsid w:val="00F8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2D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C12D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C12D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C12D6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2D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C12D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C12D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C12D6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2021-10-11T12:19:00Z</dcterms:created>
  <dcterms:modified xsi:type="dcterms:W3CDTF">2021-10-11T13:12:00Z</dcterms:modified>
</cp:coreProperties>
</file>