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694" w:rsidRPr="00EB4FD7" w:rsidRDefault="00A32694" w:rsidP="00A3269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en-US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694" w:rsidRDefault="00A32694" w:rsidP="00A326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2694" w:rsidRDefault="00A32694" w:rsidP="00A326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694" w:rsidRDefault="00A32694" w:rsidP="00A326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2694" w:rsidRDefault="00A32694" w:rsidP="00A326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694" w:rsidRDefault="00A32694" w:rsidP="00A326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2694" w:rsidRDefault="00A32694" w:rsidP="00A326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694" w:rsidRDefault="00A32694" w:rsidP="00A326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2694" w:rsidRDefault="00A32694" w:rsidP="00A326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694" w:rsidRDefault="00A32694" w:rsidP="00A326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2694" w:rsidRDefault="00A32694" w:rsidP="00A326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694" w:rsidRDefault="00A32694" w:rsidP="00A326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2694" w:rsidRDefault="00A32694" w:rsidP="00A326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694" w:rsidRDefault="00A32694" w:rsidP="00A326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2694" w:rsidRDefault="00A32694" w:rsidP="00A326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694" w:rsidRDefault="00A32694" w:rsidP="00A326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2694" w:rsidRDefault="00A32694" w:rsidP="00A326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694" w:rsidRDefault="00A32694" w:rsidP="00A326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2694" w:rsidRDefault="00A32694" w:rsidP="00A326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694" w:rsidRDefault="00A32694" w:rsidP="00A326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2694" w:rsidRDefault="00A32694" w:rsidP="00A326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694" w:rsidRDefault="00A32694" w:rsidP="00A326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694" w:rsidRDefault="00A32694" w:rsidP="00A326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694" w:rsidRDefault="00A32694" w:rsidP="00A326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694" w:rsidRDefault="00A32694" w:rsidP="00A326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694" w:rsidRDefault="00A32694" w:rsidP="00A326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694" w:rsidRDefault="00A32694" w:rsidP="00A326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694" w:rsidRDefault="00A32694" w:rsidP="00A326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694" w:rsidRDefault="00A32694" w:rsidP="00A326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694" w:rsidRDefault="00A32694" w:rsidP="00A326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694" w:rsidRDefault="00A32694" w:rsidP="00A326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32694" w:rsidRDefault="00A32694" w:rsidP="00A326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32694" w:rsidRDefault="00A32694" w:rsidP="00A326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32694" w:rsidRDefault="00A32694" w:rsidP="00A326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32694" w:rsidRDefault="00A32694" w:rsidP="00A326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32694" w:rsidRDefault="00A32694" w:rsidP="00A326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32694" w:rsidRDefault="00A32694" w:rsidP="00A326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32694" w:rsidRDefault="00A32694" w:rsidP="00A326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32694" w:rsidRDefault="00A32694" w:rsidP="00A326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32694" w:rsidRDefault="00A32694" w:rsidP="00A326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32694" w:rsidRDefault="00A32694" w:rsidP="00A326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32694" w:rsidRDefault="00A32694" w:rsidP="00A326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32694" w:rsidRDefault="00A32694" w:rsidP="00A326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32694" w:rsidRDefault="00A32694" w:rsidP="00A326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32694" w:rsidRDefault="00A32694" w:rsidP="00A326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32694" w:rsidRDefault="00A32694" w:rsidP="00A326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32694" w:rsidRDefault="00A32694" w:rsidP="00A326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32694" w:rsidRDefault="00A32694" w:rsidP="00A326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32694" w:rsidRDefault="00A32694" w:rsidP="00A326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32694" w:rsidRDefault="00A32694" w:rsidP="00A326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32694" w:rsidRDefault="00A32694" w:rsidP="00A326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32694" w:rsidRDefault="00A32694" w:rsidP="00A326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32694" w:rsidRDefault="00A32694" w:rsidP="00A326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32694" w:rsidRDefault="00A32694" w:rsidP="00A326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32694" w:rsidRDefault="00A32694" w:rsidP="00A326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32694" w:rsidRDefault="00A32694" w:rsidP="00A326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32694" w:rsidRDefault="00A32694" w:rsidP="00A326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32694" w:rsidRDefault="00A32694" w:rsidP="00A326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32694" w:rsidRDefault="00A32694" w:rsidP="00A326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32694" w:rsidRDefault="00A32694" w:rsidP="00A326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32694" w:rsidRDefault="00A32694" w:rsidP="00A326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32694" w:rsidRDefault="00A32694" w:rsidP="00A326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2694" w:rsidRDefault="00A32694" w:rsidP="00A326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2694" w:rsidRDefault="00A32694" w:rsidP="00A326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2694" w:rsidRDefault="00A32694" w:rsidP="00A326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2694" w:rsidRDefault="00A32694" w:rsidP="00A326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32694" w:rsidRDefault="00A32694" w:rsidP="00A3269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32694" w:rsidRDefault="00A32694" w:rsidP="00A326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A32694" w:rsidRDefault="00A32694" w:rsidP="00A326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32694" w:rsidRDefault="00A32694" w:rsidP="00A326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2694" w:rsidRDefault="00A32694" w:rsidP="00A326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32694" w:rsidRDefault="00A32694" w:rsidP="00A326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2694" w:rsidRDefault="00A32694" w:rsidP="00A326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32694" w:rsidRDefault="00A32694" w:rsidP="00A3269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32694" w:rsidRDefault="00A32694" w:rsidP="00A32694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№80</w:t>
      </w:r>
    </w:p>
    <w:p w:rsidR="00A32694" w:rsidRPr="001B2B19" w:rsidRDefault="00A32694" w:rsidP="00A3269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32694" w:rsidRPr="001B2B19" w:rsidRDefault="00A32694" w:rsidP="00A3269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B2B1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1B2B1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1B2B1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A32694" w:rsidRDefault="00A32694" w:rsidP="00A3269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B2B19">
        <w:rPr>
          <w:rFonts w:ascii="Times New Roman" w:eastAsia="Calibri" w:hAnsi="Times New Roman" w:cs="Times New Roman"/>
          <w:b/>
          <w:sz w:val="24"/>
          <w:szCs w:val="24"/>
        </w:rPr>
        <w:t xml:space="preserve">щодо відведення земельної ділянки </w:t>
      </w:r>
    </w:p>
    <w:p w:rsidR="00A32694" w:rsidRDefault="00A32694" w:rsidP="00A3269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зі зміною цільового призначення</w:t>
      </w:r>
    </w:p>
    <w:p w:rsidR="00A32694" w:rsidRPr="001B2B19" w:rsidRDefault="00A32694" w:rsidP="00A3269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B2B19">
        <w:rPr>
          <w:rFonts w:ascii="Times New Roman" w:eastAsia="Calibri" w:hAnsi="Times New Roman" w:cs="Times New Roman"/>
          <w:b/>
          <w:sz w:val="24"/>
          <w:szCs w:val="24"/>
        </w:rPr>
        <w:t>та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B2B1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A32694" w:rsidRPr="001B2B19" w:rsidRDefault="00A32694" w:rsidP="00A3269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Поліщуку П.П.</w:t>
      </w:r>
    </w:p>
    <w:p w:rsidR="00A32694" w:rsidRPr="001B2B19" w:rsidRDefault="00A32694" w:rsidP="00A3269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2694" w:rsidRPr="001B2B19" w:rsidRDefault="00A32694" w:rsidP="00A3269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</w:t>
      </w:r>
      <w:r w:rsidRPr="001B2B1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,186</w:t>
      </w:r>
      <w:r w:rsidRPr="001B2B19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Поліщука П.П.</w:t>
      </w:r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1B2B19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A32694" w:rsidRPr="0077667D" w:rsidRDefault="00A32694" w:rsidP="00A3269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A32694" w:rsidRPr="001B2B19" w:rsidRDefault="00A32694" w:rsidP="00A3269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Поліщуку  Павлу Павловичу </w:t>
      </w:r>
      <w:proofErr w:type="spellStart"/>
      <w:r w:rsidRPr="001B2B19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зі зміною цільового призначення</w:t>
      </w: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01.03 </w:t>
      </w:r>
      <w:r w:rsidRPr="001B2B19">
        <w:rPr>
          <w:rFonts w:ascii="Times New Roman" w:eastAsia="Calibri" w:hAnsi="Times New Roman" w:cs="Times New Roman"/>
          <w:sz w:val="24"/>
          <w:szCs w:val="24"/>
        </w:rPr>
        <w:t>для 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 рахунок  01.17 земель запасу  (земельні ділянки, які не надані у власність або  користування громадянам чи юридичним особам),   площею  2,0</w:t>
      </w:r>
      <w:r w:rsidRPr="001B2B19">
        <w:rPr>
          <w:rFonts w:ascii="Times New Roman" w:eastAsia="Calibri" w:hAnsi="Times New Roman" w:cs="Times New Roman"/>
          <w:sz w:val="24"/>
          <w:szCs w:val="24"/>
        </w:rPr>
        <w:t>000 га, яка розташована Хмельницька область,  Шепетівс</w:t>
      </w:r>
      <w:r>
        <w:rPr>
          <w:rFonts w:ascii="Times New Roman" w:eastAsia="Calibri" w:hAnsi="Times New Roman" w:cs="Times New Roman"/>
          <w:sz w:val="24"/>
          <w:szCs w:val="24"/>
        </w:rPr>
        <w:t xml:space="preserve">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 w:rsidRPr="001B2B1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32694" w:rsidRPr="001B2B19" w:rsidRDefault="00A32694" w:rsidP="00A3269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Поліщуку Павлу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павловичу</w:t>
      </w:r>
      <w:proofErr w:type="spellEnd"/>
      <w:r w:rsidRPr="001B2B19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1B2B19">
        <w:rPr>
          <w:rFonts w:ascii="Times New Roman" w:eastAsia="Times New Roman" w:hAnsi="Times New Roman" w:cs="Times New Roman"/>
          <w:sz w:val="24"/>
        </w:rPr>
        <w:t xml:space="preserve"> який  заре</w:t>
      </w:r>
      <w:r>
        <w:rPr>
          <w:rFonts w:ascii="Times New Roman" w:eastAsia="Times New Roman" w:hAnsi="Times New Roman" w:cs="Times New Roman"/>
          <w:sz w:val="24"/>
        </w:rPr>
        <w:t xml:space="preserve">єстрований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2C6209" w:rsidRPr="002C6209">
        <w:rPr>
          <w:rFonts w:ascii="Times New Roman" w:eastAsia="Times New Roman" w:hAnsi="Times New Roman" w:cs="Times New Roman"/>
          <w:sz w:val="24"/>
          <w:lang w:val="ru-RU"/>
        </w:rPr>
        <w:t>_____________</w:t>
      </w:r>
      <w:r w:rsidRPr="001B2B19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B2B19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дентифікаційний номер </w:t>
      </w:r>
      <w:r w:rsidR="002C6209" w:rsidRPr="002C6209">
        <w:rPr>
          <w:rFonts w:ascii="Times New Roman" w:eastAsia="Arial Unicode MS" w:hAnsi="Times New Roman" w:cs="Times New Roman"/>
          <w:sz w:val="24"/>
          <w:szCs w:val="24"/>
          <w:lang w:val="ru-RU"/>
        </w:rPr>
        <w:t>______________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B2B19">
        <w:rPr>
          <w:rFonts w:ascii="Times New Roman" w:eastAsia="Calibri" w:hAnsi="Times New Roman" w:cs="Times New Roman"/>
          <w:sz w:val="24"/>
          <w:szCs w:val="24"/>
        </w:rPr>
        <w:t>у власні</w:t>
      </w:r>
      <w:r>
        <w:rPr>
          <w:rFonts w:ascii="Times New Roman" w:eastAsia="Calibri" w:hAnsi="Times New Roman" w:cs="Times New Roman"/>
          <w:sz w:val="24"/>
          <w:szCs w:val="24"/>
        </w:rPr>
        <w:t>сть земельну ділянку, площею 2,0</w:t>
      </w:r>
      <w:r w:rsidRPr="001B2B19">
        <w:rPr>
          <w:rFonts w:ascii="Times New Roman" w:eastAsia="Calibri" w:hAnsi="Times New Roman" w:cs="Times New Roman"/>
          <w:sz w:val="24"/>
          <w:szCs w:val="24"/>
        </w:rPr>
        <w:t>000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га, кадастровий номер: 6823986800:05:011:000</w:t>
      </w: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6, для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01.03 </w:t>
      </w:r>
      <w:r w:rsidRPr="001B2B19">
        <w:rPr>
          <w:rFonts w:ascii="Times New Roman" w:eastAsia="Calibri" w:hAnsi="Times New Roman" w:cs="Times New Roman"/>
          <w:sz w:val="24"/>
          <w:szCs w:val="24"/>
        </w:rPr>
        <w:t>для 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 рахунок  01.17 земель запасу  (земельні ділянки, які не надані у власність або  користування громадянам чи юридичним особам),  </w:t>
      </w:r>
      <w:r w:rsidRPr="001B2B19">
        <w:rPr>
          <w:rFonts w:ascii="Times New Roman" w:eastAsia="Calibri" w:hAnsi="Times New Roman" w:cs="Times New Roman"/>
          <w:sz w:val="24"/>
          <w:szCs w:val="24"/>
        </w:rPr>
        <w:t>яка розташована Хмельницька область,  Шепетівс</w:t>
      </w:r>
      <w:r>
        <w:rPr>
          <w:rFonts w:ascii="Times New Roman" w:eastAsia="Calibri" w:hAnsi="Times New Roman" w:cs="Times New Roman"/>
          <w:sz w:val="24"/>
          <w:szCs w:val="24"/>
        </w:rPr>
        <w:t xml:space="preserve">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 w:rsidRPr="001B2B1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32694" w:rsidRPr="001B2B19" w:rsidRDefault="00A32694" w:rsidP="00A3269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>
        <w:rPr>
          <w:rFonts w:ascii="Times New Roman" w:eastAsia="Arial Unicode MS" w:hAnsi="Times New Roman" w:cs="Times New Roman"/>
          <w:sz w:val="24"/>
          <w:szCs w:val="24"/>
        </w:rPr>
        <w:t>Поліщуку П.П.</w:t>
      </w:r>
      <w:r w:rsidRPr="001B2B19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1B2B19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A32694" w:rsidRPr="001B2B19" w:rsidRDefault="00A32694" w:rsidP="00A3269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32694" w:rsidRPr="001B2B19" w:rsidRDefault="00A32694" w:rsidP="00A3269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2694" w:rsidRDefault="00A32694" w:rsidP="00A3269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1B2B1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6E772C" w:rsidRDefault="006E772C"/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694"/>
    <w:rsid w:val="002C6209"/>
    <w:rsid w:val="006E772C"/>
    <w:rsid w:val="00A3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69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3269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3269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32694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69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3269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3269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32694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2021-12-20T13:02:00Z</dcterms:created>
  <dcterms:modified xsi:type="dcterms:W3CDTF">2021-12-20T13:38:00Z</dcterms:modified>
</cp:coreProperties>
</file>