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2EE" w:rsidRPr="004D0C8B" w:rsidRDefault="002F62EE" w:rsidP="002F62E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9FE278" wp14:editId="6EBFF9C5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94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94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4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5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6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7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F62EE" w:rsidRDefault="002F62EE" w:rsidP="002F6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rlGr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rkmMQA&#10;AADdAAAADwAAAGRycy9kb3ducmV2LnhtbESPS4vCQBCE74L/YWhhb5uJD1aNjiKyLh4E8ZF7k2mT&#10;YKYnZEaN/35HEDwWVfUVNV+2phJ3alxpWUE/ikEQZ1aXnCs4nzbfExDOI2usLJOCJzlYLrqdOSba&#10;PvhA96PPRYCwS1BB4X2dSOmyggy6yNbEwbvYxqAPssmlbvAR4KaSgzj+kQZLDgsF1rQuKLseb0aB&#10;Hf5td2k+OAx/eex5tZ9c0nan1FevXc1AeGr9J/xub7WC0XTUh9eb8ATk4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a5Jj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6+4cgA&#10;AADdAAAADwAAAGRycy9kb3ducmV2LnhtbESPW2sCMRSE34X+h3AKfRHNKuJlaxQRtreHghfw9bA5&#10;3Wy7OVmSVLf++qZQ8HGYmW+Y5bqzjTiTD7VjBaNhBoK4dLrmSsHxUAzmIEJE1tg4JgU/FGC9uust&#10;Mdfuwjs672MlEoRDjgpMjG0uZSgNWQxD1xIn78N5izFJX0nt8ZLgtpHjLJtKizWnBYMtbQ2VX/tv&#10;q+CzeDen7ez65PuLHV37xdtz8zpV6uG+2zyCiNTFW/i//aIVTBaTMfy9SU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3r7h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p5BcMA&#10;AADdAAAADwAAAGRycy9kb3ducmV2LnhtbESP3YrCMBCF74V9hzAL3sia7iqi1Sgiq4g3Rd0HGJqx&#10;KdtMShNtfXsjCF4ezs/HWaw6W4kbNb50rOB7mIAgzp0uuVDwd95+TUH4gKyxckwK7uRhtfzoLTDV&#10;ruUj3U6hEHGEfYoKTAh1KqXPDVn0Q1cTR+/iGoshyqaQusE2jttK/iTJRFosORIM1rQxlP+frjZC&#10;shFmh0t73u46bPH3YHiwPirV/+zWcxCBuvAOv9p7rWA8G4/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Ep5B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g00cYA&#10;AADdAAAADwAAAGRycy9kb3ducmV2LnhtbESPQUsDMRSE70L/Q3gFbzZrWatdm5bSKojgwSoUb4/N&#10;6+7i5iUkz+76740geBxm5htmtRldr84UU+fZwPWsAEVce9txY+D97fHqDlQSZIu9ZzLwTQk268nF&#10;CivrB36l80EalSGcKjTQioRK61S35DDNfCDO3slHh5JlbLSNOGS46/W8KBbaYcd5ocVAu5bqz8OX&#10;M/AyPITn28XNKXzEcq7T3spxJ8ZcTsftPSihUf7Df+0na6Bcli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hg00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9E6sMA&#10;AADdAAAADwAAAGRycy9kb3ducmV2LnhtbESP3YrCMBCF74V9hzDC3sia7qqLVqOI6CLeiD8PMDRj&#10;U2wmpYm2vr1ZELw8nJ+PM1u0thR3qn3hWMF3PwFBnDldcK7gfNp8jUH4gKyxdEwKHuRhMf/ozDDV&#10;ruED3Y8hF3GEfYoKTAhVKqXPDFn0fVcRR+/iaoshyjqXusYmjttS/iTJr7RYcCQYrGhlKLsebzZC&#10;9gPc7y7NafPXYoPrneHe8qDUZ7ddTkEEasM7/GpvtYLhZDiC/zfxCc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9E6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YPPcYA&#10;AADdAAAADwAAAGRycy9kb3ducmV2LnhtbESPQUvDQBSE70L/w/IK3uzGEqOm3RapCiJ4sArS2yP7&#10;mgSzb5fdZxP/vSsIHoeZ+YZZbyc3qBPF1Hs2cLkoQBE33vbcGnh/e7y4AZUE2eLgmQx8U4LtZna2&#10;xtr6kV/ptJdWZQinGg10IqHWOjUdOUwLH4izd/TRoWQZW20jjhnuBr0siko77DkvdBho11Hzuf9y&#10;Bl7Gh/B8XV0dwyGWS53urXzsxJjz+XS3AiU0yX/4r/1kDZS3ZQW/b/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YPP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oK2McA&#10;AADdAAAADwAAAGRycy9kb3ducmV2LnhtbESPQWsCMRSE74X+h/AKXkrNWrXV1ShVCBUslNqC18fm&#10;ubu4eVmS6G7/fVMo9DjMzDfMct3bRlzJh9qxgtEwA0FcOFNzqeDrUz/MQISIbLBxTAq+KcB6dXuz&#10;xNy4jj/oeoilSBAOOSqoYmxzKUNRkcUwdC1x8k7OW4xJ+lIaj12C20Y+ZtmTtFhzWqiwpW1Fxflw&#10;sQo271059vfFpnf70+txqrXRb1qpwV3/sgARqY//4b/2ziiYzCfP8PsmPQG5+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KCtj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3E78EA&#10;AADdAAAADwAAAGRycy9kb3ducmV2LnhtbERP3WrCMBS+H/gO4Qi7m6lSh1ajiKMwhjf+PMChOTbV&#10;5qQksXZvv1wIu/z4/tfbwbaiJx8axwqmkwwEceV0w7WCy7n8WIAIEVlj65gU/FKA7Wb0tsZCuycf&#10;qT/FWqQQDgUqMDF2hZShMmQxTFxHnLir8xZjgr6W2uMzhdtWzrLsU1psODUY7GhvqLqfHlZB+TM7&#10;9PeH9qXbDbmlubktvoxS7+NhtwIRaYj/4pf7WyvIl3mam96kJyA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RtxO/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k7MccA&#10;AADdAAAADwAAAGRycy9kb3ducmV2LnhtbESPQWsCMRSE7wX/Q3hCL0WztlbqahQtBAsWSq3g9bF5&#10;7i5uXpYkdbf/3hQKPQ4z8w2zXPe2EVfyoXasYDLOQBAXztRcKjh+6dELiBCRDTaOScEPBVivBndL&#10;zI3r+JOuh1iKBOGQo4IqxjaXMhQVWQxj1xIn7+y8xZikL6Xx2CW4beRjls2kxZrTQoUtvVZUXA7f&#10;VsH2oyuf/EOx7d3+vDs9a230u1bqfthvFiAi9fE//Nd+Mwqm8+kcft+kJy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ZOz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JeNMAA&#10;AADdAAAADwAAAGRycy9kb3ducmV2LnhtbERPzYrCMBC+L/gOYQRva6rootUoohRk2cuqDzA0Y1Nt&#10;JiWJtb69OSzs8eP7X29724iOfKgdK5iMMxDEpdM1Vwou5+JzASJEZI2NY1LwogDbzeBjjbl2T/6l&#10;7hQrkUI45KjAxNjmUobSkMUwdi1x4q7OW4wJ+kpqj88Ubhs5zbIvabHm1GCwpb2h8n56WAXF9/Sn&#10;uz+0L9yun1mam9viYJQaDfvdCkSkPv6L/9xHrWC2nKf96U16AnLz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8JeN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vhicMA&#10;AADdAAAADwAAAGRycy9kb3ducmV2LnhtbESPzWrDMBCE74W+g9hAbo3spi6NEyWUgEN9rNsHWKyN&#10;bWKtXEvxz9tHgUCPw8w3w+wOk2nFQL1rLCuIVxEI4tLqhisFvz/ZywcI55E1tpZJwUwODvvnpx2m&#10;2o78TUPhKxFK2KWooPa+S6V0ZU0G3cp2xME7296gD7KvpO5xDOWmla9R9C4NNhwWauzoWFN5Ka5G&#10;wds8nv6K5BJl2lCcr7ucfZkotVxMn1sQnib/H37QXzpwmySG+5vwBOT+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vhi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tm4sUA&#10;AADdAAAADwAAAGRycy9kb3ducmV2LnhtbESPQWvCQBSE7wX/w/KE3pqNQaWmriJKivTUpmnPj+wz&#10;CWbfhuxG47/vCkKPw8x8w6y3o2nFhXrXWFYwi2IQxKXVDVcKiu/s5RWE88gaW8uk4EYOtpvJ0xpT&#10;ba/8RZfcVyJA2KWooPa+S6V0ZU0GXWQ74uCdbG/QB9lXUvd4DXDTyiSOl9Jgw2Ghxo72NZXnfDAK&#10;huVvUvDpQ3/mh9v76pDtnPyplHqejrs3EJ5G/x9+tI9awXy1SOD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i2bi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S8fsgA&#10;AADdAAAADwAAAGRycy9kb3ducmV2LnhtbESPT2vCQBTE7wW/w/IEb3VT/wSNrqJCofWgVO2ht2f2&#10;NYlm36bZrcZv3xWEHoeZ+Q0znTemFBeqXWFZwUs3AkGcWl1wpuCwf30egXAeWWNpmRTcyMF81nqa&#10;YqLtlT/osvOZCBB2CSrIva8SKV2ak0HXtRVx8L5tbdAHWWdS13gNcFPKXhTF0mDBYSHHilY5pefd&#10;r1HwuR3F4+3yfXBab47YN/rnSxexUp12s5iA8NT4//Cj/aYVDMbDPtzfh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ZLx+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Xm+cYA&#10;AADdAAAADwAAAGRycy9kb3ducmV2LnhtbESPQWvCQBSE74L/YXlCb7pRU7Exq7SKtnjStNDrI/tM&#10;gtm3IbvV6K93C4Ueh5n5hklXnanFhVpXWVYwHkUgiHOrKy4UfH1uh3MQziNrrC2Tghs5WC37vRQT&#10;ba98pEvmCxEg7BJUUHrfJFK6vCSDbmQb4uCdbGvQB9kWUrd4DXBTy0kUzaTBisNCiQ2tS8rP2Y9R&#10;cJ9948G9T942U+3pFs93dn/YKfU06F4XIDx1/j/81/7QCuKX5xh+34Qn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Xm+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EQ2sQA&#10;AADdAAAADwAAAGRycy9kb3ducmV2LnhtbESP0WrCQBRE3wX/YbmCb7pRkqLRVaQo9K0a/YBL9roJ&#10;Zu/G7FbTfn23IPRxmJkzzHrb20Y8qPO1YwWzaQKCuHS6ZqPgcj5MFiB8QNbYOCYF3+RhuxkO1phr&#10;9+QTPYpgRISwz1FBFUKbS+nLiiz6qWuJo3d1ncUQZWek7vAZ4baR8yR5kxZrjgsVtvReUXkrvqyC&#10;u5tnui/2+HnbL4+1Men955QqNR71uxWIQH34D7/aH1pBuswy+HsTn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hENr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IExcUA&#10;AADdAAAADwAAAGRycy9kb3ducmV2LnhtbESPzW7CMBCE75V4B2uRuBWn/AQIGNRWQuIK5cBxsZck&#10;NF6H2IWUp8eVkHoczcw3msWqtZW4UuNLxwre+gkIYu1MybmC/df6dQrCB2SDlWNS8EseVsvOywIz&#10;4268pesu5CJC2GeooAihzqT0uiCLvu9q4uidXGMxRNnk0jR4i3BbyUGSpNJiyXGhwJo+C9Lfux+r&#10;YFMeaZzq08xOP/T2cL+E4eRslOp12/c5iEBt+A8/2xujYDQbp/D3Jj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kgT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dSqsIA&#10;AADdAAAADwAAAGRycy9kb3ducmV2LnhtbERPXWvCMBR9H/gfwhX2NlNF5+yMosJAcRN04l4vzbUp&#10;NjelibX+ezMY7PF8c6bz1paiodoXjhX0ewkI4szpgnMFx++PlzcQPiBrLB2Tgjt5mM86T1NMtbvx&#10;nppDyEUsYZ+iAhNClUrpM0MWfc9VxFE7u9piiLDOpa7xFsttKQdJ8iotFhwXDFa0MpRdDleroMHd&#10;Pfkxy6/JpvjMBrvlaasjr5677eIdRKA2/Jv/0mutYDgZjeH3TXwC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11K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N4uMIA&#10;AADdAAAADwAAAGRycy9kb3ducmV2LnhtbERPPU/DMBDdkfgP1iF1ow5RQSWtWyGkIkZIOzBe42uc&#10;Et9FtmkCvx4PSIxP73u9nXyvLhRiJ2zgbl6AIm7EdtwaOOx3t0tQMSFb7IXJwDdF2G6ur9ZYWRn5&#10;nS51alUO4VihAZfSUGkdG0ce41wG4sydJHhMGYZW24BjDve9LoviQXvsODc4HOjZUfNZf3kD40tz&#10;PJenD+t+wiC7+k3OZS/GzG6mpxWoRFP6F/+5X62BxeN9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c3i4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SbhMcA&#10;AADdAAAADwAAAGRycy9kb3ducmV2LnhtbESP3WoCMRSE7wu+QziCdzVbsa2uRvGngkiLqO39cXO6&#10;u5qcLJtU17dvhEIvh5n5hhlPG2vEhWpfOlbw1E1AEGdOl5wr+DysHgcgfEDWaByTght5mE5aD2NM&#10;tbvyji77kIsIYZ+igiKEKpXSZwVZ9F1XEUfv29UWQ5R1LnWN1wi3RvaS5EVaLDkuFFjRoqDsvP+x&#10;ClbbpTn1PnazLxkWb69HM9jMl+9KddrNbAQiUBP+w3/ttVbQHz4P4f4mPgE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pUm4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U1HcMA&#10;AADdAAAADwAAAGRycy9kb3ducmV2LnhtbERPy4rCMBTdD/gP4QpuBk19otUoIogKM+AL3F6ba1ts&#10;bkoTa+fvJ4uBWR7Oe7FqTCFqqlxuWUG/F4EgTqzOOVVwvWy7UxDOI2ssLJOCH3KwWrY+Fhhr++YT&#10;1WefihDCLkYFmfdlLKVLMjLoerYkDtzDVgZ9gFUqdYXvEG4KOYiiiTSYc2jIsKRNRsnz/DIK6uPX&#10;Pd3Xrjw8p59uPLzvdt/6plSn3aznIDw1/l/8595rBaPZJOwPb8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KU1H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jsT8YA&#10;AADdAAAADwAAAGRycy9kb3ducmV2LnhtbESPT2sCMRTE74V+h/AK3mpWsaKrUaog9FLw30Fvz81z&#10;d3Hzsk2ibv30RhA8DjPzG2Y8bUwlLuR8aVlBp52AIM6sLjlXsN0sPgcgfEDWWFkmBf/kYTp5fxtj&#10;qu2VV3RZh1xECPsUFRQh1KmUPivIoG/bmjh6R+sMhihdLrXDa4SbSnaTpC8NlhwXCqxpXlB2Wp+N&#10;gtlwMPtb9vj3tjrsab87nL66LlGq9dF8j0AEasIr/Gz/aAW9Yb8DjzfxCcjJ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jsT8YAAADdAAAADwAAAAAAAAAAAAAAAACYAgAAZHJz&#10;L2Rvd25yZXYueG1sUEsFBgAAAAAEAAQA9QAAAIsDAAAAAA==&#10;" fillcolor="black" stroked="f"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OxNsgA&#10;AADdAAAADwAAAGRycy9kb3ducmV2LnhtbESPQWvCQBSE70L/w/KE3nRjaINNXaW2FoTag7aHHl+z&#10;r8mS7NuQXTX6612h4HGYmW+Y2aK3jThQ541jBZNxAoK4cNpwqeD76300BeEDssbGMSk4kYfF/G4w&#10;w1y7I2/psAuliBD2OSqoQmhzKX1RkUU/di1x9P5cZzFE2ZVSd3iMcNvINEkyadFwXKiwpdeKinq3&#10;twp+PjIz3RpKfzfn5UpvHuvl51ut1P2wf3kGEagPt/B/e60VPDxlKVzfxCc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s7E2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oqGMYA&#10;AADdAAAADwAAAGRycy9kb3ducmV2LnhtbESPQWsCMRSE74L/ITyhN83WititUcRS6sWDtqXXx+Z1&#10;s93NyzaJuvrrjSD0OMzMN8x82dlGHMmHyrGCx1EGgrhwuuJSwefH23AGIkRkjY1jUnCmAMtFvzfH&#10;XLsT7+i4j6VIEA45KjAxtrmUoTBkMYxcS5y8H+ctxiR9KbXHU4LbRo6zbCotVpwWDLa0NlTU+4NV&#10;4Fffr/WFD191dtmew/tv9zdDo9TDoFu9gIjUxf/wvb3RCibP0ye4vU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oqG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cX3sYA&#10;AADdAAAADwAAAGRycy9kb3ducmV2LnhtbESP3WrCQBSE7wu+w3IKvSl1o4g/qauIUChUCkYf4DR7&#10;moTung3ZU419elcoeDnMzDfMct17p07UxSawgdEwA0VcBttwZeB4eHuZg4qCbNEFJgMXirBeDR6W&#10;mNtw5j2dCqlUgnDM0UAt0uZax7Imj3EYWuLkfYfOoyTZVdp2eE5w7/Q4y6baY8NpocaWtjWVP8Wv&#10;N+DGX27xMYs7uRz1Lvvzsn/+tMY8PfabV1BCvdzD/+13a2CymE7g9iY9Ab2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cX3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e9AcYA&#10;AADdAAAADwAAAGRycy9kb3ducmV2LnhtbESPQWsCMRSE70L/Q3iF3jSrVKmrUdqKsJceulW8PjfP&#10;zWLysmxSXfvrm0LB4zAz3zDLde+suFAXGs8KxqMMBHHldcO1gt3XdvgCIkRkjdYzKbhRgPXqYbDE&#10;XPsrf9KljLVIEA45KjAxtrmUoTLkMIx8S5y8k+8cxiS7WuoOrwnurJxk2Uw6bDgtGGzp3VB1Lr+d&#10;gk3Z2smuMG/hsP84Hm3xs6XDRqmnx/51ASJSH+/h/3ahFTzPZ1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2e9A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Jsx8UA&#10;AADdAAAADwAAAGRycy9kb3ducmV2LnhtbESPzWrDMBCE74G+g9hCb4nUUpzUjWxKSSCQU/Nz6G2R&#10;trZba2UsJXbePgoUchxm5htmWY6uFWfqQ+NZw/NMgSA23jZcaTjs19MFiBCRLbaeScOFApTFw2SJ&#10;ufUDf9F5FyuRIBxy1FDH2OVSBlOTwzDzHXHyfnzvMCbZV9L2OCS4a+WLUpl02HBaqLGjz5rM3+7k&#10;NPyu5dYbheZ4OA4bO/9eZdQqrZ8ex493EJHGeA//tzdWw+tblsHtTXoCsr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ImzH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drcscA&#10;AADdAAAADwAAAGRycy9kb3ducmV2LnhtbESPT2sCMRTE70K/Q3gFb5qtirVbs2IFQSoeqqX0+Lp5&#10;+4fdvCxJ1O23bwqCx2FmfsMsV71pxYWcry0reBonIIhzq2suFXyetqMFCB+QNbaWScEveVhlD4Ml&#10;ptpe+YMux1CKCGGfooIqhC6V0ucVGfRj2xFHr7DOYIjSlVI7vEa4aeUkSebSYM1xocKONhXlzfFs&#10;FHyf91wcpu9r9xa+bH/yzeRn0Sg1fOzXryAC9eEevrV3WsHsZf4M/2/i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3a3L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JF0sMA&#10;AADdAAAADwAAAGRycy9kb3ducmV2LnhtbERPy4rCMBTdD8w/hDvgbkwVFa1GUUFwI4yPhe6uzbUt&#10;Njc1iVrn6yeLAZeH857MGlOJBzlfWlbQaScgiDOrS84VHPar7yEIH5A1VpZJwYs8zKafHxNMtX3y&#10;lh67kIsYwj5FBUUIdSqlzwoy6Nu2Jo7cxTqDIUKXS+3wGcNNJbtJMpAGS44NBda0LCi77u5GwWI0&#10;XNx+erz53Z5PdDqer/2uS5RqfTXzMYhATXiL/91rraA3GsS58U18AnL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JF0sMAAADdAAAADwAAAAAAAAAAAAAAAACYAgAAZHJzL2Rv&#10;d25yZXYueG1sUEsFBgAAAAAEAAQA9QAAAIgDAAAAAA==&#10;" fillcolor="black" stroked="f"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IaSMUA&#10;AADdAAAADwAAAGRycy9kb3ducmV2LnhtbESPQUsDMRSE7wX/Q3gFb222KsVum5alIIqnbVV6fd08&#10;N4ublyWJ6frvjSD0OMzMN8xmN9peJPKhc6xgMS9AEDdOd9wqeH97mj2CCBFZY++YFPxQgN32ZrLB&#10;UrsLHygdYysyhEOJCkyMQyllaAxZDHM3EGfv03mLMUvfSu3xkuG2l3dFsZQWO84LBgfaG2q+jt9W&#10;QTrv6+o+nZI5vPqq9a5+/jjXSt1Ox2oNItIYr+H/9otW8LBaruD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QhpI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bF+sQA&#10;AADdAAAADwAAAGRycy9kb3ducmV2LnhtbERPz2vCMBS+C/sfwht409QxnO2MMmQb2y5qFfT4aN6a&#10;sualNLF2/vXmIHj8+H7Pl72tRUetrxwrmIwTEMSF0xWXCva7j9EMhA/IGmvHpOCfPCwXD4M5Ztqd&#10;eUtdHkoRQ9hnqMCE0GRS+sKQRT92DXHkfl1rMUTYllK3eI7htpZPSTKVFiuODQYbWhkq/vKTVeAn&#10;q/fDj72k3fHT8Dr/NtNNaZQaPvZvryAC9eEuvrm/tILn9CXuj2/iE5C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mxfr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F62EE" w:rsidRDefault="002F62EE" w:rsidP="002F6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F62EE" w:rsidRDefault="002F62EE" w:rsidP="002F6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62EE" w:rsidRDefault="002F62EE" w:rsidP="002F6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62EE" w:rsidRDefault="002F62EE" w:rsidP="002F6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62EE" w:rsidRDefault="002F62EE" w:rsidP="002F6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62EE" w:rsidRDefault="002F62EE" w:rsidP="002F6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F62EE" w:rsidRDefault="002F62EE" w:rsidP="002F62E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F62EE" w:rsidRDefault="002F62EE" w:rsidP="002F6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F62EE" w:rsidRDefault="002F62EE" w:rsidP="002F6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F62EE" w:rsidRDefault="002F62EE" w:rsidP="002F6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62EE" w:rsidRDefault="002F62EE" w:rsidP="002F6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F62EE" w:rsidRDefault="002F62EE" w:rsidP="002F6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F62EE" w:rsidRDefault="002F62EE" w:rsidP="002F6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F62EE" w:rsidRDefault="002F62EE" w:rsidP="002F62E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F62EE" w:rsidRDefault="002F62EE" w:rsidP="002F62E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29</w:t>
      </w:r>
    </w:p>
    <w:p w:rsidR="002F62EE" w:rsidRPr="00FB0BF1" w:rsidRDefault="002F62EE" w:rsidP="002F62EE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2F62EE" w:rsidRPr="008E2C07" w:rsidRDefault="002F62EE" w:rsidP="002F62EE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2F62EE" w:rsidRPr="008E2C07" w:rsidRDefault="002F62EE" w:rsidP="002F62E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про</w:t>
      </w:r>
      <w:r>
        <w:rPr>
          <w:rFonts w:ascii="Times New Roman" w:hAnsi="Times New Roman"/>
          <w:b/>
          <w:sz w:val="24"/>
        </w:rPr>
        <w:t>є</w:t>
      </w:r>
      <w:r w:rsidRPr="008E2C07">
        <w:rPr>
          <w:rFonts w:ascii="Times New Roman" w:hAnsi="Times New Roman"/>
          <w:b/>
          <w:sz w:val="24"/>
        </w:rPr>
        <w:t>кту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2F62EE" w:rsidRPr="008E2C07" w:rsidRDefault="002F62EE" w:rsidP="002F62E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2F62EE" w:rsidRPr="008E2C07" w:rsidRDefault="002F62EE" w:rsidP="002F62E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Базан</w:t>
      </w:r>
      <w:proofErr w:type="spellEnd"/>
      <w:r>
        <w:rPr>
          <w:rFonts w:ascii="Times New Roman" w:hAnsi="Times New Roman"/>
          <w:b/>
          <w:sz w:val="24"/>
        </w:rPr>
        <w:t xml:space="preserve"> М.П.</w:t>
      </w:r>
    </w:p>
    <w:p w:rsidR="002F62EE" w:rsidRPr="008E2C07" w:rsidRDefault="002F62EE" w:rsidP="002F62E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F62EE" w:rsidRPr="008E2C07" w:rsidRDefault="002F62EE" w:rsidP="002F62E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12,22,116,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>,122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 w:rsidRPr="00A73934">
        <w:rPr>
          <w:rFonts w:ascii="Times New Roman" w:hAnsi="Times New Roman"/>
          <w:sz w:val="24"/>
        </w:rPr>
        <w:t>Базан</w:t>
      </w:r>
      <w:r>
        <w:rPr>
          <w:rFonts w:ascii="Times New Roman" w:hAnsi="Times New Roman"/>
          <w:sz w:val="24"/>
        </w:rPr>
        <w:t>а</w:t>
      </w:r>
      <w:proofErr w:type="spellEnd"/>
      <w:r w:rsidRPr="00A73934">
        <w:rPr>
          <w:rFonts w:ascii="Times New Roman" w:hAnsi="Times New Roman"/>
          <w:sz w:val="24"/>
        </w:rPr>
        <w:t xml:space="preserve"> М.П.,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</w:t>
      </w:r>
      <w:r w:rsidRPr="008E2C07">
        <w:rPr>
          <w:rFonts w:ascii="Times New Roman" w:hAnsi="Times New Roman"/>
          <w:sz w:val="24"/>
        </w:rPr>
        <w:t>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2F62EE" w:rsidRPr="004359B1" w:rsidRDefault="002F62EE" w:rsidP="002F62E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2F62EE" w:rsidRPr="00A45E4D" w:rsidRDefault="002F62EE" w:rsidP="002F62E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Базану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Миколі</w:t>
      </w:r>
      <w:proofErr w:type="spellEnd"/>
      <w:r>
        <w:rPr>
          <w:rFonts w:ascii="Times New Roman" w:hAnsi="Times New Roman"/>
          <w:sz w:val="24"/>
        </w:rPr>
        <w:t xml:space="preserve"> Петровичу</w:t>
      </w:r>
      <w:r w:rsidRPr="000146CF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0C76FA" w:rsidRPr="000C76FA">
        <w:rPr>
          <w:rFonts w:ascii="Times New Roman" w:hAnsi="Times New Roman"/>
          <w:sz w:val="24"/>
        </w:rPr>
        <w:t>_________________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08 </w:t>
      </w:r>
      <w:r w:rsidRPr="00A45E4D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proofErr w:type="spellStart"/>
      <w:r w:rsidRPr="00E53AAA">
        <w:rPr>
          <w:rFonts w:ascii="Times New Roman" w:hAnsi="Times New Roman"/>
        </w:rPr>
        <w:t>ведення</w:t>
      </w:r>
      <w:proofErr w:type="spellEnd"/>
      <w:r w:rsidRPr="00E53AAA">
        <w:rPr>
          <w:rFonts w:ascii="Times New Roman" w:hAnsi="Times New Roman"/>
        </w:rPr>
        <w:t xml:space="preserve"> </w:t>
      </w:r>
      <w:proofErr w:type="spellStart"/>
      <w:r w:rsidRPr="00E53AAA">
        <w:rPr>
          <w:rFonts w:ascii="Times New Roman" w:hAnsi="Times New Roman"/>
        </w:rPr>
        <w:t>особистого</w:t>
      </w:r>
      <w:proofErr w:type="spellEnd"/>
      <w:r w:rsidRPr="00E53AAA">
        <w:rPr>
          <w:rFonts w:ascii="Times New Roman" w:hAnsi="Times New Roman"/>
        </w:rPr>
        <w:t xml:space="preserve"> </w:t>
      </w:r>
      <w:proofErr w:type="spellStart"/>
      <w:r w:rsidRPr="00E53AAA">
        <w:rPr>
          <w:rFonts w:ascii="Times New Roman" w:hAnsi="Times New Roman"/>
        </w:rPr>
        <w:t>селянського</w:t>
      </w:r>
      <w:proofErr w:type="spellEnd"/>
      <w:r w:rsidRPr="00E53AAA">
        <w:rPr>
          <w:rFonts w:ascii="Times New Roman" w:hAnsi="Times New Roman"/>
        </w:rPr>
        <w:t xml:space="preserve"> </w:t>
      </w:r>
      <w:proofErr w:type="spellStart"/>
      <w:r w:rsidRPr="00E53AAA">
        <w:rPr>
          <w:rFonts w:ascii="Times New Roman" w:hAnsi="Times New Roman"/>
        </w:rPr>
        <w:t>господарства</w:t>
      </w:r>
      <w:proofErr w:type="spellEnd"/>
      <w:r w:rsidRPr="00A45E4D">
        <w:rPr>
          <w:rFonts w:ascii="Times New Roman" w:hAnsi="Times New Roman"/>
          <w:sz w:val="24"/>
        </w:rPr>
        <w:t xml:space="preserve">,  яка </w:t>
      </w:r>
      <w:proofErr w:type="spellStart"/>
      <w:r w:rsidRPr="00A45E4D">
        <w:rPr>
          <w:rFonts w:ascii="Times New Roman" w:hAnsi="Times New Roman"/>
          <w:sz w:val="24"/>
        </w:rPr>
        <w:t>розташована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gramStart"/>
      <w:r w:rsidRPr="00A45E4D">
        <w:rPr>
          <w:rFonts w:ascii="Times New Roman" w:hAnsi="Times New Roman"/>
          <w:sz w:val="24"/>
        </w:rPr>
        <w:t>в</w:t>
      </w:r>
      <w:proofErr w:type="gramEnd"/>
      <w:r w:rsidRPr="00A45E4D">
        <w:rPr>
          <w:rFonts w:ascii="Times New Roman" w:hAnsi="Times New Roman"/>
          <w:sz w:val="24"/>
        </w:rPr>
        <w:t xml:space="preserve"> с.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Комарівка</w:t>
      </w:r>
      <w:proofErr w:type="spellEnd"/>
      <w:r>
        <w:rPr>
          <w:rFonts w:ascii="Times New Roman" w:hAnsi="Times New Roman"/>
          <w:sz w:val="24"/>
        </w:rPr>
        <w:t xml:space="preserve"> по </w:t>
      </w:r>
      <w:proofErr w:type="spellStart"/>
      <w:r>
        <w:rPr>
          <w:rFonts w:ascii="Times New Roman" w:hAnsi="Times New Roman"/>
          <w:sz w:val="24"/>
        </w:rPr>
        <w:t>вул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Лісовій</w:t>
      </w:r>
      <w:proofErr w:type="spellEnd"/>
      <w:r w:rsidRPr="00A45E4D">
        <w:rPr>
          <w:rFonts w:ascii="Times New Roman" w:hAnsi="Times New Roman"/>
          <w:sz w:val="24"/>
        </w:rPr>
        <w:t>.</w:t>
      </w:r>
    </w:p>
    <w:p w:rsidR="002F62EE" w:rsidRPr="00A45E4D" w:rsidRDefault="002F62EE" w:rsidP="002F62E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5E4D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Базану</w:t>
      </w:r>
      <w:proofErr w:type="spellEnd"/>
      <w:r>
        <w:rPr>
          <w:rFonts w:ascii="Times New Roman" w:hAnsi="Times New Roman"/>
          <w:sz w:val="24"/>
        </w:rPr>
        <w:t xml:space="preserve"> М.П.,</w:t>
      </w:r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розробити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проєкт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землеустрою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щодо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відведення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земельної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ділянки</w:t>
      </w:r>
      <w:proofErr w:type="spellEnd"/>
      <w:r w:rsidRPr="00A45E4D">
        <w:rPr>
          <w:rFonts w:ascii="Times New Roman" w:hAnsi="Times New Roman"/>
          <w:sz w:val="24"/>
        </w:rPr>
        <w:t xml:space="preserve"> для </w:t>
      </w:r>
      <w:proofErr w:type="spellStart"/>
      <w:r w:rsidRPr="00A45E4D">
        <w:rPr>
          <w:rFonts w:ascii="Times New Roman" w:hAnsi="Times New Roman"/>
          <w:sz w:val="24"/>
        </w:rPr>
        <w:t>передачі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її</w:t>
      </w:r>
      <w:proofErr w:type="spellEnd"/>
      <w:r w:rsidRPr="00A45E4D">
        <w:rPr>
          <w:rFonts w:ascii="Times New Roman" w:hAnsi="Times New Roman"/>
          <w:sz w:val="24"/>
        </w:rPr>
        <w:t xml:space="preserve"> у </w:t>
      </w:r>
      <w:proofErr w:type="spellStart"/>
      <w:r w:rsidRPr="00A45E4D">
        <w:rPr>
          <w:rFonts w:ascii="Times New Roman" w:hAnsi="Times New Roman"/>
          <w:sz w:val="24"/>
        </w:rPr>
        <w:t>власність</w:t>
      </w:r>
      <w:proofErr w:type="spellEnd"/>
      <w:r w:rsidRPr="00A45E4D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A45E4D">
        <w:rPr>
          <w:rFonts w:ascii="Times New Roman" w:hAnsi="Times New Roman"/>
          <w:sz w:val="24"/>
        </w:rPr>
        <w:t>розгляд</w:t>
      </w:r>
      <w:proofErr w:type="spellEnd"/>
      <w:r w:rsidRPr="00A45E4D">
        <w:rPr>
          <w:rFonts w:ascii="Times New Roman" w:hAnsi="Times New Roman"/>
          <w:sz w:val="24"/>
        </w:rPr>
        <w:t xml:space="preserve">  </w:t>
      </w:r>
      <w:proofErr w:type="spellStart"/>
      <w:r w:rsidRPr="00A45E4D">
        <w:rPr>
          <w:rFonts w:ascii="Times New Roman" w:hAnsi="Times New Roman"/>
          <w:sz w:val="24"/>
        </w:rPr>
        <w:t>сесії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сільської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gramStart"/>
      <w:r w:rsidRPr="00A45E4D">
        <w:rPr>
          <w:rFonts w:ascii="Times New Roman" w:hAnsi="Times New Roman"/>
          <w:sz w:val="24"/>
        </w:rPr>
        <w:t>ради</w:t>
      </w:r>
      <w:proofErr w:type="gramEnd"/>
      <w:r w:rsidRPr="00A45E4D">
        <w:rPr>
          <w:rFonts w:ascii="Times New Roman" w:hAnsi="Times New Roman"/>
          <w:sz w:val="24"/>
        </w:rPr>
        <w:t>.</w:t>
      </w:r>
    </w:p>
    <w:p w:rsidR="002F62EE" w:rsidRPr="00F443C5" w:rsidRDefault="002F62EE" w:rsidP="002F62E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 xml:space="preserve">. Даний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443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2F62EE" w:rsidRPr="008E2C07" w:rsidRDefault="002F62EE" w:rsidP="002F62E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2F62EE" w:rsidRPr="00404567" w:rsidRDefault="002F62EE" w:rsidP="002F62E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F62EE" w:rsidRPr="00404567" w:rsidRDefault="002F62EE" w:rsidP="002F62E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F62EE" w:rsidRPr="00404567" w:rsidRDefault="002F62EE" w:rsidP="002F62E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F62EE" w:rsidRPr="00404567" w:rsidRDefault="002F62EE" w:rsidP="002F62E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F62EE" w:rsidRDefault="002F62EE" w:rsidP="002F62EE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2EE"/>
    <w:rsid w:val="000C76FA"/>
    <w:rsid w:val="002F62EE"/>
    <w:rsid w:val="0030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F62E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2F62EE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F62EE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F62E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2F62EE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F62EE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2021-06-01T07:02:00Z</dcterms:created>
  <dcterms:modified xsi:type="dcterms:W3CDTF">2021-06-01T10:18:00Z</dcterms:modified>
</cp:coreProperties>
</file>