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6B" w:rsidRPr="002D52B5" w:rsidRDefault="00735C6B" w:rsidP="00735C6B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2D52B5">
        <w:rPr>
          <w:rFonts w:ascii="Times New Roman" w:eastAsia="Calibri" w:hAnsi="Times New Roman" w:cs="Times New Roman"/>
          <w:color w:val="FF0000"/>
        </w:rPr>
        <w:t>ПРОЕКТ</w:t>
      </w:r>
    </w:p>
    <w:p w:rsidR="00735C6B" w:rsidRPr="002D52B5" w:rsidRDefault="00BF59BA" w:rsidP="00735C6B">
      <w:pPr>
        <w:spacing w:after="0" w:line="240" w:lineRule="auto"/>
        <w:rPr>
          <w:rFonts w:ascii="Times New Roman" w:eastAsia="Calibri" w:hAnsi="Times New Roman" w:cs="Times New Roman"/>
        </w:rPr>
      </w:pPr>
      <w:r w:rsidRPr="00BF59BA">
        <w:rPr>
          <w:rFonts w:ascii="Calibri" w:eastAsia="Calibri" w:hAnsi="Calibri" w:cs="Times New Roman"/>
          <w:noProof/>
          <w:lang w:eastAsia="ru-RU"/>
        </w:rPr>
        <w:pict>
          <v:group id="Групувати 976" o:sp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zsu8MA&#10;AADdAAAADwAAAGRycy9kb3ducmV2LnhtbESPzarCMBSE9xd8h3AEd9fUilepRhFRcSFc6s/+0Bzb&#10;YnNSmqj17Y0guBxm5htmtmhNJe7UuNKygkE/AkGcWV1yruB03PxOQDiPrLGyTAqe5GAx7/zMMNH2&#10;wSndDz4XAcIuQQWF93UipcsKMuj6tiYO3sU2Bn2QTS51g48AN5WMo+hPGiw5LBRY06qg7Hq4GQV2&#10;uN3tz3mcDtc89rz8n1zO7V6pXrddTkF4av03/GnvtIJ4M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zsu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W8x8UA&#10;AADdAAAADwAAAGRycy9kb3ducmV2LnhtbERPTWsCMRC9F/wPYYRepGYVqnY1igjb2h4K2oLXYTNu&#10;VjeTJUl16683h0KPj/e9WHW2ERfyoXasYDTMQBCXTtdcKfj+Kp5mIEJE1tg4JgW/FGC17D0sMNfu&#10;yju67GMlUgiHHBWYGNtcylAashiGriVO3NF5izFBX0nt8ZrCbSPHWTaRFmtODQZb2hgqz/sfq+BU&#10;fJrDZnp79YOXHd0Gxcdb8z5R6rHfrecgInXxX/zn3moF49Fzmpvep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bz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F7I8UA&#10;AADdAAAADwAAAGRycy9kb3ducmV2LnhtbESP3WrCQBCF7wu+wzKF3hTdqLTU6CaINFJyI/48wJAd&#10;s6HZ2ZDdmvTtXaHQy8P5+TibfLStuFHvG8cK5rMEBHHldMO1gsu5mH6A8AFZY+uYFPyShzybPG0w&#10;1W7gI91OoRZxhH2KCkwIXSqlrwxZ9DPXEUfv6nqLIcq+lrrHIY7bVi6S5F1abDgSDHa0M1R9n35s&#10;hByWeCivw7nYjzjgZ2n4dXtU6uV53K5BBBrDf/iv/aUVLOZvK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sXsj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No8MA&#10;AADdAAAADwAAAGRycy9kb3ducmV2LnhtbERPTUvDQBC9C/6HZYTe7KahxhK7LVJbEMGDVSjehuw0&#10;CWZnl92xif/ePQgeH+97vZ3coC4UU+/ZwGJegCJuvO25NfDxfrhdgUqCbHHwTAZ+KMF2c321xtr6&#10;kd/ocpRW5RBONRroREKtdWo6cpjmPhBn7uyjQ8kwttpGHHO4G3RZFJV22HNu6DDQrqPm6/jtDLyO&#10;+/ByX92dw2dcljo9WTntxJjZzfT4AEpokn/xn/vZGigXVd6f3+Qn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No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u9mMMA&#10;AADdAAAADwAAAGRycy9kb3ducmV2LnhtbESP3YrCMBCF74V9hzAL3siaVkGkNhVZ1kW8EXUfYGjG&#10;pthMSpO19e2NIHh5OD8fJ18PthE36nztWEE6TUAQl07XXCn4O2+/liB8QNbYOCYFd/KwLj5GOWba&#10;9Xyk2ylUIo6wz1CBCaHNpPSlIYt+6lri6F1cZzFE2VVSd9jHcdvIWZIspMWaI8FgS9+Gyuvp30bI&#10;YY6H/aU/b38H7PFnb3iyOSo1/hw2KxCBhvAOv9o7rWCWLlJ4volP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u9m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2T8UA&#10;AADdAAAADwAAAGRycy9kb3ducmV2LnhtbESPQUvDQBSE74L/YXmCN7tp0FRit6W0CiJ4aCuIt0f2&#10;NQlm3y67zyb+e1cQPA4z8w2zXE9uUGeKqfdsYD4rQBE33vbcGng7Pt3cg0qCbHHwTAa+KcF6dXmx&#10;xNr6kfd0PkirMoRTjQY6kVBrnZqOHKaZD8TZO/noULKMrbYRxwx3gy6LotIOe84LHQbadtR8Hr6c&#10;gdfxMbwsqrtT+Ii3pU47K+9bMeb6ato8gBKa5D/81362Bsp5VcLvm/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wvZP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zqsYA&#10;AADdAAAADwAAAGRycy9kb3ducmV2LnhtbESP3WoCMRSE7wt9h3AKvSk1q1Ipq1FUCBUsiD/g7WFz&#10;3F3cnCxJ6m7f3giFXg4z8w0zW/S2ETfyoXasYDjIQBAXztRcKjgd9fsniBCRDTaOScEvBVjMn59m&#10;mBvX8Z5uh1iKBOGQo4IqxjaXMhQVWQwD1xIn7+K8xZikL6Xx2CW4beQoyybSYs1pocKW1hUV18OP&#10;VbDadeXYvxWr3m0vX+cPrY3+1kq9vvTLKYhIffwP/7U3RsFoOBnD4016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7zq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8xm8MA&#10;AADdAAAADwAAAGRycy9kb3ducmV2LnhtbESP0YrCMBRE3xf8h3AXfFtTi4p0jSIuhUV80d0PuDR3&#10;m67NTUlirX9vBMHHYWbOMKvNYFvRkw+NYwXTSQaCuHK64VrB70/5sQQRIrLG1jEpuFGAzXr0tsJC&#10;uysfqT/FWiQIhwIVmBi7QspQGbIYJq4jTt6f8xZjkr6W2uM1wW0r8yxbSIsNpwWDHe0MVefTxSoo&#10;9/mhP1+0L912mFmam//ll1Fq/D5sP0FEGuIr/Gx/awX5dDGD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8xm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ORcYA&#10;AADdAAAADwAAAGRycy9kb3ducmV2LnhtbESPQWsCMRSE74X+h/AKvUjNalHKahQVQgsKUit4fWye&#10;u4ublyVJ3e2/N4LQ4zAz3zDzZW8bcSUfascKRsMMBHHhTM2lguOPfvsAESKywcYxKfijAMvF89Mc&#10;c+M6/qbrIZYiQTjkqKCKsc2lDEVFFsPQtcTJOztvMSbpS2k8dgluGznOsqm0WHNaqLClTUXF5fBr&#10;Faz3XfnuB8W6d9vz52mitdE7rdTrS7+agYjUx//wo/1lFIxH0wnc36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vOR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EKd8QA&#10;AADdAAAADwAAAGRycy9kb3ducmV2LnhtbESPUWvCMBSF3wf7D+EO9jZTixbpjCIbBZG9qPsBl+ba&#10;VJubksTa/XszEHw8nHO+w1muR9uJgXxoHSuYTjIQxLXTLTcKfo/VxwJEiMgaO8ek4I8CrFevL0ss&#10;tbvxnoZDbESCcChRgYmxL6UMtSGLYeJ64uSdnLcYk/SN1B5vCW47mWdZIS22nBYM9vRlqL4crlZB&#10;tct/hstV+8ptxpmluTkvvo1S72/j5hNEpDE+w4/2VivIp0UB/2/SE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BCn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i1ysMA&#10;AADdAAAADwAAAGRycy9kb3ducmV2LnhtbESP3YrCMBSE7wXfIRzBO03r3y7dRhFB0cvt7gMcmrNt&#10;aXNSm2jr2xtB2MthZr5h0t1gGnGnzlWWFcTzCARxbnXFhYLfn+PsE4TzyBoby6TgQQ522/EoxUTb&#10;nr/pnvlCBAi7BBWU3reJlC4vyaCb25Y4eH+2M+iD7AqpO+wD3DRyEUUbabDisFBiS4eS8jq7GQWr&#10;R3+6Zus6OmpD8WXZXtjna6Wmk2H/BcLT4P/D7/ZZK1jEmw94vQlP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i1y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4pMAA&#10;AADdAAAADwAAAGRycy9kb3ducmV2LnhtbERPTYvCMBC9C/6HMII3Te2huNUooijiya3V89CMbbGZ&#10;lCZq/ffmsLDHx/ternvTiBd1rrasYDaNQBAXVtdcKsgv+8kchPPIGhvLpOBDDtar4WCJqbZv/qVX&#10;5ksRQtilqKDyvk2ldEVFBt3UtsSBu9vOoA+wK6Xu8B3CTSPjKEqkwZpDQ4UtbSsqHtnTKHgmtzjn&#10;+0mfs93n8LPbb5y8lkqNR/1mAcJT7//Ff+6jVhDPkjA3vAlPQK6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cU4p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iOMgA&#10;AADdAAAADwAAAGRycy9kb3ducmV2LnhtbESPzWvCQBTE70L/h+UJ3nTjB0FTV6mCUD0ofvTQ22v2&#10;maTNvo3Zrcb/visUPA4z8xtmOm9MKa5Uu8Kygn4vAkGcWl1wpuB0XHXHIJxH1lhaJgV3cjCfvbSm&#10;mGh74z1dDz4TAcIuQQW591UipUtzMuh6tiIO3tnWBn2QdSZ1jbcAN6UcRFEsDRYcFnKsaJlT+nP4&#10;NQo+duN4slusR9+b7RcOjb586iJWqtNu3l5BeGr8M/zfftcKBv14Ao834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KuI4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Efi8MA&#10;AADdAAAADwAAAGRycy9kb3ducmV2LnhtbERPy2rCQBTdF/yH4Qrd1YmxpBIdxVaaSle+wO0lc02C&#10;mTshMzVJv95ZFLo8nPdy3Zta3Kl1lWUF00kEgji3uuJCwfn0+TIH4TyyxtoyKRjIwXo1elpiqm3H&#10;B7offSFCCLsUFZTeN6mULi/JoJvYhjhwV9sa9AG2hdQtdiHc1DKOokQarDg0lNjQR0n57fhjFPwm&#10;F9y7r/h9O9Oehtd5Zr/3mVLP436zAOGp9//iP/dOK4inb2F/eBOe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Efi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XpqMUA&#10;AADdAAAADwAAAGRycy9kb3ducmV2LnhtbESP0WrCQBRE3wv+w3ILfaubBKs1dSMiFvpWjf2AS/a6&#10;CcnejdlV0359t1DwcZiZM8xqPdpOXGnwjWMF6TQBQVw53bBR8HV8f34F4QOyxs4xKfgmD+ti8rDC&#10;XLsbH+haBiMihH2OCuoQ+lxKX9Vk0U9dTxy9kxsshigHI/WAtwi3ncySZC4tNhwXauxpW1PVlher&#10;4OyyFz2WO/xsd8t9Y8zs/HOYKfX0OG7eQAQawz383/7QCrJ0kcL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em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b9t8UA&#10;AADdAAAADwAAAGRycy9kb3ducmV2LnhtbESPzW7CMBCE70i8g7VI3IpDUIGmGNQiIXHl58Bxay9J&#10;SrwOsYHQp8dIlTiOZuYbzWzR2kpcqfGlYwXDQQKCWDtTcq5gv1u9TUH4gGywckwK7uRhMe92ZpgZ&#10;d+MNXbchFxHCPkMFRQh1JqXXBVn0A1cTR+/oGoshyiaXpsFbhNtKpkkylhZLjgsF1rQsSJ+2F6tg&#10;Xf7Q+1gfP+z0W28Of+cwmvwapfq99usTRKA2vML/7bVRkA4nKTzfx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1v2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Or2MIA&#10;AADdAAAADwAAAGRycy9kb3ducmV2LnhtbERPXWvCMBR9H/gfwhX2tqZ2oK4aZQ4Gk6kwN/T10lyb&#10;suamNFmt/34RBB/PN2e+7G0tOmp95VjBKElBEBdOV1wq+Pl+f5qC8AFZY+2YFFzIw3IxeJhjrt2Z&#10;v6jbh1LEEvY5KjAhNLmUvjBk0SeuIY7aybUWQ4RtKXWL51hua5ml6VharDguGGzozVDxu/+zCjrc&#10;XdKjWW1f1tWmyHarw6eOvHoc9q8zEIH6cDff0h9aQTaaPMP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k6vY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NzMQA&#10;AADdAAAADwAAAGRycy9kb3ducmV2LnhtbESPQUvDQBSE70L/w/IK3uymoajEbkspVHrU6MHjM/ua&#10;Tc2+F3bXJvrrXUHwOMzMN8x6O/leXSjETtjAclGAIm7EdtwaeH053NyDignZYi9MBr4ownYzu1pj&#10;ZWXkZ7rUqVUZwrFCAy6lodI6No48xoUMxNk7SfCYsgyttgHHDPe9LoviVnvsOC84HGjvqPmoP72B&#10;8bF5P5enN+u+wyCH+knOZS/GXM+n3QOoRFP6D/+1j9ZAubxb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Bjc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Zu8MYA&#10;AADdAAAADwAAAGRycy9kb3ducmV2LnhtbESPW2sCMRSE3wv9D+EU+lazLlRlNYpXKGIRb+/HzXF3&#10;2+Rk2aS6/femUPBxmJlvmNGktUZcqfGVYwXdTgKCOHe64kLB8bB6G4DwAVmjcUwKfsnDZPz8NMJM&#10;uxvv6LoPhYgQ9hkqKEOoMyl9XpJF33E1cfQurrEYomwKqRu8Rbg1Mk2SnrRYcVwosaZ5Sfn3/scq&#10;WG0X5iv93E1PMsyX/bMZrGeLjVKvL+10CCJQGx7h//aHVpB2++/w9yY+AT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Zu8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9PsYA&#10;AADdAAAADwAAAGRycy9kb3ducmV2LnhtbESPQYvCMBSE74L/ITzBi6ypyrpSjSKCqLCCugten82z&#10;LTYvpYm1/nuzsOBxmJlvmNmiMYWoqXK5ZQWDfgSCOLE651TB78/6YwLCeWSNhWVS8CQHi3m7NcNY&#10;2wcfqT75VAQIuxgVZN6XsZQuycig69uSOHhXWxn0QVap1BU+AtwUchhFY2kw57CQYUmrjJLb6W4U&#10;1IfvS7qtXbm7TXruc3TZbPb6rFS30yynIDw1/h3+b2+1guHgawx/b8IT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M9P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kbMcA&#10;AADdAAAADwAAAGRycy9kb3ducmV2LnhtbESPQWvCQBSE74X+h+UJvTUbQ1s1ukotCL0I1fZQb8/s&#10;Mwlm36a7q0Z/vSsIPQ4z8w0zmXWmEUdyvrasoJ+kIIgLq2suFfx8L56HIHxA1thYJgVn8jCbPj5M&#10;MNf2xCs6rkMpIoR9jgqqENpcSl9UZNAntiWO3s46gyFKV0rt8BThppFZmr5JgzXHhQpb+qio2K8P&#10;RsF8NJz/fb3w8rLabmjzu92/Zi5V6qnXvY9BBOrCf/je/tQKsv5gAL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+5GzHAAAA3QAAAA8AAAAAAAAAAAAAAAAAmAIAAGRy&#10;cy9kb3ducmV2LnhtbFBLBQYAAAAABAAEAPUAAACMAwAAAAA=&#10;" fillcolor="black" stroked="f"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izEMQA&#10;AADdAAAADwAAAGRycy9kb3ducmV2LnhtbERPz2vCMBS+D/Y/hDfwNlMLU6lGmTpBmB7UHXZ8Nm9t&#10;aPNSmqjVv345CB4/vt/TeWdrcaHWG8cKBv0EBHHutOFCwc9x/T4G4QOyxtoxKbiRh/ns9WWKmXZX&#10;3tPlEAoRQ9hnqKAMocmk9HlJFn3fNcSR+3OtxRBhW0jd4jWG21qmSTKUFg3HhhIbWpaUV4ezVfD7&#10;PTTjvaH0tL0vvvT2o1rsVpVSvbfucwIiUBee4od7oxWkg1GcG9/EJ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IsxD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EoPsYA&#10;AADdAAAADwAAAGRycy9kb3ducmV2LnhtbESPzW7CMBCE70h9B2srcQMHDhRSDEJFVXvpgZ+q11W8&#10;jdPE62AbCDx9jYTEcTQz32jmy8424kQ+VI4VjIYZCOLC6YpLBfvd+2AKIkRkjY1jUnChAMvFU2+O&#10;uXZn3tBpG0uRIBxyVGBibHMpQ2HIYhi6ljh5v85bjEn6UmqP5wS3jRxn2URarDgtGGzpzVBRb49W&#10;gV/9rOsrH7/r7Pp1CR9/3WGKRqn+c7d6BRGpi4/wvf2pFYxHLzO4vU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EoP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UNsMA&#10;AADdAAAADwAAAGRycy9kb3ducmV2LnhtbERPzWrCQBC+F3yHZYReSt2YQ7VpNlIKQqEi+PMA0+w0&#10;Cd2dDdlRY5++exA8fnz/5Wr0Tp1piF1gA/NZBoq4DrbjxsDxsH5egoqCbNEFJgNXirCqJg8lFjZc&#10;eEfnvTQqhXAs0EAr0hdax7olj3EWeuLE/YTBoyQ4NNoOeEnh3uk8y160x45TQ4s9fbRU/+5P3oDL&#10;v93r1yJu5HrUm+zPy+5pa415nI7vb6CERrmLb+5PayCfL9P+9CY9AV3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pUN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r+6cUA&#10;AADdAAAADwAAAGRycy9kb3ducmV2LnhtbESPQWvCQBSE70L/w/IKvekmORSJrtJWhFw8NFW8PrPP&#10;bOju25BdNe2v7wpCj8PMfMMs16Oz4kpD6DwryGcZCOLG645bBfuv7XQOIkRkjdYzKfihAOvV02SJ&#10;pfY3/qRrHVuRIBxKVGBi7EspQ2PIYZj5njh5Zz84jEkOrdQD3hLcWVlk2at02HFaMNjTh6Hmu744&#10;BZu6t8W+Mu/heNidTrb63dJxo9TL8/i2ABFpjP/hR7vSCop8nsP9TX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v7p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8vL8MA&#10;AADdAAAADwAAAGRycy9kb3ducmV2LnhtbESPT4vCMBTE7wt+h/AEb2tiDyrVKMuyguBp/XPw9kie&#10;bbV5KU3W1m9vFgSPw8z8hlmue1eLO7Wh8qxhMlYgiI23FRcajofN5xxEiMgWa8+k4UEB1qvBxxJz&#10;6zv+pfs+FiJBOOSooYyxyaUMpiSHYewb4uRdfOswJtkW0rbYJbirZabUVDqsOC2U2NB3Sea2/3Ma&#10;rhu580ahOR1P3dbOzj9TqpXWo2H/tQARqY/v8Ku9tRqyyTyD/zfpCc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8vL8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omsUA&#10;AADdAAAADwAAAGRycy9kb3ducmV2LnhtbESPQWvCQBSE74X+h+UVeqsbI0iIrqKCUFo8aEQ8PrPP&#10;JCT7Nuyumv77rlDocZiZb5j5cjCduJPzjWUF41ECgri0uuFKwbHYfmQgfEDW2FkmBT/kYbl4fZlj&#10;ru2D93Q/hEpECPscFdQh9LmUvqzJoB/Znjh6V+sMhihdJbXDR4SbTqZJMpUGG44LNfa0qalsDzej&#10;4Hz75utu8rVy63CyQ+Hb9JK1Sr2/DasZiEBD+A//tT+1gnScTeD5Jj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iia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kKPMcA&#10;AADdAAAADwAAAGRycy9kb3ducmV2LnhtbESPT2vCQBTE74LfYXmF3nRjsCVGV9FCoZeCf3qot2f2&#10;NQlm36a7W41++q4geBxm5jfMbNGZRpzI+dqygtEwAUFcWF1zqeBr9z7IQPiArLGxTAou5GEx7/dm&#10;mGt75g2dtqEUEcI+RwVVCG0upS8qMuiHtiWO3o91BkOUrpTa4TnCTSPTJHmVBmuOCxW29FZRcdz+&#10;GQWrSbb6XY/587o57Gn/fTi+pC5R6vmpW05BBOrCI3xvf2gF6Sgbw+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5CjzHAAAA3QAAAA8AAAAAAAAAAAAAAAAAmAIAAGRy&#10;cy9kb3ducmV2LnhtbFBLBQYAAAAABAAEAPUAAACMAwAAAAA=&#10;" fillcolor="black" stroked="f"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lVpsUA&#10;AADdAAAADwAAAGRycy9kb3ducmV2LnhtbESPzWrDMBCE74W8g9hAb42clJbgRgkmUFp6cv7odWNt&#10;LBNrZSRVcd++KhR6HGbmG2a1GW0vEvnQOVYwnxUgiBunO24VHA+vD0sQISJr7B2Tgm8KsFlP7lZY&#10;anfjHaV9bEWGcChRgYlxKKUMjSGLYeYG4uxdnLcYs/St1B5vGW57uSiKZ2mx47xgcKCtoea6/7IK&#10;0nlbV4/pM5ndh69a7+q307lW6n46Vi8gIo3xP/zXftcKFvPlE/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yVW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wrI8YA&#10;AADdAAAADwAAAGRycy9kb3ducmV2LnhtbESPQWvCQBSE74L/YXlCb7qJh6DRVYq0pfViGwV7fGRf&#10;s6HZtyG7jam/3i0IPQ4z8w2z3g62ET11vnasIJ0lIIhLp2uuFJyOz9MFCB+QNTaOScEvedhuxqM1&#10;5tpd+IP6IlQiQtjnqMCE0OZS+tKQRT9zLXH0vlxnMUTZVVJ3eIlw28h5kmTSYs1xwWBLO0Pld/Fj&#10;Ffh093Te2+uy/3wxfCjeTPZeGaUeJsPjCkSgIfyH7+1XrWCeLjL4exOf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wrI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</w:rPr>
      </w:pP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</w:rPr>
      </w:pP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</w:rPr>
      </w:pPr>
    </w:p>
    <w:p w:rsidR="00735C6B" w:rsidRDefault="00735C6B" w:rsidP="00735C6B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  <w:bookmarkStart w:id="0" w:name="_GoBack"/>
      <w:bookmarkEnd w:id="0"/>
    </w:p>
    <w:p w:rsidR="00735C6B" w:rsidRPr="002D52B5" w:rsidRDefault="00735C6B" w:rsidP="00735C6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D52B5">
        <w:rPr>
          <w:rFonts w:ascii="Times New Roman" w:eastAsia="Calibri" w:hAnsi="Times New Roman" w:cs="Times New Roman"/>
          <w:b/>
        </w:rPr>
        <w:t>УКРАЇНА</w:t>
      </w:r>
    </w:p>
    <w:p w:rsidR="00735C6B" w:rsidRPr="002D52B5" w:rsidRDefault="00735C6B" w:rsidP="00735C6B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D52B5">
        <w:rPr>
          <w:rFonts w:ascii="Times New Roman" w:eastAsia="Calibri" w:hAnsi="Times New Roman" w:cs="Times New Roman"/>
          <w:b/>
        </w:rPr>
        <w:t>КРУПЕЦЬКА СІЛЬСЬКА РАДА</w:t>
      </w:r>
    </w:p>
    <w:p w:rsidR="00735C6B" w:rsidRPr="002D52B5" w:rsidRDefault="00735C6B" w:rsidP="00735C6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D52B5">
        <w:rPr>
          <w:rFonts w:ascii="Times New Roman" w:eastAsia="Calibri" w:hAnsi="Times New Roman" w:cs="Times New Roman"/>
          <w:b/>
        </w:rPr>
        <w:t>СЛАВУТСЬКОГО РАЙОНУ</w:t>
      </w:r>
    </w:p>
    <w:p w:rsidR="00735C6B" w:rsidRPr="002D52B5" w:rsidRDefault="00735C6B" w:rsidP="00735C6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D52B5">
        <w:rPr>
          <w:rFonts w:ascii="Times New Roman" w:eastAsia="Calibri" w:hAnsi="Times New Roman" w:cs="Times New Roman"/>
          <w:b/>
        </w:rPr>
        <w:t>ХМЕЛЬНИЦЬКОЇ ОБЛАСТІ</w:t>
      </w: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</w:rPr>
      </w:pPr>
      <w:r w:rsidRPr="002D52B5">
        <w:rPr>
          <w:rFonts w:ascii="Times New Roman" w:eastAsia="Calibri" w:hAnsi="Times New Roman" w:cs="Times New Roman"/>
        </w:rPr>
        <w:t xml:space="preserve"> </w:t>
      </w:r>
      <w:r w:rsidR="00BF59BA" w:rsidRPr="00BF59BA">
        <w:rPr>
          <w:rFonts w:ascii="Calibri" w:eastAsia="Calibri" w:hAnsi="Calibri" w:cs="Times New Roman"/>
          <w:noProof/>
          <w:lang w:eastAsia="ru-RU"/>
        </w:rPr>
        <w:pict>
          <v:group id="Групувати 1007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NUjr4A&#10;AADdAAAADwAAAGRycy9kb3ducmV2LnhtbERPSwrCMBDdC94hjOBOUytoqUYRUXEhiL/90IxtsZmU&#10;Jmq9vVkILh/vP1+2phIvalxpWcFoGIEgzqwuOVdwvWwHCQjnkTVWlknBhxwsF93OHFNt33yi19nn&#10;IoSwS1FB4X2dSumyggy6oa2JA3e3jUEfYJNL3eA7hJtKxlE0kQZLDg0F1rQuKHucn0aBHe/2h1se&#10;n8YbnnpeHZP7rT0o1e+1qxkIT63/i3/uvVYQj5IwN7wJT0Au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TVI6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k1G8gA&#10;AADdAAAADwAAAGRycy9kb3ducmV2LnhtbESPzWsCMRTE70L/h/AKvUjN6sGP1SgirP04FLSC18fm&#10;udl287IkqW79641Q6HGYmd8wi1VnG3EmH2rHCoaDDARx6XTNlYLDZ/E8BREissbGMSn4pQCr5UNv&#10;gbl2F97ReR8rkSAcclRgYmxzKUNpyGIYuJY4eSfnLcYkfSW1x0uC20aOsmwsLdacFgy2tDFUfu9/&#10;rIKv4sMcN5Pr1vdnO7r2i/eX5m2s1NNjt56DiNTF//Bf+1UrGA2nM7i/SU9AL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CTUb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JoJMEA&#10;AADdAAAADwAAAGRycy9kb3ducmV2LnhtbERPzWrCQBC+F3yHZQQvpW60UNqYjYhoKV5E7QMM2TEb&#10;zM6G7GrSt+8cCj1+fP/FevStelAfm8AGFvMMFHEVbMO1ge/L/uUdVEzIFtvAZOCHIqzLyVOBuQ0D&#10;n+hxTrWSEI45GnApdbnWsXLkMc5DRyzcNfQek8C+1rbHQcJ9q5dZ9qY9NiwNDjvaOqpu57uXkuMr&#10;Hg/X4bL/HHHA3cHx8+ZkzGw6blagEo3pX/zn/rIGlosP2S9v5Ano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yaC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YH8YA&#10;AADdAAAADwAAAGRycy9kb3ducmV2LnhtbESPQUvDQBSE70L/w/IEb3aToFXTbkupCiJ4sArS2yP7&#10;mgSzb5fdZxP/vSsIHoeZ+YZZbSY3qBPF1Hs2UM4LUMSNtz23Bt7fHi9vQSVBtjh4JgPflGCznp2t&#10;sLZ+5Fc67aVVGcKpRgOdSKi1Tk1HDtPcB+LsHX10KFnGVtuIY4a7QVdFsdAOe84LHQbaddR87r+c&#10;gZfxITzfLK6P4RCvKp3urXzsxJiL82m7BCU0yX/4r/1kDVTlXQm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UYH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xTyMQA&#10;AADdAAAADwAAAGRycy9kb3ducmV2LnhtbESPy2rDMBBF94X8g5hCNqWR40JJ3CjGhDoUb0IeHzBY&#10;E8vUGhlLjZ2/jwqFLi/3cbibfLKduNHgW8cKlosEBHHtdMuNgsu5fF2B8AFZY+eYFNzJQ76dPW0w&#10;027kI91OoRFxhH2GCkwIfSalrw1Z9AvXE0fv6gaLIcqhkXrAMY7bTqZJ8i4tthwJBnvaGaq/Tz82&#10;Qg5veKiu47ncTzjiZ2X4pTgqNX+eig8QgabwH/5rf2kF6XKd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sU8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sj88YA&#10;AADdAAAADwAAAGRycy9kb3ducmV2LnhtbESPQUsDMRSE70L/Q3iCN5vtqtWuTYtUBSl4sArS22Pz&#10;urt08xKSZ3f990YQPA4z8w2zXI+uVyeKqfNsYDYtQBHX3nbcGPh4f768A5UE2WLvmQx8U4L1anK2&#10;xMr6gd/otJNGZQinCg20IqHSOtUtOUxTH4izd/DRoWQZG20jDhnuel0WxVw77DgvtBho01J93H05&#10;A6/DU9jezm8OYR+vS50erXxuxJiL8/HhHpTQKP/hv/aLNVDOFl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sj8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Ib+ccA&#10;AADdAAAADwAAAGRycy9kb3ducmV2LnhtbESPQWsCMRSE7wX/Q3hCL0Wz2lbqapRaCAoWSq3g9bF5&#10;7i7dvCxJ6q7/3hQKPQ4z8w2zXPe2ERfyoXasYDLOQBAXztRcKjh+6dELiBCRDTaOScGVAqxXg7sl&#10;5sZ1/EmXQyxFgnDIUUEVY5tLGYqKLIaxa4mTd3beYkzSl9J47BLcNnKaZTNpsea0UGFLbxUV34cf&#10;q2Dz0ZWP/qHY9G5/3p6etTb6XSt1P+xfFyAi9fE//NfeGQXTyfwJft+kJ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yG/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kJ8UA&#10;AADdAAAADwAAAGRycy9kb3ducmV2LnhtbESPwWrDMBBE74H8g9hAb4kc04TUjRxCgqGUXpL2AxZr&#10;a7m2VkZSHPfvq0Khx2Fm3jD7w2R7MZIPrWMF61UGgrh2uuVGwcd7tdyBCBFZY++YFHxTgEM5n+2x&#10;0O7OFxqvsREJwqFABSbGoZAy1IYshpUbiJP36bzFmKRvpPZ4T3DbyzzLttJiy2nB4EAnQ3V3vVkF&#10;1Wv+NnY37St3nB4tbczX7myUelhMx2cQkab4H/5rv2gF+fppA7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xuQn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gFcYA&#10;AADdAAAADwAAAGRycy9kb3ducmV2LnhtbESPQWsCMRSE7wX/Q3hCL1KzWirt1igqhAoVRFvo9bF5&#10;7i7dvCxJ6q7/3ghCj8PMfMPMl71txJl8qB0rmIwzEMSFMzWXCr6/9NMriBCRDTaOScGFAiwXg4c5&#10;5sZ1fKDzMZYiQTjkqKCKsc2lDEVFFsPYtcTJOzlvMSbpS2k8dgluGznNspm0WHNaqLClTUXF7/HP&#10;Kljvu/LZj4p17z5PHz8vWhu900o9DvvVO4hIffwP39tbo2A6eZvB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wgF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jfy8UA&#10;AADdAAAADwAAAGRycy9kb3ducmV2LnhtbESPUWvCMBSF34X9h3AHe9PUsk3XGUWUwpC92O0HXJq7&#10;prO5KUms3b9fBMHHwznnO5zVZrSdGMiH1rGC+SwDQVw73XKj4PurnC5BhIissXNMCv4owGb9MFlh&#10;od2FjzRUsREJwqFABSbGvpAy1IYshpnriZP347zFmKRvpPZ4SXDbyTzLXqXFltOCwZ52hupTdbYK&#10;ykP+OZzO2pduOz5bejG/y71R6ulx3L6DiDTGe/jW/tAK8vnbAq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WN/L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JRn78A&#10;AADdAAAADwAAAGRycy9kb3ducmV2LnhtbERPy4rCMBTdD/gP4Qrupml9DFqNIoKiSzt+wKW5tsXm&#10;pjbR1r83C8Hl4bxXm97U4kmtqywrSKIYBHFudcWFgsv//ncOwnlkjbVlUvAiB5v14GeFqbYdn+mZ&#10;+UKEEHYpKii9b1IpXV6SQRfZhjhwV9sa9AG2hdQtdiHc1HIcx3/SYMWhocSGdiXlt+xhFExf3eGe&#10;zW7xXhtKTpPmxD6fKTUa9tslCE+9/4o/7qNWME4WYW54E5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glGf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ztGMMA&#10;AADdAAAADwAAAGRycy9kb3ducmV2LnhtbESPzarCMBSE94LvEI7gTlO7kNtqFFEUcXVv/VkfmmNb&#10;bE5KE7W+vRGEuxxm5htmvuxMLR7Uusqygsk4AkGcW11xoeB03I5+QDiPrLG2TApe5GC56PfmmGr7&#10;5D96ZL4QAcIuRQWl900qpctLMujGtiEO3tW2Bn2QbSF1i88AN7WMo2gqDVYcFkpsaF1SfsvuRsF9&#10;eolPfD3o32zz2iWb7crJc6HUcNCtZiA8df4//G3vtYJ4kiTweROegF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ztG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rPecYA&#10;AADdAAAADwAAAGRycy9kb3ducmV2LnhtbESPQWvCQBSE70L/w/KE3nRjWoJNXUWFQuvBUKuH3p7Z&#10;Z5KafZtmtxr/vSsIPQ4z8w0zmXWmFidqXWVZwWgYgSDOra64ULD9ehuMQTiPrLG2TAou5GA2fehN&#10;MNX2zJ902vhCBAi7FBWU3jeplC4vyaAb2oY4eAfbGvRBtoXULZ4D3NQyjqJEGqw4LJTY0LKk/Lj5&#10;Mwp22Th5yRYfzz+r9R6fjP791lWi1GO/m7+C8NT5//C9/a4VxAEJtzfhCc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rPe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6oEcQA&#10;AADdAAAADwAAAGRycy9kb3ducmV2LnhtbESPT4vCMBTE7wt+h/AEb2tqFSnVKP5hVTypu+D10bxt&#10;yzYvpclq9dMbQfA4zMxvmOm8NZW4UONKywoG/QgEcWZ1ybmCn++vzwSE88gaK8uk4EYO5rPOxxRT&#10;ba98pMvJ5yJA2KWooPC+TqV0WUEGXd/WxMH7tY1BH2STS93gNcBNJeMoGkuDJYeFAmtaFZT9nf6N&#10;gvv4jAe3jZfrofZ0GyUbuz9slOp128UEhKfWv8Ov9k4riONoAM834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eqBH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Rl3sQA&#10;AADdAAAADwAAAGRycy9kb3ducmV2LnhtbESP0WoCMRRE3wv+Q7iCbzVr0NKuRilFoW/q2g+4bG6z&#10;i5ubdRN17dcbQejjMDNnmMWqd424UBdqzxom4wwEcelNzVbDz2Hz+g4iRGSDjWfScKMAq+XgZYG5&#10;8Vfe06WIViQIhxw1VDG2uZShrMhhGPuWOHm/vnMYk+ysNB1eE9w1UmXZm3RYc1qosKWvispjcXYa&#10;Tl7NTF+scXtcf+xqa6env/1U69Gw/5yDiNTH//Cz/W00KJUpeLxJT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UZd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lKLcYA&#10;AADdAAAADwAAAGRycy9kb3ducmV2LnhtbESPzW7CMBCE70h9B2sr9QZOg6BpwIlKpUpc+Tn0uLWX&#10;JDRep7GBlKevKyFxHM3MN5plOdhWnKn3jWMFz5MEBLF2puFKwX73Mc5A+IBssHVMCn7JQ1k8jJaY&#10;G3fhDZ23oRIRwj5HBXUIXS6l1zVZ9BPXEUfv4HqLIcq+kqbHS4TbVqZJMpcWG44LNXb0XpP+3p6s&#10;gnXzRbO5PrzabKU3n9efMH05GqWeHoe3BYhAQ7iHb+21UZCmyRT+38QnI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lKL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khrcIA&#10;AADdAAAADwAAAGRycy9kb3ducmV2LnhtbERPXWvCMBR9F/YfwhX2polljK0aRQeDjTlhKvp6aa5N&#10;sbkpTVbrvzeDgY/nmzNb9K4WHbWh8qxhMlYgiAtvKi417HfvoxcQISIbrD2ThisFWMwfBjPMjb/w&#10;D3XbWIpUwiFHDTbGJpcyFJYchrFviJN28q3DmGBbStPiJZW7WmZKPUuHFacFiw29WSrO21+nocPN&#10;VR3t6vv1s1oX2WZ1+DKJ14/DfjkFEamPd/N/+sNoyDL1BH9v0hO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WSG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46VsMA&#10;AADdAAAADwAAAGRycy9kb3ducmV2LnhtbESPQUsDMRSE70L/Q3gFbzbbgCJr0yJCi0ddPXh8bl43&#10;WzfvLUnsrv56Iwgeh5n5htns5jCoM8XUC1tYrypQxK24njsLry/7q1tQKSM7HITJwhcl2G0XFxus&#10;nUz8TOcmd6pAONVowec81lqn1lPAtJKRuHhHiQFzkbHTLuJU4GHQpqpudMCey4LHkR48tR/NZ7Aw&#10;Hdr3kzm+Of8dR9k3T3Iyg1h7uZzv70BlmvN/+K/96CwYU13D75vy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46V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fihsYA&#10;AADdAAAADwAAAGRycy9kb3ducmV2LnhtbESPT2sCMRTE74V+h/AEbzXrHlS2RrH+gSJK0er9uXnu&#10;bpu8LJtU129vBKHHYWZ+w4ynrTXiQo2vHCvo9xIQxLnTFRcKDt+rtxEIH5A1Gsek4EYeppPXlzFm&#10;2l15R5d9KESEsM9QQRlCnUnp85Is+p6riaN3do3FEGVTSN3gNcKtkWmSDKTFiuNCiTXNS8p/939W&#10;weprYX7S7W52lGG+HJ7MaP2x2CjV7bSzdxCB2vAffrY/tYI0TQbweBOfgJ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5fih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yKpMcA&#10;AADdAAAADwAAAGRycy9kb3ducmV2LnhtbESPQWvCQBSE7wX/w/IEL6VumqKVmFWkIFpQUFvw+pJ9&#10;JsHs25DdxvTfu0Khx2FmvmHSZW9q0VHrKssKXscRCOLc6ooLBd9f65cZCOeRNdaWScEvOVguBk8p&#10;Jtre+EjdyRciQNglqKD0vkmkdHlJBt3YNsTBu9jWoA+yLaRu8RbgppZxFE2lwYrDQokNfZSUX08/&#10;RkF32GXFtnPN53X27CZv2Waz12elRsN+NQfhqff/4b/2ViuI4+gdHm/CE5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8iq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JiH8QA&#10;AADdAAAADwAAAGRycy9kb3ducmV2LnhtbERPz2vCMBS+D/wfwhN2m8nKlFqNooPBLsJ0O8zbs3lr&#10;i81LTTKt/vXLQdjx4/s9X/a2FWfyoXGs4XmkQBCXzjRcafj6fHvKQYSIbLB1TBquFGC5GDzMsTDu&#10;wls672IlUgiHAjXUMXaFlKGsyWIYuY44cT/OW4wJ+koaj5cUbluZKTWRFhtODTV29FpTedz9Wg3r&#10;ab4+fbzw5rY97Gn/fTiOM6+0fhz2qxmISH38F9/d70ZDlqk0N71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CYh/EAAAA3QAAAA8AAAAAAAAAAAAAAAAAmAIAAGRycy9k&#10;b3ducmV2LnhtbFBLBQYAAAAABAAEAPUAAACJAwAAAAA=&#10;" fillcolor="black" stroked="f"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cEisgA&#10;AADd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GnyAY838QnIy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JwSK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EFf8IA&#10;AADdAAAADwAAAGRycy9kb3ducmV2LnhtbERPPW/CMBDdK/EfrEPqVhwyVChgEAJVZWGAUnU9xUcc&#10;Ep+DbSDw6/FQifHpfc8WvW3FlXyoHSsYjzIQxKXTNVcKDj9fHxMQISJrbB2TgjsFWMwHbzMstLvx&#10;jq77WIkUwqFABSbGrpAylIYshpHriBN3dN5iTNBXUnu8pXDbyjzLPqXFmlODwY5Whspmf7EK/PJv&#10;3Tz48ttkj+09fJ/68wSNUu/DfjkFEamPL/G/e6MV5Pk47U9v0hO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IQV/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kFVsYA&#10;AADdAAAADwAAAGRycy9kb3ducmV2LnhtbESP3WrCQBSE7wt9h+UUvCl1k1z0J7pKEQRBKfjzAKfZ&#10;YxK6ezZkjxp9erdQ6OUwM98w0/ngnTpTH9vABvJxBoq4Crbl2sBhv3x5BxUF2aILTAauFGE+e3yY&#10;YmnDhbd03kmtEoRjiQYaka7UOlYNeYzj0BEn7xh6j5JkX2vb4yXBvdNFlr1qjy2nhQY7WjRU/exO&#10;3oArvt3H+i1u5HrQm+zmZfv8ZY0ZPQ2fE1BCg/yH/9ora6Ao8hx+36Qno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kFV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eUZcUA&#10;AADdAAAADwAAAGRycy9kb3ducmV2LnhtbESPQWsCMRSE74X+h/AKvdWsORTZGkUrwl566Grx+tw8&#10;N4vJy7JJddtfbwoFj8PMfMPMl6N34kJD7AJrmE4KEMRNMB23Gva77csMREzIBl1g0vBDEZaLx4c5&#10;liZc+ZMudWpFhnAsUYNNqS+ljI0lj3ESeuLsncLgMWU5tNIMeM1w76QqilfpseO8YLGnd0vNuf72&#10;GjZ179S+sut4+Po4Hl31u6XDRuvnp3H1BiLRmO7h/3ZlNCg1VfD3Jj8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Z5Rl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+T8QA&#10;AADdAAAADwAAAGRycy9kb3ducmV2LnhtbESPQWsCMRSE7wX/Q3iCt5q4BSurUUQUBE+1evD2SJ67&#10;q5uXZZO66783hUKPw8x8wyxWvavFg9pQedYwGSsQxMbbigsNp+/d+wxEiMgWa8+k4UkBVsvB2wJz&#10;6zv+oscxFiJBOOSooYyxyaUMpiSHYewb4uRdfeswJtkW0rbYJbirZabUVDqsOC2U2NCmJHM//jgN&#10;t508eKPQnE/nbm8/L9sp1Urr0bBfz0FE6uN/+K+9txqybPIB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8fk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EFcUA&#10;AADdAAAADwAAAGRycy9kb3ducmV2LnhtbESPQWvCQBSE7wX/w/KE3urGVEqIrmILgig9VKX0+Mw+&#10;k5Ds27C7avz3XUHwOMzMN8xs0ZtWXMj52rKC8SgBQVxYXXOp4LBfvWUgfEDW2FomBTfysJgPXmaY&#10;a3vlH7rsQikihH2OCqoQulxKX1Rk0I9sRxy9k3UGQ5SulNrhNcJNK9Mk+ZAGa44LFXb0VVHR7M5G&#10;wd95y6fv983SfYZf2+99kx6zRqnXYb+cggjUh2f40V5rBWk6nsD9TX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TEQV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pbXMcA&#10;AADd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0gTYcj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aW1zHAAAA3QAAAA8AAAAAAAAAAAAAAAAAmAIAAGRy&#10;cy9kb3ducmV2LnhtbFBLBQYAAAAABAAEAPUAAACMAwAAAAA=&#10;" fillcolor="black" stroked="f"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Q/KsUA&#10;AADdAAAADwAAAGRycy9kb3ducmV2LnhtbESPwWrDMBBE74X8g9hAb40cF0JxowQTCCk9OWlLrxtr&#10;a5laKyOpivv3VSGQ4zAzb5j1drKDSORD71jBclGAIG6d7rlT8P62f3gCESKyxsExKfilANvN7G6N&#10;lXYXPlI6xU5kCIcKFZgYx0rK0BqyGBZuJM7el/MWY5a+k9rjJcPtIMuiWEmLPecFgyPtDLXfpx+r&#10;IJ13Tf2YPpM5vvq68645fJwbpe7nU/0MItIUb+Fr+0UrKMvlCv7f5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D8q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96Q8YA&#10;AADdAAAADwAAAGRycy9kb3ducmV2LnhtbESPQWvCQBSE74L/YXmF3uomOWiNrlLEltaLbSzU4yP7&#10;mg3Nvg3ZbYz+erdQ8DjMzDfMcj3YRvTU+dqxgnSSgCAuna65UvB5eH54BOEDssbGMSk4k4f1ajxa&#10;Yq7diT+oL0IlIoR9jgpMCG0upS8NWfQT1xJH79t1FkOUXSV1h6cIt43MkmQqLdYcFwy2tDFU/hS/&#10;VoFPN9uvnb3M++OL4X3xZqbvlVHq/m54WoAINIRb+L/9qhVkWTqDvzfx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96Q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35C6B" w:rsidRDefault="00735C6B" w:rsidP="00735C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35C6B" w:rsidRPr="002D52B5" w:rsidRDefault="00735C6B" w:rsidP="00735C6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2D52B5">
        <w:rPr>
          <w:rFonts w:ascii="Times New Roman" w:eastAsia="Calibri" w:hAnsi="Times New Roman" w:cs="Times New Roman"/>
          <w:b/>
        </w:rPr>
        <w:t>Р</w:t>
      </w:r>
      <w:proofErr w:type="gramEnd"/>
      <w:r w:rsidRPr="002D52B5">
        <w:rPr>
          <w:rFonts w:ascii="Times New Roman" w:eastAsia="Calibri" w:hAnsi="Times New Roman" w:cs="Times New Roman"/>
          <w:b/>
        </w:rPr>
        <w:t>ІШЕННЯ</w:t>
      </w:r>
    </w:p>
    <w:p w:rsidR="00735C6B" w:rsidRPr="002D52B5" w:rsidRDefault="00735C6B" w:rsidP="00735C6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D52B5">
        <w:rPr>
          <w:rFonts w:ascii="Times New Roman" w:eastAsia="Calibri" w:hAnsi="Times New Roman" w:cs="Times New Roman"/>
        </w:rPr>
        <w:t xml:space="preserve"> Х__</w:t>
      </w:r>
      <w:r w:rsidRPr="002D52B5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</w:rPr>
        <w:t>сесії</w:t>
      </w:r>
      <w:proofErr w:type="spellEnd"/>
      <w:r w:rsidRPr="002D52B5">
        <w:rPr>
          <w:rFonts w:ascii="Times New Roman" w:eastAsia="Calibri" w:hAnsi="Times New Roman" w:cs="Times New Roman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</w:rPr>
        <w:t>сільської</w:t>
      </w:r>
      <w:proofErr w:type="spellEnd"/>
      <w:r w:rsidRPr="002D52B5">
        <w:rPr>
          <w:rFonts w:ascii="Times New Roman" w:eastAsia="Calibri" w:hAnsi="Times New Roman" w:cs="Times New Roman"/>
        </w:rPr>
        <w:t xml:space="preserve"> ради  </w:t>
      </w:r>
      <w:r w:rsidRPr="002D52B5">
        <w:rPr>
          <w:rFonts w:ascii="Times New Roman" w:eastAsia="Calibri" w:hAnsi="Times New Roman" w:cs="Times New Roman"/>
          <w:lang w:val="en-US"/>
        </w:rPr>
        <w:t>V</w:t>
      </w:r>
      <w:r w:rsidRPr="002D52B5">
        <w:rPr>
          <w:rFonts w:ascii="Times New Roman" w:eastAsia="Calibri" w:hAnsi="Times New Roman" w:cs="Times New Roman"/>
        </w:rPr>
        <w:t xml:space="preserve">ІІ </w:t>
      </w:r>
      <w:proofErr w:type="spellStart"/>
      <w:r w:rsidRPr="002D52B5">
        <w:rPr>
          <w:rFonts w:ascii="Times New Roman" w:eastAsia="Calibri" w:hAnsi="Times New Roman" w:cs="Times New Roman"/>
        </w:rPr>
        <w:t>скликання</w:t>
      </w:r>
      <w:proofErr w:type="spellEnd"/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</w:rPr>
      </w:pPr>
    </w:p>
    <w:p w:rsidR="00735C6B" w:rsidRPr="002D52B5" w:rsidRDefault="00735C6B" w:rsidP="00735C6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___.0</w:t>
      </w:r>
      <w:r w:rsidRPr="002D52B5">
        <w:rPr>
          <w:rFonts w:ascii="Times New Roman" w:eastAsia="Calibri" w:hAnsi="Times New Roman" w:cs="Times New Roman"/>
          <w:sz w:val="24"/>
          <w:lang w:val="uk-UA"/>
        </w:rPr>
        <w:t>9</w:t>
      </w:r>
      <w:r w:rsidRPr="002D52B5">
        <w:rPr>
          <w:rFonts w:ascii="Times New Roman" w:eastAsia="Calibri" w:hAnsi="Times New Roman" w:cs="Times New Roman"/>
          <w:sz w:val="24"/>
        </w:rPr>
        <w:t xml:space="preserve">. 2019р.                              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технічної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2D52B5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2D52B5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2D52B5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2D52B5">
        <w:rPr>
          <w:rFonts w:ascii="Times New Roman" w:eastAsia="Calibri" w:hAnsi="Times New Roman" w:cs="Times New Roman"/>
          <w:b/>
          <w:sz w:val="24"/>
        </w:rPr>
        <w:t>)</w:t>
      </w:r>
    </w:p>
    <w:p w:rsidR="00735C6B" w:rsidRPr="002D52B5" w:rsidRDefault="00735C6B" w:rsidP="00735C6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Шевченко В.О.</w:t>
      </w: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735C6B" w:rsidRPr="002D52B5" w:rsidRDefault="00735C6B" w:rsidP="00735C6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2D52B5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2D52B5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2D52B5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Шевченко В.О.</w:t>
      </w:r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рада</w:t>
      </w: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ВИРІШИЛА:</w:t>
      </w: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1.Надати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Шевченко Валентині Олександрівні</w:t>
      </w:r>
      <w:r w:rsidRPr="002D52B5">
        <w:rPr>
          <w:rFonts w:ascii="Times New Roman" w:eastAsia="Calibri" w:hAnsi="Times New Roman" w:cs="Times New Roman"/>
          <w:sz w:val="24"/>
        </w:rPr>
        <w:t>, як</w:t>
      </w:r>
      <w:r w:rsidRPr="002D52B5">
        <w:rPr>
          <w:rFonts w:ascii="Times New Roman" w:eastAsia="Calibri" w:hAnsi="Times New Roman" w:cs="Times New Roman"/>
          <w:sz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61117">
        <w:rPr>
          <w:rFonts w:ascii="Times New Roman" w:eastAsia="Calibri" w:hAnsi="Times New Roman" w:cs="Times New Roman"/>
          <w:sz w:val="24"/>
          <w:lang w:val="uk-UA"/>
        </w:rPr>
        <w:t>________________________</w:t>
      </w:r>
      <w:r w:rsidRPr="002D52B5">
        <w:rPr>
          <w:rFonts w:ascii="Times New Roman" w:eastAsia="Calibri" w:hAnsi="Times New Roman" w:cs="Times New Roman"/>
          <w:sz w:val="24"/>
        </w:rPr>
        <w:t xml:space="preserve"> Славутського району</w:t>
      </w:r>
      <w:r w:rsidRPr="002D52B5">
        <w:rPr>
          <w:rFonts w:ascii="Times New Roman" w:eastAsia="Calibri" w:hAnsi="Times New Roman" w:cs="Times New Roman"/>
          <w:sz w:val="24"/>
          <w:lang w:val="uk-UA"/>
        </w:rPr>
        <w:t>,</w:t>
      </w:r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Хмельницької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області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технічної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0,2</w:t>
      </w:r>
      <w:r>
        <w:rPr>
          <w:rFonts w:ascii="Times New Roman" w:eastAsia="Calibri" w:hAnsi="Times New Roman" w:cs="Times New Roman"/>
          <w:sz w:val="24"/>
          <w:lang w:val="uk-UA"/>
        </w:rPr>
        <w:t>5</w:t>
      </w:r>
      <w:r w:rsidRPr="002D52B5">
        <w:rPr>
          <w:rFonts w:ascii="Times New Roman" w:eastAsia="Calibri" w:hAnsi="Times New Roman" w:cs="Times New Roman"/>
          <w:sz w:val="24"/>
        </w:rPr>
        <w:t xml:space="preserve">00 га,  для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і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в с</w:t>
      </w:r>
      <w:proofErr w:type="gramStart"/>
      <w:r w:rsidRPr="002D52B5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  <w:lang w:val="uk-UA"/>
        </w:rPr>
        <w:t>К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рупець</w:t>
      </w:r>
      <w:r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 w:val="24"/>
        </w:rPr>
        <w:t>вул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  <w:lang w:val="uk-UA"/>
        </w:rPr>
        <w:t>Незалежності</w:t>
      </w:r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2D52B5">
        <w:rPr>
          <w:rFonts w:ascii="Times New Roman" w:eastAsia="Calibri" w:hAnsi="Times New Roman" w:cs="Times New Roman"/>
          <w:sz w:val="24"/>
        </w:rPr>
        <w:t>2</w:t>
      </w:r>
      <w:r w:rsidRPr="002D52B5">
        <w:rPr>
          <w:rFonts w:ascii="Times New Roman" w:eastAsia="Calibri" w:hAnsi="Times New Roman" w:cs="Times New Roman"/>
          <w:sz w:val="24"/>
          <w:lang w:val="uk-UA"/>
        </w:rPr>
        <w:t>0</w:t>
      </w:r>
      <w:r w:rsidRPr="002D52B5">
        <w:rPr>
          <w:rFonts w:ascii="Times New Roman" w:eastAsia="Calibri" w:hAnsi="Times New Roman" w:cs="Times New Roman"/>
          <w:sz w:val="24"/>
        </w:rPr>
        <w:t>.</w:t>
      </w: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2.</w:t>
      </w:r>
      <w:r>
        <w:rPr>
          <w:rFonts w:ascii="Times New Roman" w:eastAsia="Calibri" w:hAnsi="Times New Roman" w:cs="Times New Roman"/>
          <w:sz w:val="24"/>
          <w:lang w:val="uk-UA"/>
        </w:rPr>
        <w:t>Шевченко В.О.</w:t>
      </w:r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технічну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) та подати </w:t>
      </w:r>
      <w:proofErr w:type="gramStart"/>
      <w:r w:rsidRPr="002D52B5">
        <w:rPr>
          <w:rFonts w:ascii="Times New Roman" w:eastAsia="Calibri" w:hAnsi="Times New Roman" w:cs="Times New Roman"/>
          <w:sz w:val="24"/>
        </w:rPr>
        <w:t>на</w:t>
      </w:r>
      <w:proofErr w:type="gramEnd"/>
      <w:r w:rsidRPr="002D52B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ради.</w:t>
      </w: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3.Контроль за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2D52B5">
        <w:rPr>
          <w:rFonts w:ascii="Times New Roman" w:eastAsia="Calibri" w:hAnsi="Times New Roman" w:cs="Times New Roman"/>
          <w:sz w:val="24"/>
        </w:rPr>
        <w:t>р</w:t>
      </w:r>
      <w:proofErr w:type="gramEnd"/>
      <w:r w:rsidRPr="002D52B5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середовища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  <w:r w:rsidRPr="002D52B5"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35C6B" w:rsidRPr="002D52B5" w:rsidRDefault="00735C6B" w:rsidP="00735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2D52B5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                    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2D52B5">
        <w:rPr>
          <w:rFonts w:ascii="Times New Roman" w:eastAsia="Calibri" w:hAnsi="Times New Roman" w:cs="Times New Roman"/>
          <w:sz w:val="24"/>
        </w:rPr>
        <w:t xml:space="preserve"> </w:t>
      </w:r>
    </w:p>
    <w:p w:rsidR="00890C54" w:rsidRDefault="00890C54"/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35C6B"/>
    <w:rsid w:val="00085B2A"/>
    <w:rsid w:val="00735C6B"/>
    <w:rsid w:val="007B12B0"/>
    <w:rsid w:val="00890C54"/>
    <w:rsid w:val="00961117"/>
    <w:rsid w:val="00BF5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C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Company>Home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2019-09-11T12:01:00Z</dcterms:created>
  <dcterms:modified xsi:type="dcterms:W3CDTF">2019-09-11T12:02:00Z</dcterms:modified>
</cp:coreProperties>
</file>