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D7" w:rsidRPr="004B6987" w:rsidRDefault="00DE44D7" w:rsidP="00DE44D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4D7" w:rsidRDefault="00DE44D7" w:rsidP="00DE44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44D7" w:rsidRDefault="00DE44D7" w:rsidP="00DE44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44D7" w:rsidRDefault="00DE44D7" w:rsidP="00DE44D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44D7" w:rsidRDefault="00DE44D7" w:rsidP="00DE44D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44D7" w:rsidRDefault="00DE44D7" w:rsidP="00DE44D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№74</w:t>
      </w:r>
    </w:p>
    <w:p w:rsidR="00DE44D7" w:rsidRPr="00A1317F" w:rsidRDefault="00DE44D7" w:rsidP="00DE44D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E44D7" w:rsidRPr="00A1317F" w:rsidRDefault="00DE44D7" w:rsidP="00DE44D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E44D7" w:rsidRPr="00A1317F" w:rsidRDefault="00DE44D7" w:rsidP="00DE44D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E44D7" w:rsidRPr="00A1317F" w:rsidRDefault="00DE44D7" w:rsidP="00DE44D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E44D7" w:rsidRPr="00A1317F" w:rsidRDefault="00DE44D7" w:rsidP="00DE44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Мельнику О.М. </w:t>
      </w: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Осіпюк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Л.В.</w:t>
      </w: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A1317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A1317F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Мельника Олександра Миколайовича,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Людмили Василівни,  </w:t>
      </w:r>
      <w:r w:rsidRPr="00A1317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Мельнику Олександру Миколайовичу,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Василівні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0,0931 га, яка розташована Хмельницька область, Шепетівський район, 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Мельнику Олександру Миколайовичу,  </w:t>
      </w:r>
      <w:r w:rsidRPr="00A1317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1317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1317F">
        <w:rPr>
          <w:rFonts w:ascii="Times New Roman" w:eastAsia="Calibri" w:hAnsi="Times New Roman" w:cs="Times New Roman"/>
          <w:sz w:val="24"/>
        </w:rPr>
        <w:t xml:space="preserve">: </w:t>
      </w:r>
      <w:r w:rsidR="00130452" w:rsidRPr="00130452">
        <w:rPr>
          <w:rFonts w:ascii="Times New Roman" w:eastAsia="Calibri" w:hAnsi="Times New Roman" w:cs="Times New Roman"/>
          <w:sz w:val="24"/>
        </w:rPr>
        <w:t>___________________</w:t>
      </w:r>
      <w:r w:rsidRPr="00A1317F">
        <w:rPr>
          <w:rFonts w:ascii="Times New Roman" w:eastAsia="Calibri" w:hAnsi="Times New Roman" w:cs="Times New Roman"/>
          <w:sz w:val="24"/>
        </w:rPr>
        <w:t xml:space="preserve">,  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30452" w:rsidRPr="0013045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Василівні, яка зареєстров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130452" w:rsidRPr="0013045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130452" w:rsidRPr="0013045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0,0931 га, кадастровий номер: 6823984000:01:009:0134,  для  ведення особистого селянського господарства, яка розташована Хмельницька область, Шепетівський район,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  </w:t>
      </w:r>
    </w:p>
    <w:p w:rsidR="00DE44D7" w:rsidRPr="00A1317F" w:rsidRDefault="00DE44D7" w:rsidP="00DE44D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 3. Мельнику О.М.,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Осіпюк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Л.В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1317F">
        <w:rPr>
          <w:rFonts w:ascii="Times New Roman" w:eastAsia="Calibri" w:hAnsi="Times New Roman" w:cs="Times New Roman"/>
          <w:sz w:val="24"/>
          <w:szCs w:val="24"/>
        </w:rPr>
        <w:t>яким передана земельна ділянка у власність, посвідчити право власності  в установленому  законом порядку.</w:t>
      </w:r>
    </w:p>
    <w:p w:rsidR="00DE44D7" w:rsidRPr="00A1317F" w:rsidRDefault="00DE44D7" w:rsidP="00DE44D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44D7" w:rsidRPr="00A1317F" w:rsidRDefault="00DE44D7" w:rsidP="00DE44D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44D7" w:rsidRDefault="00DE44D7" w:rsidP="00DE44D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1317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D7"/>
    <w:rsid w:val="00130452"/>
    <w:rsid w:val="006E772C"/>
    <w:rsid w:val="00D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D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E44D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44D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E44D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D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E44D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44D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E44D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2021-12-20T12:59:00Z</dcterms:created>
  <dcterms:modified xsi:type="dcterms:W3CDTF">2021-12-20T13:36:00Z</dcterms:modified>
</cp:coreProperties>
</file>