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4DA4" w:rsidRPr="003B50D1" w:rsidRDefault="00BB4DA4" w:rsidP="00BB4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BB4DA4" w:rsidRPr="003B50D1" w:rsidRDefault="00BB4DA4" w:rsidP="00BB4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BB4DA4" w:rsidRPr="003B50D1" w:rsidRDefault="00BB4DA4" w:rsidP="00BB4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343B59" wp14:editId="4DD5B965">
                <wp:simplePos x="0" y="0"/>
                <wp:positionH relativeFrom="margin">
                  <wp:posOffset>2839859</wp:posOffset>
                </wp:positionH>
                <wp:positionV relativeFrom="paragraph">
                  <wp:posOffset>3258</wp:posOffset>
                </wp:positionV>
                <wp:extent cx="452828" cy="612140"/>
                <wp:effectExtent l="0" t="0" r="4445" b="0"/>
                <wp:wrapNone/>
                <wp:docPr id="22477" name="Группа 224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52828" cy="612140"/>
                          <a:chOff x="0" y="0"/>
                          <a:chExt cx="1142" cy="1718"/>
                        </a:xfrm>
                      </wpg:grpSpPr>
                      <wps:wsp>
                        <wps:cNvPr id="2249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0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1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1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0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0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0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0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0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4DA4" w:rsidRDefault="00BB4DA4" w:rsidP="00BB4D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477" o:spid="_x0000_s1026" style="position:absolute;margin-left:223.6pt;margin-top:.25pt;width:35.6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W+kMUA&#10;AADeAAAADwAAAGRycy9kb3ducmV2LnhtbESPS4vCQBCE74L/YWhhb+vEKLsaHUVkVzwIi4/cm0zn&#10;gZmekJnV+O8dQfBYVNVX1GLVmVpcqXWVZQWjYQSCOLO64kLB+fT7OQXhPLLG2jIpuJOD1bLfW2Ci&#10;7Y0PdD36QgQIuwQVlN43iZQuK8mgG9qGOHi5bQ36INtC6hZvAW5qGUfRlzRYcVgosaFNSdnl+G8U&#10;2PF2t0+L+DD+4W/P679pnnZ7pT4G3XoOwlPn3+FXe6cVxPFkNoLnnXAF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1b6Q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OSRMkA&#10;AADeAAAADwAAAGRycy9kb3ducmV2LnhtbESPQWsCMRSE74X+h/AKvUjNdilat0YRYW31IGgLvT42&#10;r5utm5clibr11zcFocdhZr5hpvPetuJEPjSOFTwOMxDEldMN1wo+3suHZxAhImtsHZOCHwown93e&#10;TLHQ7sw7Ou1jLRKEQ4EKTIxdIWWoDFkMQ9cRJ+/LeYsxSV9L7fGc4LaVeZaNpMWG04LBjpaGqsP+&#10;aBV8l1vzuRxfVn4w2dFlUG5e2/VIqfu7fvECIlIf/8PX9ptWkOdPkxz+7qQrIG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cOSR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yT3sUA&#10;AADeAAAADwAAAGRycy9kb3ducmV2LnhtbESP32rCMBTG7wd7h3CE3YyZrpUxq1FkrDJ6I+oe4NAc&#10;m2JzUpqs7d5+EQZefnx/fnzr7WRbMVDvG8cKXucJCOLK6YZrBd/n4uUdhA/IGlvHpOCXPGw3jw9r&#10;zLUb+UjDKdQijrDPUYEJocul9JUhi37uOuLoXVxvMUTZ11L3OMZx28o0Sd6kxYYjwWBHH4aq6+nH&#10;Rsghw0N5Gc/FfsIRP0vDz7ujUk+zabcCEWgK9/B/+0srSNPFMoPbnXgF5O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nJPe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EekMYA&#10;AADeAAAADwAAAGRycy9kb3ducmV2LnhtbESPQUvDQBSE70L/w/IK3uzGEKum3RapCiJ4sArS2yP7&#10;mgSzb5fdZxP/vSsIHoeZ+YZZbyc3qBPF1Hs2cLkoQBE33vbcGnh/e7y4AZUE2eLgmQx8U4LtZna2&#10;xtr6kV/ptJdWZQinGg10IqHWOjUdOUwLH4izd/TRoWQZW20jjhnuBl0WxVI77DkvdBho11Hzuf9y&#10;Bl7Gh/B8vbw6hkOsSp3urXzsxJjz+XS3AiU0yX/4r/1kDZRldVvB7518Bf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Eek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muMcUA&#10;AADeAAAADwAAAGRycy9kb3ducmV2LnhtbESP3WrCQBCF74W+wzKF3kjdNLZFo6uIVCneBH8eYMiO&#10;2dDsbMiuJr69Kwi9PJyfjzNf9rYWV2p95VjBxygBQVw4XXGp4HTcvE9A+ICssXZMCm7kYbl4Gcwx&#10;067jPV0PoRRxhH2GCkwITSalLwxZ9CPXEEfv7FqLIcq2lLrFLo7bWqZJ8i0tVhwJBhtaGyr+Dhcb&#10;IfkY8925O262PXb4szM8XO2VenvtVzMQgfrwH362f7WCNP2cfsHjTr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Oa4x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8lfMYA&#10;AADeAAAADwAAAGRycy9kb3ducmV2LnhtbESPQUvDQBSE70L/w/IK3uzGUKOm3RapCiJ4sArS2yP7&#10;mgSzb5fdZxP/vSsIHoeZ+YZZbyc3qBPF1Hs2cLkoQBE33vbcGnh/e7y4AZUE2eLgmQx8U4LtZna2&#10;xtr6kV/ptJdWZQinGg10IqHWOjUdOUwLH4izd/TRoWQZW20jjhnuBl0WRaUd9pwXOgy066j53H85&#10;Ay/jQ3i+rq6O4RCXpU73Vj52Ysz5fLpbgRKa5D/8136yBspyeVvB7518Bf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W8lf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adDsgA&#10;AADeAAAADwAAAGRycy9kb3ducmV2LnhtbESPX0vDMBTF3wW/Q7jCXmRL7XTTumxsQnCgIPsDvl6a&#10;u7bY3JQkrt23N4Lg4+Gc8zucxWqwrTiTD41jBXeTDARx6UzDlYLjQY8fQYSIbLB1TAouFGC1vL5a&#10;YGFczzs672MlEoRDgQrqGLtCylDWZDFMXEecvJPzFmOSvpLGY5/gtpV5ls2kxYbTQo0dvdRUfu2/&#10;rYLNR19N/W25Gdzb6fXzQWuj37VSo5th/Qwi0hD/w3/trVGQ5/dPc/i9k66AXP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Jp0O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lDg8EA&#10;AADeAAAADwAAAGRycy9kb3ducmV2LnhtbERP3WrCMBS+H/gO4Qi7m6lFh1ajiKMgwxvdHuDQHJtq&#10;c1KSWOvbLxfCLj++//V2sK3oyYfGsYLpJANBXDndcK3g96f8WIAIEVlj65gUPCnAdjN6W2Oh3YNP&#10;1J9jLVIIhwIVmBi7QspQGbIYJq4jTtzFeYsxQV9L7fGRwm0r8yz7lBYbTg0GO9obqm7nu1VQfufH&#10;/nbXvnS7YWZpbq6LL6PU+3jYrUBEGuK/+OU+aAV5PlumvelOugJ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JQ4PBAAAA3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Ws58gA&#10;AADeAAAADwAAAGRycy9kb3ducmV2LnhtbESPUUvDMBSF3wX/Q7jCXmRL7XRsddlwg6AwQdwGe700&#10;d22xuSlJttZ/bwTBx8M55zuc5XqwrbiSD41jBQ+TDARx6UzDlYLjQY/nIEJENtg6JgXfFGC9ur1Z&#10;YmFcz5903cdKJAiHAhXUMXaFlKGsyWKYuI44eWfnLcYkfSWNxz7BbSvzLJtJiw2nhRo72tZUfu0v&#10;VsHmo6+m/r7cDG53fj09aW30u1ZqdDe8PIOINMT/8F/7zSjI88fFAn7vpCsgV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99azn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TVn8IA&#10;AADeAAAADwAAAGRycy9kb3ducmV2LnhtbESPy4rCMBSG9wO+QziCuzG1qEg1iigFGWbj5QEOzbGp&#10;NiclibXz9pPFwCx//hvfZjfYVvTkQ+NYwWyagSCunG64VnC7lp8rECEia2wdk4IfCrDbjj42WGj3&#10;5jP1l1iLNMKhQAUmxq6QMlSGLIap64iTd3feYkzS11J7fKdx28o8y5bSYsPpwWBHB0PV8/KyCsqv&#10;/Lt/vrQv3X6YW1qYx+polJqMh/0aRKQh/of/2ietIM8XWQJIOAkF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FNWf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bu7MMA&#10;AADeAAAADwAAAGRycy9kb3ducmV2LnhtbESP0WrCQBRE34X+w3ILvuluoikldZUiKPpo2g+4ZG+T&#10;YPZuml1N/HtXEHwcZuYMs9qMthVX6n3jWEMyVyCIS2carjT8/uxmnyB8QDbYOiYNN/KwWb9NVpgb&#10;N/CJrkWoRISwz1FDHUKXS+nLmiz6ueuIo/fneoshyr6Spschwm0rU6U+pMWG40KNHW1rKs/FxWpY&#10;3ob9f5Gd1c5YSo6L7sihzLSevo/fXyACjeEVfrYPRkOaZiqBx514Be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bu7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ZmNMQA&#10;AADeAAAADwAAAGRycy9kb3ducmV2LnhtbESPQYvCMBSE78L+h/AW9qbpBhStRpEVZfGk1d3zo3m2&#10;xealNFHrvzeC4HGYmW+Y2aKztbhS6yvHGr4HCQji3JmKCw3Hw7o/BuEDssHaMWm4k4fF/KM3w9S4&#10;G+/pmoVCRAj7FDWUITSplD4vyaIfuIY4eifXWgxRtoU0Ld4i3NZSJclIWqw4LpTY0E9J+Tm7WA2X&#10;0b868mlrdtnqvpms1ksv/wqtvz675RREoC68w6/2r9Gg1DBR8LwTr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GZjT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VzssgA&#10;AADeAAAADwAAAGRycy9kb3ducmV2LnhtbESPQWvCQBSE74X+h+UVvNVNowabuooKgnpQ1PbQ22v2&#10;NUmbfRuzq8Z/7wqFHoeZ+YYZTVpTiTM1rrSs4KUbgSDOrC45V/B+WDwPQTiPrLGyTAqu5GAyfnwY&#10;YarthXd03vtcBAi7FBUU3teplC4ryKDr2po4eN+2MeiDbHKpG7wEuKlkHEWJNFhyWCiwpnlB2e/+&#10;ZBR8bIfJ63a26v+sN1/YM/r4qctEqc5TO30D4an1/+G/9lIriONB1IP7nXAF5Pg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ZXOy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V8UsUA&#10;AADeAAAADwAAAGRycy9kb3ducmV2LnhtbESPT4vCMBTE74LfITzBm6bWP0jXKO6KunhSd2Gvj+bZ&#10;FpuX0kStfnqzIHgcZuY3zGzRmFJcqXaFZQWDfgSCOLW64EzB78+6NwXhPLLG0jIpuJODxbzdmmGi&#10;7Y0PdD36TAQIuwQV5N5XiZQuzcmg69uKOHgnWxv0QdaZ1DXeAtyUMo6iiTRYcFjIsaKvnNLz8WIU&#10;PCZ/uHfb+HM11J7uo+nG7vYbpbqdZvkBwlPj3+FX+1sriONxNIL/O+EKyP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dXxS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CwZ8UA&#10;AADeAAAADwAAAGRycy9kb3ducmV2LnhtbESP0WrCQBRE34X+w3KFvunGYMRGVynFQt/U2A+4ZK+b&#10;YPZuzG419etdQfBxmJkzzHLd20ZcqPO1YwWTcQKCuHS6ZqPg9/A9moPwAVlj45gU/JOH9eptsMRc&#10;uyvv6VIEIyKEfY4KqhDaXEpfVmTRj11LHL2j6yyGKDsjdYfXCLeNTJNkJi3WHBcqbOmrovJU/FkF&#10;Z5dmui82uD1tPna1MdPzbT9V6n3Yfy5ABOrDK/xs/2gFaZolGTzuxCs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ALBn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5I+8YA&#10;AADeAAAADwAAAGRycy9kb3ducmV2LnhtbESPzW7CMBCE75V4B2uReisOQQSaYhBFqsSVnwPHrb0k&#10;KfE6xC4Enh4jVepxNDPfaGaLztbiQq2vHCsYDhIQxNqZigsF+93X2xSED8gGa8ek4EYeFvPeywxz&#10;4668ocs2FCJC2OeooAyhyaX0uiSLfuAa4ugdXWsxRNkW0rR4jXBbyzRJMmmx4rhQYkOrkvRp+2sV&#10;rKtvGmf6+G6nn3pzuJ/DaPJjlHrtd8sPEIG68B/+a6+NgjQdJxk878Qr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W5I+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MUt8MA&#10;AADeAAAADwAAAGRycy9kb3ducmV2LnhtbERPW2vCMBR+H/gfwhF8m8kK7tIZRQVhQyfMiXs9NGdN&#10;sTkpTVbrvzfCYI/fnW86710tOmpD5VnDw1iBIC68qbjUcPha3z+DCBHZYO2ZNFwowHw2uJtibvyZ&#10;P6nbx1KkEg45arAxNrmUobDkMIx9Q5y0H986jAm2pTQtnlO5q2Wm1KN0WHFasNjQylJx2v86DR3u&#10;LurbLj9e3qttke2Wx41JvB4N+8UriEh9/Df/pd+MhiybqCe43UlXQM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MUt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FfX8IA&#10;AADeAAAADwAAAGRycy9kb3ducmV2LnhtbERPTUsDMRC9C/6HMII3m21AkbVpkULFo64eehw3083W&#10;zcySxO62v94cBI+P973azGFQJ4qpF7awXFSgiFtxPXcWPj92d4+gUkZ2OAiThTMl2Kyvr1ZYO5n4&#10;nU5N7lQJ4VSjBZ/zWGudWk8B00JG4sIdJAbMBcZOu4hTCQ+DNlX1oAP2XBo8jrT11H43P8HC9NJ+&#10;Hc1h7/wljrJr3uRoBrH29mZ+fgKVac7/4j/3q7NgzH1V9pY75Qro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kV9f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Xq08cA&#10;AADeAAAADwAAAGRycy9kb3ducmV2LnhtbESP3WoCMRSE7wu+QziCdzXrgq2uRvEXSrEUtb0/bo67&#10;q8nJskl1+/ZNodDLYWa+Yabz1hpxo8ZXjhUM+gkI4tzpigsFH8ft4wiED8gajWNS8E0e5rPOwxQz&#10;7e68p9shFCJC2GeooAyhzqT0eUkWfd/VxNE7u8ZiiLIppG7wHuHWyDRJnqTFiuNCiTWtSsqvhy+r&#10;YPu+Npf0bb/4lGG1eT6Z0etyvVOq120XExCB2vAf/mu/aAVpOkzG8HsnXgE5+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Yl6tP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AIB8cA&#10;AADeAAAADwAAAGRycy9kb3ducmV2LnhtbESPzWrCQBSF90LfYbhCN1InpqRI6ihFkKSg0KaFbq+Z&#10;axLM3AmZaZK+fWchuDycP77NbjKtGKh3jWUFq2UEgri0uuFKwffX4WkNwnlkja1lUvBHDnbbh9kG&#10;U21H/qSh8JUII+xSVFB736VSurImg25pO+LgXWxv0AfZV1L3OIZx08o4il6kwYbDQ40d7Wsqr8Wv&#10;UTB8HM9VPrju/bpeuOT5nGUn/aPU43x6ewXhafL38K2dawVxnKwCQMAJKCC3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EwCAf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B4DA4" w:rsidRDefault="00BB4DA4" w:rsidP="00BB4DA4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DTgcgA&#10;AADeAAAADwAAAGRycy9kb3ducmV2LnhtbESPT2vCQBTE70K/w/IKvekmoRaNrlKFQi8F//RQb8/s&#10;axLMvo27W41++q4geBxm5jfMdN6ZRpzI+dqygnSQgCAurK65VPC9/eiPQPiArLGxTAou5GE+e+pN&#10;Mdf2zGs6bUIpIoR9jgqqENpcSl9UZNAPbEscvV/rDIYoXSm1w3OEm0ZmSfImDdYcFypsaVlRcdj8&#10;GQWL8WhxXL3y13W939HuZ38YZi5R6uW5e5+ACNSFR/je/tQKsmyYpnC7E6+AnP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ENOByAAAAN4AAAAPAAAAAAAAAAAAAAAAAJgCAABk&#10;cnMvZG93bnJldi54bWxQSwUGAAAAAAQABAD1AAAAjQMAAAAA&#10;" fillcolor="black" stroked="f">
                  <v:textbox>
                    <w:txbxContent>
                      <w:p w:rsidR="00BB4DA4" w:rsidRDefault="00BB4DA4" w:rsidP="00BB4DA4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QsI8cA&#10;AADeAAAADwAAAGRycy9kb3ducmV2LnhtbESPQWvCQBSE7wX/w/IK3uqmAYOkrqK2BaF6UHvw+Mw+&#10;kyXZtyG71bS/visIHoeZ+YaZznvbiAt13jhW8DpKQBAXThsuFXwfPl8mIHxA1tg4JgW/5GE+GzxN&#10;Mdfuyju67EMpIoR9jgqqENpcSl9UZNGPXEscvbPrLIYou1LqDq8RbhuZJkkmLRqOCxW2tKqoqPc/&#10;VsHxKzOTnaH0tPlbfujNuF5u32ulhs/94g1EoD48wvf2WitI0ywZw+1OvAJy9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ULCP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TfZsYA&#10;AADeAAAADwAAAGRycy9kb3ducmV2LnhtbESPQWsCMRSE74X+h/CE3mriHhZZjSJKaS891Fa8Pjav&#10;m+1uXrZJ1NVf3xQKPQ4z8w2zXI+uF2cKsfWsYTZVIIhrb1puNHy8Pz3OQcSEbLD3TBquFGG9ur9b&#10;YmX8hd/ovE+NyBCOFWqwKQ2VlLG25DBO/UCcvU8fHKYsQyNNwEuGu14WSpXSYct5weJAW0t1tz85&#10;DWFz3HU3Ph06dXu9xuev8XuOVuuHybhZgEg0pv/wX/vFaCiKUpXweydf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TfZs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MtsYA&#10;AADeAAAADwAAAGRycy9kb3ducmV2LnhtbESPUUsDMRCE3wv+h7CCL8Um3kOr16ZFBEGwCD37A7aX&#10;9e4w2RyXtb321zeC4OMwM98wq80YvDrSkLrIFh5mBhRxHV3HjYX95+v9I6gkyA59ZLJwpgSb9c1k&#10;haWLJ97RsZJGZQinEi20In2pdapbCphmsSfO3lccAkqWQ6PdgKcMD14Xxsx1wI7zQos9vbRUf1c/&#10;wYIvDv7pfZG2ct7rrbkE2U0/nLV3t+PzEpTQKP/hv/abs1AUc7OA3zv5Cuj1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nMts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YZnsMA&#10;AADeAAAADwAAAGRycy9kb3ducmV2LnhtbERPu27CMBTdK/EP1kXqVhwyIJRiEA8hZenQAGK9xLdx&#10;hH0dxQbSfn09IDEenfdiNTgr7tSH1rOC6SQDQVx73XKj4HjYf8xBhIis0XomBb8UYLUcvS2w0P7B&#10;33SvYiNSCIcCFZgYu0LKUBtyGCa+I07cj+8dxgT7RuoeHyncWZln2Uw6bDk1GOxoa6i+VjenYFd1&#10;Nj+WZhPOp6/LxZZ/ezrvlHofD+tPEJGG+BI/3aVWkOezLO1Nd9IV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+YZnsMAAADe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8OM8UA&#10;AADeAAAADwAAAGRycy9kb3ducmV2LnhtbESPQWsCMRSE7wX/Q3hCbzVxD9u6GkVEQfBUqwdvj+S5&#10;u7p5WTapu/77plDocZiZb5jFanCNeFAXas8aphMFgth4W3Op4fS1e/sAESKyxcYzaXhSgNVy9LLA&#10;wvqeP+lxjKVIEA4FaqhibAspg6nIYZj4ljh5V985jEl2pbQd9gnuGpkplUuHNaeFClvaVGTux2+n&#10;4baTB28UmvPp3O/t+2WbU6O0fh0P6zmISEP8D/+191ZDluVqBr930hW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rw4z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TCFMUA&#10;AADeAAAADwAAAGRycy9kb3ducmV2LnhtbESPzWrCQBSF9wXfYbiF7ppJIojEjGKFQrF0URVxec1c&#10;k5DMnTAz0fTtO4tCl4fzx1duJtOLOznfWlaQJSkI4srqlmsFp+P76xKED8gae8uk4Ic8bNazpxIL&#10;bR/8TfdDqEUcYV+ggiaEoZDSVw0Z9IkdiKN3s85giNLVUjt8xHHTyzxNF9Jgy/GhwYF2DVXdYTQK&#10;LuMn377m+617C2c7HX2XX5edUi/P03YFItAU/sN/7Q+tIM8XWQSIOBEF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MIU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B4DA4" w:rsidRDefault="00BB4DA4" w:rsidP="00BB4DA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Wy/cgA&#10;AADeAAAADwAAAGRycy9kb3ducmV2LnhtbESPT2vCQBTE70K/w/IKvekmoYpGV6mFQi8F//RQb8/s&#10;axLMvk13txr99K4geBxm5jfMbNGZRhzJ+dqygnSQgCAurK65VPC9/eiPQfiArLGxTArO5GExf+rN&#10;MNf2xGs6bkIpIoR9jgqqENpcSl9UZNAPbEscvV/rDIYoXSm1w1OEm0ZmSTKSBmuOCxW29F5Rcdj8&#10;GwXLyXj5t3rlr8t6v6Pdz/4wzFyi1Mtz9zYFEagLj/C9/akVZNkoTeF2J14BOb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NbL9yAAAAN4AAAAPAAAAAAAAAAAAAAAAAJgCAABk&#10;cnMvZG93bnJldi54bWxQSwUGAAAAAAQABAD1AAAAjQMAAAAA&#10;" fillcolor="black" stroked="f">
                  <v:textbox>
                    <w:txbxContent>
                      <w:p w:rsidR="00BB4DA4" w:rsidRDefault="00BB4DA4" w:rsidP="00BB4DA4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EnIMYA&#10;AADeAAAADwAAAGRycy9kb3ducmV2LnhtbESPwWrDMBBE74X8g9hAb40cF0JxowQTCCk9OWlLrxtr&#10;a5laKyOpivv3VSGQ4zAzb5j1drKDSORD71jBclGAIG6d7rlT8P62f3gCESKyxsExKfilANvN7G6N&#10;lXYXPlI6xU5kCIcKFZgYx0rK0BqyGBZuJM7el/MWY5a+k9rjJcPtIMuiWEmLPecFgyPtDLXfpx+r&#10;IJ13Tf2YPpM5vvq68645fJwbpe7nU/0MItIUb+Fr+0UrKMvVsoT/O/kK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1EnI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B4DA4" w:rsidRDefault="00BB4DA4" w:rsidP="00BB4DA4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GsscA&#10;AADeAAAADwAAAGRycy9kb3ducmV2LnhtbESPQUvDQBSE70L/w/IK3uwmEUKN3ZZSqthebKOgx0f2&#10;mQ1m34bsmqb99W5B8DjMzDfMYjXaVgzU+8axgnSWgCCunG64VvD+9nQ3B+EDssbWMSk4k4fVcnKz&#10;wEK7Ex9pKEMtIoR9gQpMCF0hpa8MWfQz1xFH78v1FkOUfS11j6cIt63MkiSXFhuOCwY72hiqvssf&#10;q8Cnm+3H3l4ehs9nw6/lzuSH2ih1Ox3XjyACjeE//Nd+0QqyLE/v4XonXg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xxrL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B4DA4" w:rsidRDefault="00BB4DA4" w:rsidP="00BB4DA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B4DA4" w:rsidRPr="003B50D1" w:rsidRDefault="00BB4DA4" w:rsidP="00BB4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BB4DA4" w:rsidRPr="003B50D1" w:rsidRDefault="00BB4DA4" w:rsidP="00BB4D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BB4DA4" w:rsidRPr="003B50D1" w:rsidRDefault="00BB4DA4" w:rsidP="00BB4DA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BB4DA4" w:rsidRPr="003B50D1" w:rsidRDefault="00BB4DA4" w:rsidP="00BB4D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BB4DA4" w:rsidRPr="003B50D1" w:rsidRDefault="00BB4DA4" w:rsidP="00BB4D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BB4DA4" w:rsidRPr="003B50D1" w:rsidRDefault="00BB4DA4" w:rsidP="00BB4D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B4DA4" w:rsidRPr="003B50D1" w:rsidRDefault="00BB4DA4" w:rsidP="00BB4D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BB4DA4" w:rsidRPr="003B50D1" w:rsidRDefault="00BB4DA4" w:rsidP="00BB4D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B4DA4" w:rsidRPr="00D93E96" w:rsidRDefault="00BB4DA4" w:rsidP="00BB4DA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BB4DA4" w:rsidRPr="003B50D1" w:rsidRDefault="00BB4DA4" w:rsidP="00BB4DA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B4DA4" w:rsidRPr="00D93E96" w:rsidRDefault="00BB4DA4" w:rsidP="00BB4DA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27</w:t>
      </w:r>
      <w:r w:rsidRPr="003B50D1">
        <w:rPr>
          <w:rFonts w:ascii="Times New Roman" w:eastAsia="Calibri" w:hAnsi="Times New Roman" w:cs="Times New Roman"/>
          <w:sz w:val="24"/>
        </w:rPr>
        <w:t xml:space="preserve">.01.2022р.                 </w:t>
      </w:r>
      <w:r>
        <w:rPr>
          <w:rFonts w:ascii="Times New Roman" w:eastAsia="Calibri" w:hAnsi="Times New Roman" w:cs="Times New Roman"/>
          <w:sz w:val="24"/>
        </w:rPr>
        <w:t xml:space="preserve">     </w:t>
      </w:r>
      <w:r w:rsidRPr="003B50D1">
        <w:rPr>
          <w:rFonts w:ascii="Times New Roman" w:eastAsia="Calibri" w:hAnsi="Times New Roman" w:cs="Times New Roman"/>
          <w:sz w:val="24"/>
        </w:rPr>
        <w:t xml:space="preserve">        Крупець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№_____</w:t>
      </w:r>
    </w:p>
    <w:p w:rsidR="00BB4DA4" w:rsidRDefault="00BB4DA4" w:rsidP="00BB4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BB4DA4" w:rsidRDefault="00BB4DA4" w:rsidP="00BB4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BB4DA4" w:rsidRDefault="00BB4DA4" w:rsidP="00BB4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BB4DA4" w:rsidRDefault="00BB4DA4" w:rsidP="00BB4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BB4DA4" w:rsidRPr="00105835" w:rsidRDefault="00BB4DA4" w:rsidP="00BB4DA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>
        <w:rPr>
          <w:rFonts w:ascii="Times New Roman" w:eastAsia="Calibri" w:hAnsi="Times New Roman" w:cs="Times New Roman"/>
          <w:b/>
          <w:sz w:val="24"/>
          <w:lang w:eastAsia="uk-UA"/>
        </w:rPr>
        <w:t>Про внесення змін до рішення №33</w:t>
      </w:r>
      <w:r w:rsidRPr="00105835">
        <w:rPr>
          <w:rFonts w:ascii="Times New Roman" w:eastAsia="Calibri" w:hAnsi="Times New Roman" w:cs="Times New Roman"/>
          <w:b/>
          <w:sz w:val="24"/>
          <w:lang w:eastAsia="uk-UA"/>
        </w:rPr>
        <w:t xml:space="preserve"> від 05.10.2021 року </w:t>
      </w:r>
    </w:p>
    <w:p w:rsidR="00BB4DA4" w:rsidRPr="00105835" w:rsidRDefault="00BB4DA4" w:rsidP="00BB4DA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105835">
        <w:rPr>
          <w:rFonts w:ascii="Times New Roman" w:eastAsia="Calibri" w:hAnsi="Times New Roman" w:cs="Times New Roman"/>
          <w:b/>
          <w:sz w:val="24"/>
          <w:lang w:eastAsia="uk-UA"/>
        </w:rPr>
        <w:t xml:space="preserve">«Про надання дозволу на розробку проекту із  </w:t>
      </w:r>
    </w:p>
    <w:p w:rsidR="00BB4DA4" w:rsidRPr="00105835" w:rsidRDefault="00BB4DA4" w:rsidP="00BB4DA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105835">
        <w:rPr>
          <w:rFonts w:ascii="Times New Roman" w:eastAsia="Calibri" w:hAnsi="Times New Roman" w:cs="Times New Roman"/>
          <w:b/>
          <w:sz w:val="24"/>
          <w:lang w:eastAsia="uk-UA"/>
        </w:rPr>
        <w:t xml:space="preserve">землеустрою щодо відведення земельної ділянки </w:t>
      </w:r>
    </w:p>
    <w:p w:rsidR="00BB4DA4" w:rsidRPr="00105835" w:rsidRDefault="00BB4DA4" w:rsidP="00BB4DA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105835">
        <w:rPr>
          <w:rFonts w:ascii="Times New Roman" w:eastAsia="Calibri" w:hAnsi="Times New Roman" w:cs="Times New Roman"/>
          <w:b/>
          <w:sz w:val="24"/>
          <w:lang w:eastAsia="uk-UA"/>
        </w:rPr>
        <w:t xml:space="preserve">зі зміною  цільового призначення </w:t>
      </w:r>
      <w:proofErr w:type="spellStart"/>
      <w:r>
        <w:rPr>
          <w:rFonts w:ascii="Times New Roman" w:eastAsia="Calibri" w:hAnsi="Times New Roman" w:cs="Times New Roman"/>
          <w:b/>
          <w:sz w:val="24"/>
          <w:lang w:eastAsia="uk-UA"/>
        </w:rPr>
        <w:t>Шатковській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uk-UA"/>
        </w:rPr>
        <w:t xml:space="preserve"> Н.В.</w:t>
      </w:r>
      <w:r w:rsidRPr="00105835">
        <w:rPr>
          <w:rFonts w:ascii="Times New Roman" w:eastAsia="Calibri" w:hAnsi="Times New Roman" w:cs="Times New Roman"/>
          <w:b/>
          <w:sz w:val="24"/>
          <w:lang w:eastAsia="uk-UA"/>
        </w:rPr>
        <w:t xml:space="preserve">» </w:t>
      </w:r>
    </w:p>
    <w:p w:rsidR="00BB4DA4" w:rsidRPr="00105835" w:rsidRDefault="00BB4DA4" w:rsidP="00BB4DA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BB4DA4" w:rsidRPr="00105835" w:rsidRDefault="00BB4DA4" w:rsidP="00BB4DA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BB4DA4" w:rsidRPr="00105835" w:rsidRDefault="00BB4DA4" w:rsidP="00BB4DA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BB4DA4" w:rsidRPr="00105835" w:rsidRDefault="00BB4DA4" w:rsidP="00BB4D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105835">
        <w:rPr>
          <w:rFonts w:ascii="Times New Roman" w:eastAsia="Calibri" w:hAnsi="Times New Roman" w:cs="Times New Roman"/>
          <w:sz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</w:t>
      </w:r>
      <w:proofErr w:type="spellStart"/>
      <w:r>
        <w:rPr>
          <w:rFonts w:ascii="Times New Roman" w:eastAsia="Calibri" w:hAnsi="Times New Roman" w:cs="Times New Roman"/>
          <w:sz w:val="24"/>
          <w:lang w:eastAsia="uk-UA"/>
        </w:rPr>
        <w:t>Шатковської</w:t>
      </w:r>
      <w:proofErr w:type="spellEnd"/>
      <w:r>
        <w:rPr>
          <w:rFonts w:ascii="Times New Roman" w:eastAsia="Calibri" w:hAnsi="Times New Roman" w:cs="Times New Roman"/>
          <w:sz w:val="24"/>
          <w:lang w:eastAsia="uk-UA"/>
        </w:rPr>
        <w:t xml:space="preserve"> Н.В.</w:t>
      </w:r>
      <w:r w:rsidRPr="00105835">
        <w:rPr>
          <w:rFonts w:ascii="Times New Roman" w:eastAsia="Calibri" w:hAnsi="Times New Roman" w:cs="Times New Roman"/>
          <w:sz w:val="24"/>
          <w:lang w:eastAsia="uk-UA"/>
        </w:rPr>
        <w:t xml:space="preserve">   сільська рада </w:t>
      </w:r>
    </w:p>
    <w:p w:rsidR="00BB4DA4" w:rsidRPr="00105835" w:rsidRDefault="00BB4DA4" w:rsidP="00BB4D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105835">
        <w:rPr>
          <w:rFonts w:ascii="Times New Roman" w:eastAsia="Calibri" w:hAnsi="Times New Roman" w:cs="Times New Roman"/>
          <w:sz w:val="24"/>
          <w:lang w:eastAsia="uk-UA"/>
        </w:rPr>
        <w:t>ВИРІШИЛА:</w:t>
      </w:r>
    </w:p>
    <w:p w:rsidR="00BB4DA4" w:rsidRPr="00105835" w:rsidRDefault="00BB4DA4" w:rsidP="00BB4D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BB4DA4" w:rsidRPr="00105835" w:rsidRDefault="00BB4DA4" w:rsidP="00BB4D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BB4DA4" w:rsidRPr="00105835" w:rsidRDefault="00BB4DA4" w:rsidP="00BB4DA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105835">
        <w:rPr>
          <w:rFonts w:ascii="Times New Roman" w:eastAsia="Calibri" w:hAnsi="Times New Roman" w:cs="Times New Roman"/>
          <w:sz w:val="24"/>
          <w:lang w:eastAsia="uk-UA"/>
        </w:rPr>
        <w:t xml:space="preserve">        </w:t>
      </w:r>
      <w:r>
        <w:rPr>
          <w:rFonts w:ascii="Times New Roman" w:eastAsia="Calibri" w:hAnsi="Times New Roman" w:cs="Times New Roman"/>
          <w:sz w:val="24"/>
          <w:lang w:eastAsia="uk-UA"/>
        </w:rPr>
        <w:t xml:space="preserve"> 1.Внести  зміни до рішення  №33</w:t>
      </w:r>
      <w:r w:rsidRPr="00105835">
        <w:rPr>
          <w:rFonts w:ascii="Times New Roman" w:eastAsia="Calibri" w:hAnsi="Times New Roman" w:cs="Times New Roman"/>
          <w:sz w:val="24"/>
          <w:lang w:eastAsia="uk-UA"/>
        </w:rPr>
        <w:t xml:space="preserve">  від 05.10.2021 року «Про надання дозволу на розробку проекту із  землеустрою щодо відведення земельної ділянки зі зміною  ціль</w:t>
      </w:r>
      <w:r>
        <w:rPr>
          <w:rFonts w:ascii="Times New Roman" w:eastAsia="Calibri" w:hAnsi="Times New Roman" w:cs="Times New Roman"/>
          <w:sz w:val="24"/>
          <w:lang w:eastAsia="uk-UA"/>
        </w:rPr>
        <w:t xml:space="preserve">ового призначення  </w:t>
      </w:r>
      <w:proofErr w:type="spellStart"/>
      <w:r>
        <w:rPr>
          <w:rFonts w:ascii="Times New Roman" w:eastAsia="Calibri" w:hAnsi="Times New Roman" w:cs="Times New Roman"/>
          <w:sz w:val="24"/>
          <w:lang w:eastAsia="uk-UA"/>
        </w:rPr>
        <w:t>Шатковській</w:t>
      </w:r>
      <w:proofErr w:type="spellEnd"/>
      <w:r>
        <w:rPr>
          <w:rFonts w:ascii="Times New Roman" w:eastAsia="Calibri" w:hAnsi="Times New Roman" w:cs="Times New Roman"/>
          <w:sz w:val="24"/>
          <w:lang w:eastAsia="uk-UA"/>
        </w:rPr>
        <w:t xml:space="preserve"> Н.В.</w:t>
      </w:r>
      <w:r w:rsidRPr="00105835">
        <w:rPr>
          <w:rFonts w:ascii="Times New Roman" w:eastAsia="Calibri" w:hAnsi="Times New Roman" w:cs="Times New Roman"/>
          <w:sz w:val="24"/>
          <w:lang w:eastAsia="uk-UA"/>
        </w:rPr>
        <w:t xml:space="preserve">», </w:t>
      </w:r>
      <w:r w:rsidRPr="00105835">
        <w:rPr>
          <w:rFonts w:ascii="Times New Roman" w:eastAsia="Calibri" w:hAnsi="Times New Roman" w:cs="Times New Roman"/>
          <w:b/>
          <w:sz w:val="24"/>
          <w:lang w:eastAsia="uk-UA"/>
        </w:rPr>
        <w:t xml:space="preserve"> </w:t>
      </w:r>
      <w:r w:rsidRPr="00105835">
        <w:rPr>
          <w:rFonts w:ascii="Times New Roman" w:eastAsia="Calibri" w:hAnsi="Times New Roman" w:cs="Times New Roman"/>
          <w:sz w:val="24"/>
          <w:lang w:eastAsia="uk-UA"/>
        </w:rPr>
        <w:t>слова та цифри «кадастровий номер 6823982100:03:005:0037» замінити на слова та цифри «кадастро</w:t>
      </w:r>
      <w:r>
        <w:rPr>
          <w:rFonts w:ascii="Times New Roman" w:eastAsia="Calibri" w:hAnsi="Times New Roman" w:cs="Times New Roman"/>
          <w:sz w:val="24"/>
          <w:lang w:eastAsia="uk-UA"/>
        </w:rPr>
        <w:t>вий номер 6823982100:03:005:0058</w:t>
      </w:r>
      <w:r w:rsidRPr="00105835">
        <w:rPr>
          <w:rFonts w:ascii="Times New Roman" w:eastAsia="Calibri" w:hAnsi="Times New Roman" w:cs="Times New Roman"/>
          <w:sz w:val="24"/>
          <w:lang w:eastAsia="uk-UA"/>
        </w:rPr>
        <w:t>».</w:t>
      </w:r>
    </w:p>
    <w:p w:rsidR="00BB4DA4" w:rsidRPr="00105835" w:rsidRDefault="00BB4DA4" w:rsidP="00BB4DA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     2</w:t>
      </w:r>
      <w:r w:rsidRPr="00105835">
        <w:rPr>
          <w:rFonts w:ascii="Times New Roman" w:eastAsia="Arial Unicode MS" w:hAnsi="Times New Roman" w:cs="Times New Roman"/>
          <w:sz w:val="24"/>
          <w:szCs w:val="24"/>
          <w:lang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B4DA4" w:rsidRPr="00105835" w:rsidRDefault="00BB4DA4" w:rsidP="00BB4DA4">
      <w:pPr>
        <w:tabs>
          <w:tab w:val="left" w:pos="4424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BB4DA4" w:rsidRPr="00105835" w:rsidRDefault="00BB4DA4" w:rsidP="00BB4D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BB4DA4" w:rsidRPr="00105835" w:rsidRDefault="00BB4DA4" w:rsidP="00BB4DA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BB4DA4" w:rsidRPr="00105835" w:rsidRDefault="00BB4DA4" w:rsidP="00BB4DA4">
      <w:pPr>
        <w:rPr>
          <w:rFonts w:ascii="Calibri" w:eastAsia="Times New Roman" w:hAnsi="Calibri" w:cs="Times New Roman"/>
          <w:b/>
          <w:lang w:eastAsia="uk-UA"/>
        </w:rPr>
      </w:pPr>
    </w:p>
    <w:p w:rsidR="00BB4DA4" w:rsidRPr="00BD0D82" w:rsidRDefault="00BB4DA4" w:rsidP="00BB4DA4">
      <w:pPr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5835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Валерій   МИХАЛЮК</w:t>
      </w:r>
    </w:p>
    <w:p w:rsidR="009E5DAA" w:rsidRDefault="009E5DAA">
      <w:bookmarkStart w:id="0" w:name="_GoBack"/>
      <w:bookmarkEnd w:id="0"/>
    </w:p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DA4"/>
    <w:rsid w:val="009E5DAA"/>
    <w:rsid w:val="00BB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DA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DA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1226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2022-01-26T06:56:00Z</dcterms:created>
  <dcterms:modified xsi:type="dcterms:W3CDTF">2022-01-26T06:56:00Z</dcterms:modified>
</cp:coreProperties>
</file>