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4D6" w:rsidRPr="00C33569" w:rsidRDefault="000204D6" w:rsidP="000204D6">
      <w:pPr>
        <w:jc w:val="right"/>
        <w:rPr>
          <w:rFonts w:ascii="Times New Roman" w:hAnsi="Times New Roman" w:cs="Times New Roman"/>
          <w:color w:val="FF0000"/>
        </w:rPr>
      </w:pPr>
      <w:r w:rsidRPr="00C33569">
        <w:rPr>
          <w:rFonts w:ascii="Times New Roman" w:hAnsi="Times New Roman" w:cs="Times New Roman"/>
          <w:color w:val="FF0000"/>
        </w:rPr>
        <w:t>ПРОЕКТ</w:t>
      </w:r>
    </w:p>
    <w:p w:rsidR="000204D6" w:rsidRPr="005019B8" w:rsidRDefault="00B37ED1" w:rsidP="000204D6">
      <w:pPr>
        <w:rPr>
          <w:rFonts w:ascii="Times New Roman" w:hAnsi="Times New Roman" w:cs="Times New Roman"/>
          <w:color w:val="FF0000"/>
        </w:rPr>
      </w:pPr>
      <w:r w:rsidRPr="00B37ED1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Групувати 187" o:spid="_x0000_s1305" style="position:absolute;margin-left:3in;margin-top:9pt;width:42.8pt;height:57.85pt;z-index:25166848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">
            <v:shape id="Freeform 3" o:spid="_x0000_s1335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aATsUA&#10;AADcAAAADwAAAGRycy9kb3ducmV2LnhtbESPQWvCQBCF7wX/wzKCt7oxgkrqKkVRCj1VW/E4ZKdJ&#10;aHY27K4x/fedQ8HbDO/Ne9+st4NrVU8hNp4NzKYZKOLS24YrA5/nw/MKVEzIFlvPZOCXImw3o6c1&#10;Ftbf+YP6U6qUhHAs0ECdUldoHcuaHMap74hF+/bBYZI1VNoGvEu4a3WeZQvtsGFpqLGjXU3lz+nm&#10;DLz3+eJyPe7deV7ly1DOv/Z50xozGQ+vL6ASDelh/r9+s4K/Elp5Rib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toBO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334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cgcIA&#10;AADcAAAADwAAAGRycy9kb3ducmV2LnhtbERPS4vCMBC+L/gfwgh7WTStBx/VKCII6oJgFbwOzdhW&#10;m0lponb//UYQvM3H95zZojWVeFDjSssK4n4EgjizuuRcwem47o1BOI+ssbJMCv7IwWLe+Zphou2T&#10;D/RIfS5CCLsEFRTe14mULivIoOvbmjhwF9sY9AE2udQNPkO4qeQgiobSYMmhocCaVgVlt/RuFMhj&#10;uvXbUWl+4t1538b2uvrNrkp9d9vlFISn1n/Eb/dGh/njCbyeCR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DpyB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333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KYWcgA&#10;AADcAAAADwAAAGRycy9kb3ducmV2LnhtbESPT08CQQzF7yR+h0lNvBiY1aCBlYGoCYZ4IJE/97JT&#10;d1d2OuvMCAufnh5MuLV5r+/9Opl1rlEHCrH2bOBhkIEiLrytuTSwWc/7I1AxIVtsPJOBE0WYTW96&#10;E8ytP/IXHVapVBLCMUcDVUptrnUsKnIYB74lFu3bB4dJ1lBqG/Ao4a7Rj1n2rB3WLA0VtvReUbFf&#10;/TkD8wXtx9v292N4Dk/l6Ge3/Hxb3xtzd9u9voBK1KWr+f96YQV/LPjyjEygp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8phZyAAAANw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332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XQysIA&#10;AADcAAAADwAAAGRycy9kb3ducmV2LnhtbERPTWvCQBC9C/0PyxR6azYpVGx0E6QlpdCTWvQ6Zsck&#10;JjsbsluT/ntXKHibx/ucVT6ZTlxocI1lBUkUgyAurW64UvCzK54XIJxH1thZJgV/5CDPHmYrTLUd&#10;eUOXra9ECGGXooLa+z6V0pU1GXSR7YkDd7KDQR/gUEk94BjCTSdf4nguDTYcGmrs6b2mst3+GgXx&#10;92t3PO15Whw+Psv2PBY8NolST4/TegnC0+Tv4n/3lw7z3xK4PRMuk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5dDKwgAAANw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3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yjtcQA&#10;AADcAAAADwAAAGRycy9kb3ducmV2LnhtbERPTWsCMRC9F/wPYQQvpWaVVnQ1ihUU8SCo7X3cjLur&#10;m8k2ibrtr2+EQm/zeJ8zmTWmEjdyvrSsoNdNQBBnVpecK/g4LF+GIHxA1lhZJgXf5GE2bT1NMNX2&#10;zju67UMuYgj7FBUUIdSplD4ryKDv2po4cifrDIYIXS61w3sMN5XsJ8lAGiw5NhRY06Kg7LK/GgXL&#10;NV1Gn/XX6vXHveXD83G7eT88K9VpN/MxiEBN+Bf/udc6zh/14fFMvEB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so7X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330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vrJsEA&#10;AADcAAAADwAAAGRycy9kb3ducmV2LnhtbERPTYvCMBC9C/6HMII3TVV2qdUoorgseFoVvY7N2Fab&#10;SWmi7f57s7DgbR7vc+bL1pTiSbUrLCsYDSMQxKnVBWcKjoftIAbhPLLG0jIp+CUHy0W3M8dE24Z/&#10;6Ln3mQgh7BJUkHtfJVK6NCeDbmgr4sBdbW3QB1hnUtfYhHBTynEUfUqDBYeGHCta55Te9w+jINp9&#10;lJfridv4vPlK77dmy00xUqrfa1czEJ5a/xb/u791mD+dwN8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76ybBAAAA3AAAAA8AAAAAAAAAAAAAAAAAmAIAAGRycy9kb3du&#10;cmV2LnhtbFBLBQYAAAAABAAEAPUAAACG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329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aM+8IA&#10;AADcAAAADwAAAGRycy9kb3ducmV2LnhtbERPS2vCQBC+F/wPywje6sYHRaOrSGqhVzUevI3ZMQnJ&#10;zobsNqb99a5Q8DYf33PW297UoqPWlZYVTMYRCOLM6pJzBenp630BwnlkjbVlUvBLDrabwdsaY23v&#10;fKDu6HMRQtjFqKDwvomldFlBBt3YNsSBu9nWoA+wzaVu8R7CTS2nUfQhDZYcGgpsKCkoq44/RsH5&#10;s6pmS45mf5cuWbjkmqbT216p0bDfrUB46v1L/O/+1mH+cg7PZ8IF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toz7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328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gNAMYA&#10;AADcAAAADwAAAGRycy9kb3ducmV2LnhtbERPS2vCQBC+C/0PyxR6kWZjqVKjq4hUsFAP2uLjNmTH&#10;JJidTbNrTP313YLgbT6+54ynrSlFQ7UrLCvoRTEI4tTqgjMF31+L5zcQziNrLC2Tgl9yMJ08dMaY&#10;aHvhNTUbn4kQwi5BBbn3VSKlS3My6CJbEQfuaGuDPsA6k7rGSwg3pXyJ44E0WHBoyLGieU7paXM2&#10;Cl6p2c8+r4fVdv/z7u2xu/twvZ1ST4/tbATCU+vv4pt7qcP8YR/+nwkXy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+gNAMYAAADc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32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3F8EA&#10;AADcAAAADwAAAGRycy9kb3ducmV2LnhtbERPTYvCMBC9C/sfwizsTVMVRLtGka6CV7UevM02Y1va&#10;TEqTrV1/vREEb/N4n7Nc96YWHbWutKxgPIpAEGdWl5wrSE+74RyE88gaa8uk4J8crFcfgyXG2t74&#10;QN3R5yKEsItRQeF9E0vpsoIMupFtiAN3ta1BH2CbS93iLYSbWk6iaCYNlhwaCmwoKSirjn9Gwfmn&#10;qqYLjqb3S5fMXfKbppPrVqmvz37zDcJT79/il3uvw/zFDJ7Ph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otxfBAAAA3AAAAA8AAAAAAAAAAAAAAAAAmAIAAGRycy9kb3du&#10;cmV2LnhtbFBLBQYAAAAABAAEAPUAAACG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32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Y27MYA&#10;AADcAAAADwAAAGRycy9kb3ducmV2LnhtbERPS2vCQBC+C/0PyxR6kWZjKVqjq4hUsFAP2uLjNmTH&#10;JJidTbNrTP313YLgbT6+54ynrSlFQ7UrLCvoRTEI4tTqgjMF31+L5zcQziNrLC2Tgl9yMJ08dMaY&#10;aHvhNTUbn4kQwi5BBbn3VSKlS3My6CJbEQfuaGuDPsA6k7rGSwg3pXyJ4740WHBoyLGieU7paXM2&#10;Cl6p2c8+r4fVdv/z7u2xu/twvZ1ST4/tbATCU+vv4pt7qcP84QD+nwkXy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Y27MYAAADc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325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tFh8gA&#10;AADcAAAADwAAAGRycy9kb3ducmV2LnhtbESPT0vDQBDF7wW/wzKCt3bjH6ym3RapqAVBaBS9Dtlp&#10;NjY7G7PbJvXTOwehtxnem/d+M18OvlEH6mId2MDlJANFXAZbc2Xg4/1pfAcqJmSLTWAycKQIy8XZ&#10;aI65DT1v6FCkSkkIxxwNuJTaXOtYOvIYJ6ElFm0bOo9J1q7StsNewn2jr7LsVnusWRoctrRyVO6K&#10;vTfwdXP9FtxLEfb94/PvbvMz/f5cvRpzcT48zEAlGtLJ/H+9toJ/L7TyjEy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O0WHyAAAANw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324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7V7cIA&#10;AADcAAAADwAAAGRycy9kb3ducmV2LnhtbERPS2vCQBC+F/wPywi9NRsrLRqzii0qUk++7kN2TILZ&#10;2TS7jdt/7wqF3ubje06+CKYRPXWutqxglKQgiAuray4VnI7rlwkI55E1NpZJwS85WMwHTzlm2t54&#10;T/3BlyKGsMtQQeV9m0npiooMusS2xJG72M6gj7Arpe7wFsNNI1/T9F0arDk2VNjSZ0XF9fBjFIy/&#10;3r43+qNc9c1k43bbyzrU4azU8zAsZyA8Bf8v/nNvdZw/ncLjmXiB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ztXtwgAAANw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323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bkgsIA&#10;AADcAAAADwAAAGRycy9kb3ducmV2LnhtbESPzYvCMBTE74L/Q3iCN03dgx/VWIoiCIsHPw4eH82z&#10;KTYvpcnW7n+/WRA8DjPzG2aT9bYWHbW+cqxgNk1AEBdOV1wquF0PkyUIH5A11o5JwS95yLbDwQZT&#10;7V58pu4SShEh7FNUYEJoUil9Yciin7qGOHoP11oMUbal1C2+ItzW8itJ5tJixXHBYEM7Q8Xz8mMV&#10;3Fen1aw3++S7W+THUDDis5srNR71+RpEoD58wu/2USuIRPg/E4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1uSC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322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4tAscA&#10;AADcAAAADwAAAGRycy9kb3ducmV2LnhtbESPT2vCQBTE74LfYXlCb80mEcRG1yBCxEsPtX/0+Mg+&#10;k7TZtzG71bSfvisUPA4z8xtmmQ+mFRfqXWNZQRLFIIhLqxuuFLy9Fo9zEM4ja2wtk4IfcpCvxqMl&#10;Ztpe+YUue1+JAGGXoYLa+y6T0pU1GXSR7YiDd7K9QR9kX0nd4zXATSvTOJ5Jgw2HhRo72tRUfu2/&#10;jYJD8vz71E2H9/Toz7vPdHsui4+ZUg+TYb0A4Wnw9/B/e6cVpHECtzPhCM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OLQL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32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LUScIA&#10;AADcAAAADwAAAGRycy9kb3ducmV2LnhtbESPUWvCMBSF34X9h3AHe9N0ZTjpjFIUQfHJ6g+4NHdt&#10;XXMTkmi7f78Iwh4P55zvcJbr0fTiTj50lhW8zzIQxLXVHTcKLufddAEiRGSNvWVS8EsB1quXyRIL&#10;bQc+0b2KjUgQDgUqaGN0hZShbslgmFlHnLxv6w3GJH0jtcchwU0v8yybS4Mdp4UWHW1aqn+qm1GA&#10;3n1uXSWH0/x6xP31UNKHLZV6ex3LLxCRxvgffrb3WkGe5fA4k4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0tRJ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320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QidcYA&#10;AADcAAAADwAAAGRycy9kb3ducmV2LnhtbESPQWvCQBSE74L/YXmCN92oYCW6Sm0NiM3F2B68PbLP&#10;JDT7NmRXjf76bqHQ4zAz3zCrTWdqcaPWVZYVTMYRCOLc6ooLBZ+nZLQA4TyyxtoyKXiQg82631th&#10;rO2dj3TLfCEChF2MCkrvm1hKl5dk0I1tQxy8i20N+iDbQuoW7wFuajmNork0WHFYKLGht5Ly7+xq&#10;FKRJ2qQfvFuc36/b2Xn//HrhQ6LUcNC9LkF46vx/+K+91wqm0Qx+z4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6QidcYAAADc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319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7bjcYA&#10;AADcAAAADwAAAGRycy9kb3ducmV2LnhtbESPQWvCQBSE74X+h+UJvdWNUkSjmyCCtIVWqBbq8Zl9&#10;JsHs27i7xvTfdwWhx2FmvmEWeW8a0ZHztWUFo2ECgriwuuZSwfdu/TwF4QOyxsYyKfglD3n2+LDA&#10;VNsrf1G3DaWIEPYpKqhCaFMpfVGRQT+0LXH0jtYZDFG6UmqH1wg3jRwnyUQarDkuVNjSqqLitL0Y&#10;BZvz5PLR/exfD65ft+fmffWpZ7VST4N+OQcRqA//4Xv7TSsYJy9wOxOPgM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7bjc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318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eSc8MA&#10;AADcAAAADwAAAGRycy9kb3ducmV2LnhtbESP0WoCMRRE3wX/IdxC3zSpoJbVKCLYihTErR9w2Vw3&#10;i5ubZRN169ebguDjMDNnmPmyc7W4Uhsqzxo+hgoEceFNxaWG4+9m8AkiRGSDtWfS8EcBlot+b46Z&#10;8Tc+0DWPpUgQDhlqsDE2mZShsOQwDH1DnLyTbx3GJNtSmhZvCe5qOVJqIh1WnBYsNrS2VJzzi9PA&#10;Sm72P0Vt5Nf9ON1923w3vuRav791qxmISF18hZ/trdEwUmP4P5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eSc8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31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b+uMYA&#10;AADcAAAADwAAAGRycy9kb3ducmV2LnhtbESPT2vCQBTE70K/w/KE3nSjrRJTV/FPBfVmFIq3R/aZ&#10;hGbfhuyq0U/fLRR6HGbmN8x03ppK3KhxpWUFg34EgjizuuRcwem46cUgnEfWWFkmBQ9yMJ+9dKaY&#10;aHvnA91Sn4sAYZeggsL7OpHSZQUZdH1bEwfvYhuDPsgml7rBe4CbSg6jaCwNlhwWCqxpVVD2nV6N&#10;gvRyPuslf77v4pFb7fdvz8nXZq3Ua7ddfIDw1Pr/8F97qxUMozH8nglHQM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9b+uM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31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GPp8QA&#10;AADcAAAADwAAAGRycy9kb3ducmV2LnhtbESPQWvCQBSE7wX/w/IK3upuFdoSXSUECz30UG1+wCP7&#10;ko1m38bsqvHfdwWhx2Hmm2FWm9F14kJDaD1reJ0pEMSVNy03Gsrfz5cPECEiG+w8k4YbBdisJ08r&#10;zIy/8o4u+9iIVMIhQw02xj6TMlSWHIaZ74mTV/vBYUxyaKQZ8JrKXSfnSr1Jhy2nBYs9FZaq4/7s&#10;NMzL/FDUP4vvw2mheOvsuD3vrNbT5zFfgog0xv/wg/4yiVPvcD+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xj6f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315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4+V8MA&#10;AADcAAAADwAAAGRycy9kb3ducmV2LnhtbERPTWsCMRC9C/6HMII3TbrYoqtRtFDwUqjaQ72Nm+nu&#10;4mayJlG3/fXNoeDx8b4Xq8424kY+1I41PI0VCOLCmZpLDZ+Ht9EURIjIBhvHpOGHAqyW/d4Cc+Pu&#10;vKPbPpYihXDIUUMVY5tLGYqKLIaxa4kT9+28xZigL6XxeE/htpGZUi/SYs2pocKWXisqzvur1bCZ&#10;TTeXjwm//+5ORzp+nc7PmVdaDwfdeg4iUhcf4n/31mjIVFqbzq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4+V8MAAADcAAAADwAAAAAAAAAAAAAAAACYAgAAZHJzL2Rv&#10;d25yZXYueG1sUEsFBgAAAAAEAAQA9QAAAIgDAAAAAA==&#10;" fillcolor="black" stroked="f"/>
            <v:shape id="Freeform 24" o:spid="_x0000_s1314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ktX8YA&#10;AADcAAAADwAAAGRycy9kb3ducmV2LnhtbESPQWvCQBSE74X+h+UVeinNJiIhTV1FpIXqRRIt9PjI&#10;vibB7NuQ3cb037uC4HGYmW+YxWoynRhpcK1lBUkUgyCurG65VnA8fL5mIJxH1thZJgX/5GC1fHxY&#10;YK7tmQsaS1+LAGGXo4LG+z6X0lUNGXSR7YmD92sHgz7IoZZ6wHOAm07O4jiVBlsOCw32tGmoOpV/&#10;RsFOVuPLdk7Jvh5/Th/77NukRaLU89O0fgfhafL38K39pRXM4je4nglHQC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ktX8YAAADc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313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85YMEA&#10;AADcAAAADwAAAGRycy9kb3ducmV2LnhtbERPzWrCQBC+F3yHZQre6kbBoqmriLRgoVCqPsCwO01C&#10;s7MhO5q0T985FHr8+P43uzG25kZ9bhI7mM8KMMQ+hYYrB5fzy8MKTBbkgG1icvBNGXbbyd0Gy5AG&#10;/qDbSSqjIZxLdFCLdKW12dcUMc9SR6zcZ+ojisK+sqHHQcNjaxdF8WgjNqwNNXZ0qMl/na7RweLq&#10;xcf168/b80WW7+duKJarvXPT+3H/BEZolH/xn/sY1DfX+XpGj4Dd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POWDBAAAA3A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312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bkY8YA&#10;AADcAAAADwAAAGRycy9kb3ducmV2LnhtbESPzWrDMBCE74W+g9hCb41sB0JxooRQ2pKC25CfS26L&#10;tLFMrJWxlMR5+6pQyHGYmW+Y2WJwrbhQHxrPCvJRBoJYe9NwrWC/+3h5BREissHWMym4UYDF/PFh&#10;hqXxV97QZRtrkSAcSlRgY+xKKYO25DCMfEecvKPvHcYk+1qaHq8J7lpZZNlEOmw4LVjs6M2SPm3P&#10;ToH+HFfvX9XB6nOx/q6bn3XlNkelnp+G5RREpCHew//tlVFQ5Dn8nU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bkY8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31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+bx8MA&#10;AADcAAAADwAAAGRycy9kb3ducmV2LnhtbESPT4vCMBTE74LfIbwFb5q2B1mqUZbCgl4E/6HHR/O2&#10;LW1eShPbup9+Iyx4HGbmN8x6O5pG9NS5yrKCeBGBIM6trrhQcDl/zz9BOI+ssbFMCp7kYLuZTtaY&#10;ajvwkfqTL0SAsEtRQel9m0rp8pIMuoVtiYP3YzuDPsiukLrDIcBNI5MoWkqDFYeFElvKSsrr08Mo&#10;aM3v9XLfH/oovmGih4yHeslKzT7GrxUIT6N/h//bO60giRN4nQ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+bx8MAAADc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310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3OTcQA&#10;AADcAAAADwAAAGRycy9kb3ducmV2LnhtbESPQYvCMBSE78L+h/AW9mZTXZG1GkUWXDwJWqHr7dE8&#10;22LzUpqo1V9vBMHjMDPfMLNFZ2pxodZVlhUMohgEcW51xYWCfbrq/4BwHlljbZkU3MjBYv7Rm2Gi&#10;7ZW3dNn5QgQIuwQVlN43iZQuL8mgi2xDHLyjbQ36INtC6havAW5qOYzjsTRYcVgosaHfkvLT7mwU&#10;jP4nyzSjw/2U/dlMrtON3azOSn19dsspCE+df4df7bVWMBx8w/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tzk3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309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CzcMUA&#10;AADcAAAADwAAAGRycy9kb3ducmV2LnhtbESPQWvCQBSE70L/w/IKvenGtARJXaUogiII1UKvz+xr&#10;kib7Nu6uGv99Vyh4HGbmG2Y6700rLuR8bVnBeJSAIC6srrlU8HVYDScgfEDW2FomBTfyMJ89DaaY&#10;a3vlT7rsQykihH2OCqoQulxKX1Rk0I9sRxy9H+sMhihdKbXDa4SbVqZJkkmDNceFCjtaVFQ0+7NR&#10;cHpdNjt3/P49bjeTW9YUp1RuMqVenvuPdxCB+vAI/7fXWkE6foP7mX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4LNwxQAAANw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308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HFMYA&#10;AADc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0gHY7gf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YHFMYAAADcAAAADwAAAAAAAAAAAAAAAACYAgAAZHJz&#10;L2Rvd25yZXYueG1sUEsFBgAAAAAEAAQA9QAAAIsDAAAAAA==&#10;" fillcolor="black" stroked="f"/>
            <v:shape id="Freeform 31" o:spid="_x0000_s1307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R7hsUA&#10;AADcAAAADwAAAGRycy9kb3ducmV2LnhtbESPUWvCMBSF3wf7D+EOfBkztQ+yVaOIKCgrlOl+wLW5&#10;tsXkpiRR679fBoM9Hs453+HMl4M14kY+dI4VTMYZCOLa6Y4bBd/H7ds7iBCRNRrHpOBBAZaL56c5&#10;Ftrd+Ytuh9iIBOFQoII2xr6QMtQtWQxj1xMn7+y8xZikb6T2eE9wa2SeZVNpseO00GJP65bqy+Fq&#10;FWzyk69O+Gnq7NiYcl+Vrx9VqdToZVjNQEQa4n/4r73TCvLJFH7Pp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5HuGxQAAANwAAAAPAAAAAAAAAAAAAAAAAJgCAABkcnMv&#10;ZG93bnJldi54bWxQSwUGAAAAAAQABAD1AAAAig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30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kIpcYA&#10;AADcAAAADwAAAGRycy9kb3ducmV2LnhtbESPQWvCQBSE74L/YXlCb3VjCtpGV4mFQEGwre3B4zP7&#10;zAazb9PsVuO/7woFj8PMfMMsVr1txJk6XztWMBknIIhLp2uuFHx/FY/PIHxA1tg4JgVX8rBaDgcL&#10;zLS78Cedd6ESEcI+QwUmhDaT0peGLPqxa4mjd3SdxRBlV0nd4SXCbSPTJJlKizXHBYMtvRoqT7tf&#10;q8BK3B+qaVFu86fN++alXn/8FEaph1Gfz0EE6sM9/N9+0wrSyQxuZ+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2kIpcYAAADc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0204D6" w:rsidRPr="005019B8" w:rsidRDefault="000204D6" w:rsidP="000204D6">
      <w:pPr>
        <w:rPr>
          <w:rFonts w:ascii="Times New Roman" w:hAnsi="Times New Roman" w:cs="Times New Roman"/>
          <w:color w:val="FF0000"/>
        </w:rPr>
      </w:pPr>
    </w:p>
    <w:p w:rsidR="000204D6" w:rsidRPr="005019B8" w:rsidRDefault="000204D6" w:rsidP="000204D6">
      <w:pPr>
        <w:rPr>
          <w:rFonts w:ascii="Times New Roman" w:hAnsi="Times New Roman" w:cs="Times New Roman"/>
          <w:color w:val="FF0000"/>
        </w:rPr>
      </w:pPr>
    </w:p>
    <w:p w:rsidR="000204D6" w:rsidRPr="005019B8" w:rsidRDefault="000204D6" w:rsidP="000204D6">
      <w:pPr>
        <w:jc w:val="both"/>
        <w:rPr>
          <w:rFonts w:ascii="Times New Roman" w:hAnsi="Times New Roman" w:cs="Times New Roman"/>
          <w:color w:val="FF0000"/>
        </w:rPr>
      </w:pPr>
    </w:p>
    <w:p w:rsidR="000204D6" w:rsidRPr="005019B8" w:rsidRDefault="000204D6" w:rsidP="000204D6">
      <w:pPr>
        <w:rPr>
          <w:rFonts w:ascii="Times New Roman" w:hAnsi="Times New Roman" w:cs="Times New Roman"/>
        </w:rPr>
      </w:pPr>
    </w:p>
    <w:p w:rsidR="000204D6" w:rsidRPr="005019B8" w:rsidRDefault="000204D6" w:rsidP="000204D6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УКРАЇНА</w:t>
      </w:r>
    </w:p>
    <w:p w:rsidR="000204D6" w:rsidRPr="005019B8" w:rsidRDefault="000204D6" w:rsidP="000204D6">
      <w:pPr>
        <w:keepNext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КРУПЕЦЬКА СІЛЬСЬКА РАДА</w:t>
      </w:r>
    </w:p>
    <w:p w:rsidR="000204D6" w:rsidRPr="005019B8" w:rsidRDefault="000204D6" w:rsidP="000204D6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СЛАВУТСЬКОГО РАЙОНУ</w:t>
      </w:r>
    </w:p>
    <w:p w:rsidR="000204D6" w:rsidRDefault="000204D6" w:rsidP="000204D6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ХМЕЛЬНИЦЬКОЇ ОБЛАСТІ</w:t>
      </w:r>
    </w:p>
    <w:p w:rsidR="000204D6" w:rsidRDefault="000204D6" w:rsidP="000204D6">
      <w:pPr>
        <w:jc w:val="center"/>
        <w:rPr>
          <w:rFonts w:ascii="Times New Roman" w:hAnsi="Times New Roman" w:cs="Times New Roman"/>
          <w:b/>
        </w:rPr>
      </w:pPr>
    </w:p>
    <w:p w:rsidR="000204D6" w:rsidRPr="005019B8" w:rsidRDefault="000204D6" w:rsidP="000204D6">
      <w:pPr>
        <w:jc w:val="center"/>
        <w:rPr>
          <w:rFonts w:ascii="Times New Roman" w:hAnsi="Times New Roman" w:cs="Times New Roman"/>
          <w:b/>
        </w:rPr>
      </w:pPr>
    </w:p>
    <w:p w:rsidR="000204D6" w:rsidRPr="005019B8" w:rsidRDefault="000204D6" w:rsidP="000204D6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РІШЕННЯ</w:t>
      </w:r>
    </w:p>
    <w:p w:rsidR="000204D6" w:rsidRPr="005019B8" w:rsidRDefault="00C33569" w:rsidP="000204D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ХІ</w:t>
      </w:r>
      <w:r w:rsidR="000204D6" w:rsidRPr="005019B8">
        <w:rPr>
          <w:rFonts w:ascii="Times New Roman" w:hAnsi="Times New Roman" w:cs="Times New Roman"/>
        </w:rPr>
        <w:t xml:space="preserve"> сесії сільської ради  </w:t>
      </w:r>
      <w:r w:rsidR="000204D6" w:rsidRPr="005019B8">
        <w:rPr>
          <w:rFonts w:ascii="Times New Roman" w:hAnsi="Times New Roman" w:cs="Times New Roman"/>
          <w:lang w:val="en-US"/>
        </w:rPr>
        <w:t>V</w:t>
      </w:r>
      <w:r w:rsidR="000204D6" w:rsidRPr="005019B8">
        <w:rPr>
          <w:rFonts w:ascii="Times New Roman" w:hAnsi="Times New Roman" w:cs="Times New Roman"/>
        </w:rPr>
        <w:t>І</w:t>
      </w:r>
      <w:r w:rsidR="000204D6">
        <w:rPr>
          <w:rFonts w:ascii="Times New Roman" w:hAnsi="Times New Roman" w:cs="Times New Roman"/>
        </w:rPr>
        <w:t>І</w:t>
      </w:r>
      <w:r w:rsidR="000204D6" w:rsidRPr="005019B8">
        <w:rPr>
          <w:rFonts w:ascii="Times New Roman" w:hAnsi="Times New Roman" w:cs="Times New Roman"/>
        </w:rPr>
        <w:t xml:space="preserve"> скликання</w:t>
      </w:r>
    </w:p>
    <w:p w:rsidR="000204D6" w:rsidRPr="005019B8" w:rsidRDefault="000204D6" w:rsidP="000204D6">
      <w:pPr>
        <w:rPr>
          <w:rFonts w:ascii="Times New Roman" w:hAnsi="Times New Roman" w:cs="Times New Roman"/>
        </w:rPr>
      </w:pPr>
    </w:p>
    <w:p w:rsidR="000204D6" w:rsidRPr="005019B8" w:rsidRDefault="000204D6" w:rsidP="000204D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r w:rsidRPr="005019B8">
        <w:rPr>
          <w:rFonts w:ascii="Times New Roman" w:hAnsi="Times New Roman" w:cs="Times New Roman"/>
        </w:rPr>
        <w:t xml:space="preserve"> 2018р.                                Крупець             </w:t>
      </w:r>
      <w:r>
        <w:rPr>
          <w:rFonts w:ascii="Times New Roman" w:hAnsi="Times New Roman" w:cs="Times New Roman"/>
        </w:rPr>
        <w:t xml:space="preserve">                           №_____</w:t>
      </w:r>
    </w:p>
    <w:p w:rsidR="000204D6" w:rsidRDefault="000204D6" w:rsidP="000204D6">
      <w:pPr>
        <w:jc w:val="both"/>
        <w:rPr>
          <w:rFonts w:ascii="Times New Roman" w:hAnsi="Times New Roman" w:cs="Times New Roman"/>
        </w:rPr>
      </w:pPr>
    </w:p>
    <w:p w:rsidR="000204D6" w:rsidRDefault="000204D6" w:rsidP="000204D6">
      <w:pPr>
        <w:tabs>
          <w:tab w:val="left" w:pos="2160"/>
        </w:tabs>
        <w:rPr>
          <w:rFonts w:ascii="Times New Roman" w:hAnsi="Times New Roman" w:cs="Times New Roman"/>
        </w:rPr>
      </w:pPr>
    </w:p>
    <w:p w:rsidR="000204D6" w:rsidRDefault="000204D6" w:rsidP="000204D6">
      <w:pPr>
        <w:tabs>
          <w:tab w:val="left" w:pos="2160"/>
        </w:tabs>
        <w:rPr>
          <w:rFonts w:ascii="Times New Roman" w:hAnsi="Times New Roman" w:cs="Times New Roman"/>
        </w:rPr>
      </w:pPr>
    </w:p>
    <w:p w:rsidR="000204D6" w:rsidRPr="0001281A" w:rsidRDefault="000204D6" w:rsidP="000204D6">
      <w:pPr>
        <w:rPr>
          <w:rFonts w:ascii="Times New Roman" w:hAnsi="Times New Roman" w:cs="Times New Roman"/>
          <w:b/>
        </w:rPr>
      </w:pPr>
    </w:p>
    <w:p w:rsidR="000204D6" w:rsidRPr="0001281A" w:rsidRDefault="000204D6" w:rsidP="000204D6">
      <w:pPr>
        <w:rPr>
          <w:rFonts w:ascii="Times New Roman" w:hAnsi="Times New Roman" w:cs="Times New Roman"/>
          <w:b/>
        </w:rPr>
      </w:pPr>
      <w:r w:rsidRPr="0001281A">
        <w:rPr>
          <w:rFonts w:ascii="Times New Roman" w:hAnsi="Times New Roman" w:cs="Times New Roman"/>
          <w:b/>
        </w:rPr>
        <w:t>Про затвердження проекту землеустрою</w:t>
      </w:r>
    </w:p>
    <w:p w:rsidR="000204D6" w:rsidRPr="0001281A" w:rsidRDefault="000204D6" w:rsidP="000204D6">
      <w:pPr>
        <w:rPr>
          <w:rFonts w:ascii="Times New Roman" w:hAnsi="Times New Roman" w:cs="Times New Roman"/>
          <w:b/>
        </w:rPr>
      </w:pPr>
      <w:r w:rsidRPr="0001281A">
        <w:rPr>
          <w:rFonts w:ascii="Times New Roman" w:hAnsi="Times New Roman" w:cs="Times New Roman"/>
          <w:b/>
        </w:rPr>
        <w:t>щодо відведення земельної ділянки  та</w:t>
      </w:r>
    </w:p>
    <w:p w:rsidR="000204D6" w:rsidRPr="0001281A" w:rsidRDefault="000204D6" w:rsidP="000204D6">
      <w:pPr>
        <w:rPr>
          <w:rFonts w:ascii="Times New Roman" w:hAnsi="Times New Roman" w:cs="Times New Roman"/>
          <w:b/>
        </w:rPr>
      </w:pPr>
      <w:r w:rsidRPr="0001281A">
        <w:rPr>
          <w:rFonts w:ascii="Times New Roman" w:hAnsi="Times New Roman" w:cs="Times New Roman"/>
          <w:b/>
        </w:rPr>
        <w:t xml:space="preserve">передачі  її у власність  </w:t>
      </w:r>
    </w:p>
    <w:p w:rsidR="000204D6" w:rsidRPr="0001281A" w:rsidRDefault="000204D6" w:rsidP="000204D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Ковбі Р.А.</w:t>
      </w:r>
    </w:p>
    <w:p w:rsidR="000204D6" w:rsidRPr="0001281A" w:rsidRDefault="000204D6" w:rsidP="000204D6">
      <w:pPr>
        <w:rPr>
          <w:rFonts w:ascii="Times New Roman" w:hAnsi="Times New Roman" w:cs="Times New Roman"/>
          <w:b/>
        </w:rPr>
      </w:pPr>
    </w:p>
    <w:p w:rsidR="000204D6" w:rsidRPr="0001281A" w:rsidRDefault="000204D6" w:rsidP="000204D6">
      <w:pPr>
        <w:rPr>
          <w:rFonts w:ascii="Times New Roman" w:hAnsi="Times New Roman" w:cs="Times New Roman"/>
        </w:rPr>
      </w:pPr>
    </w:p>
    <w:p w:rsidR="000204D6" w:rsidRPr="0001281A" w:rsidRDefault="000204D6" w:rsidP="000204D6">
      <w:pPr>
        <w:jc w:val="both"/>
        <w:rPr>
          <w:rFonts w:ascii="Times New Roman" w:hAnsi="Times New Roman" w:cs="Times New Roman"/>
        </w:rPr>
      </w:pPr>
      <w:r w:rsidRPr="0001281A">
        <w:rPr>
          <w:rFonts w:ascii="Times New Roman" w:hAnsi="Times New Roman" w:cs="Times New Roman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hAnsi="Times New Roman" w:cs="Times New Roman"/>
        </w:rPr>
        <w:t xml:space="preserve"> розглянувши заяву  Ковби Р.А., </w:t>
      </w:r>
      <w:r w:rsidRPr="0001281A">
        <w:rPr>
          <w:rFonts w:ascii="Times New Roman" w:hAnsi="Times New Roman" w:cs="Times New Roman"/>
        </w:rPr>
        <w:t>сільська рада  в и р і ш и л а:</w:t>
      </w:r>
    </w:p>
    <w:p w:rsidR="000204D6" w:rsidRPr="0001281A" w:rsidRDefault="000204D6" w:rsidP="000204D6">
      <w:pPr>
        <w:jc w:val="both"/>
        <w:rPr>
          <w:rFonts w:ascii="Times New Roman" w:hAnsi="Times New Roman" w:cs="Times New Roman"/>
          <w:color w:val="FF0000"/>
        </w:rPr>
      </w:pPr>
    </w:p>
    <w:p w:rsidR="000204D6" w:rsidRPr="0001281A" w:rsidRDefault="000204D6" w:rsidP="000204D6">
      <w:pPr>
        <w:jc w:val="both"/>
        <w:rPr>
          <w:rFonts w:ascii="Times New Roman" w:hAnsi="Times New Roman" w:cs="Times New Roman"/>
        </w:rPr>
      </w:pPr>
      <w:r w:rsidRPr="0001281A">
        <w:rPr>
          <w:rFonts w:ascii="Times New Roman" w:hAnsi="Times New Roman" w:cs="Times New Roman"/>
        </w:rPr>
        <w:t xml:space="preserve">          1.Затвердити проект  землеустрою щодо відведення земельної ділянки </w:t>
      </w:r>
      <w:r>
        <w:rPr>
          <w:rFonts w:ascii="Times New Roman" w:hAnsi="Times New Roman" w:cs="Times New Roman"/>
        </w:rPr>
        <w:t>Ковби Романа Анатолійовича</w:t>
      </w:r>
      <w:r w:rsidRPr="0001281A">
        <w:rPr>
          <w:rFonts w:ascii="Times New Roman" w:hAnsi="Times New Roman" w:cs="Times New Roman"/>
        </w:rPr>
        <w:t xml:space="preserve">,  для  ведення особистого селянського господарства,  площею </w:t>
      </w:r>
      <w:r>
        <w:rPr>
          <w:rFonts w:ascii="Times New Roman" w:hAnsi="Times New Roman" w:cs="Times New Roman"/>
        </w:rPr>
        <w:t>0,5500</w:t>
      </w:r>
      <w:r w:rsidRPr="0001281A">
        <w:rPr>
          <w:rFonts w:ascii="Times New Roman" w:hAnsi="Times New Roman" w:cs="Times New Roman"/>
        </w:rPr>
        <w:t>га, яка р</w:t>
      </w:r>
      <w:r w:rsidR="00D65ECF">
        <w:rPr>
          <w:rFonts w:ascii="Times New Roman" w:hAnsi="Times New Roman" w:cs="Times New Roman"/>
        </w:rPr>
        <w:t>озташована</w:t>
      </w:r>
      <w:r w:rsidRPr="0001281A">
        <w:rPr>
          <w:rFonts w:ascii="Times New Roman" w:hAnsi="Times New Roman" w:cs="Times New Roman"/>
        </w:rPr>
        <w:t>.</w:t>
      </w:r>
    </w:p>
    <w:p w:rsidR="000204D6" w:rsidRPr="0001281A" w:rsidRDefault="000204D6" w:rsidP="000204D6">
      <w:pPr>
        <w:jc w:val="both"/>
        <w:rPr>
          <w:rFonts w:ascii="Times New Roman" w:hAnsi="Times New Roman" w:cs="Times New Roman"/>
        </w:rPr>
      </w:pPr>
      <w:r w:rsidRPr="0001281A">
        <w:rPr>
          <w:rFonts w:ascii="Times New Roman" w:hAnsi="Times New Roman" w:cs="Times New Roman"/>
        </w:rPr>
        <w:t xml:space="preserve">          2.Передати </w:t>
      </w:r>
      <w:r>
        <w:rPr>
          <w:rFonts w:ascii="Times New Roman" w:hAnsi="Times New Roman" w:cs="Times New Roman"/>
        </w:rPr>
        <w:t>Ковбі Роману Анатолійовичу, який</w:t>
      </w:r>
      <w:r w:rsidRPr="0001281A">
        <w:rPr>
          <w:rFonts w:ascii="Times New Roman" w:hAnsi="Times New Roman" w:cs="Times New Roman"/>
        </w:rPr>
        <w:t xml:space="preserve"> прожива</w:t>
      </w:r>
      <w:r w:rsidR="00D65ECF">
        <w:rPr>
          <w:rFonts w:ascii="Times New Roman" w:hAnsi="Times New Roman" w:cs="Times New Roman"/>
        </w:rPr>
        <w:t>є за адресою</w:t>
      </w:r>
      <w:r w:rsidRPr="0001281A">
        <w:rPr>
          <w:rFonts w:ascii="Times New Roman" w:hAnsi="Times New Roman" w:cs="Times New Roman"/>
        </w:rPr>
        <w:t>, ід</w:t>
      </w:r>
      <w:r w:rsidR="00D65ECF">
        <w:rPr>
          <w:rFonts w:ascii="Times New Roman" w:hAnsi="Times New Roman" w:cs="Times New Roman"/>
        </w:rPr>
        <w:t>ентифікаційний  номер</w:t>
      </w:r>
      <w:r w:rsidRPr="0001281A">
        <w:rPr>
          <w:rFonts w:ascii="Times New Roman" w:hAnsi="Times New Roman" w:cs="Times New Roman"/>
        </w:rPr>
        <w:t xml:space="preserve">,  у  власність земельну ділянку, площею </w:t>
      </w:r>
      <w:r>
        <w:rPr>
          <w:rFonts w:ascii="Times New Roman" w:hAnsi="Times New Roman" w:cs="Times New Roman"/>
        </w:rPr>
        <w:t>0,5500</w:t>
      </w:r>
      <w:r w:rsidRPr="0001281A">
        <w:rPr>
          <w:rFonts w:ascii="Times New Roman" w:hAnsi="Times New Roman" w:cs="Times New Roman"/>
        </w:rPr>
        <w:t xml:space="preserve"> га,</w:t>
      </w:r>
      <w:r w:rsidR="00D65ECF">
        <w:rPr>
          <w:rFonts w:ascii="Times New Roman" w:hAnsi="Times New Roman" w:cs="Times New Roman"/>
        </w:rPr>
        <w:t xml:space="preserve"> кадастровий номер</w:t>
      </w:r>
      <w:r w:rsidRPr="0001281A">
        <w:rPr>
          <w:rFonts w:ascii="Times New Roman" w:hAnsi="Times New Roman" w:cs="Times New Roman"/>
        </w:rPr>
        <w:t>, для   ведення особистого селянського господарства, яка розташована Хмельницька область, Славутський  район,  с.К</w:t>
      </w:r>
      <w:r>
        <w:rPr>
          <w:rFonts w:ascii="Times New Roman" w:hAnsi="Times New Roman" w:cs="Times New Roman"/>
        </w:rPr>
        <w:t>омарівка</w:t>
      </w:r>
      <w:r w:rsidRPr="0001281A">
        <w:rPr>
          <w:rFonts w:ascii="Times New Roman" w:hAnsi="Times New Roman" w:cs="Times New Roman"/>
        </w:rPr>
        <w:t>.</w:t>
      </w:r>
    </w:p>
    <w:p w:rsidR="000204D6" w:rsidRPr="0001281A" w:rsidRDefault="000204D6" w:rsidP="000204D6">
      <w:pPr>
        <w:jc w:val="both"/>
        <w:rPr>
          <w:rFonts w:ascii="Times New Roman" w:hAnsi="Times New Roman" w:cs="Times New Roman"/>
        </w:rPr>
      </w:pPr>
      <w:r w:rsidRPr="0001281A">
        <w:rPr>
          <w:rFonts w:ascii="Times New Roman" w:hAnsi="Times New Roman" w:cs="Times New Roman"/>
        </w:rPr>
        <w:t xml:space="preserve">          3. </w:t>
      </w:r>
      <w:r>
        <w:rPr>
          <w:rFonts w:ascii="Times New Roman" w:hAnsi="Times New Roman" w:cs="Times New Roman"/>
        </w:rPr>
        <w:t>Ковбі Р.А., якому</w:t>
      </w:r>
      <w:r w:rsidRPr="0001281A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204D6" w:rsidRPr="0001281A" w:rsidRDefault="000204D6" w:rsidP="000204D6">
      <w:pPr>
        <w:jc w:val="both"/>
        <w:rPr>
          <w:rFonts w:ascii="Times New Roman" w:hAnsi="Times New Roman" w:cs="Times New Roman"/>
        </w:rPr>
      </w:pPr>
      <w:r w:rsidRPr="0001281A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0204D6" w:rsidRPr="0001281A" w:rsidRDefault="000204D6" w:rsidP="000204D6">
      <w:pPr>
        <w:jc w:val="both"/>
        <w:rPr>
          <w:rFonts w:ascii="Times New Roman" w:hAnsi="Times New Roman" w:cs="Times New Roman"/>
        </w:rPr>
      </w:pPr>
    </w:p>
    <w:p w:rsidR="000204D6" w:rsidRPr="0001281A" w:rsidRDefault="000204D6" w:rsidP="000204D6">
      <w:pPr>
        <w:jc w:val="both"/>
        <w:rPr>
          <w:rFonts w:ascii="Times New Roman" w:hAnsi="Times New Roman" w:cs="Times New Roman"/>
        </w:rPr>
      </w:pPr>
    </w:p>
    <w:p w:rsidR="000204D6" w:rsidRPr="0001281A" w:rsidRDefault="000204D6" w:rsidP="000204D6">
      <w:pPr>
        <w:jc w:val="both"/>
        <w:rPr>
          <w:rFonts w:ascii="Times New Roman" w:hAnsi="Times New Roman" w:cs="Times New Roman"/>
        </w:rPr>
      </w:pPr>
    </w:p>
    <w:p w:rsidR="000204D6" w:rsidRPr="0001281A" w:rsidRDefault="000204D6" w:rsidP="000204D6">
      <w:pPr>
        <w:jc w:val="both"/>
        <w:rPr>
          <w:rFonts w:ascii="Times New Roman" w:hAnsi="Times New Roman" w:cs="Times New Roman"/>
        </w:rPr>
      </w:pPr>
    </w:p>
    <w:p w:rsidR="000204D6" w:rsidRPr="0001281A" w:rsidRDefault="000204D6" w:rsidP="000204D6">
      <w:pPr>
        <w:jc w:val="both"/>
        <w:rPr>
          <w:rFonts w:ascii="Times New Roman" w:hAnsi="Times New Roman" w:cs="Times New Roman"/>
        </w:rPr>
      </w:pPr>
    </w:p>
    <w:p w:rsidR="00EA59AB" w:rsidRPr="002265A7" w:rsidRDefault="000204D6">
      <w:pPr>
        <w:rPr>
          <w:rFonts w:ascii="Times New Roman" w:hAnsi="Times New Roman" w:cs="Times New Roman"/>
        </w:rPr>
      </w:pPr>
      <w:r w:rsidRPr="0001281A">
        <w:rPr>
          <w:rFonts w:ascii="Times New Roman" w:hAnsi="Times New Roman" w:cs="Times New Roman"/>
        </w:rPr>
        <w:t>Сільський   голова                                                                        Михалюк В.А.</w:t>
      </w:r>
      <w:bookmarkStart w:id="0" w:name="_GoBack"/>
      <w:bookmarkEnd w:id="0"/>
    </w:p>
    <w:sectPr w:rsidR="00EA59AB" w:rsidRPr="002265A7" w:rsidSect="00EA59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A3A" w:rsidRDefault="00226A3A" w:rsidP="00C33569">
      <w:r>
        <w:separator/>
      </w:r>
    </w:p>
  </w:endnote>
  <w:endnote w:type="continuationSeparator" w:id="1">
    <w:p w:rsidR="00226A3A" w:rsidRDefault="00226A3A" w:rsidP="00C33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A3A" w:rsidRDefault="00226A3A" w:rsidP="00C33569">
      <w:r>
        <w:separator/>
      </w:r>
    </w:p>
  </w:footnote>
  <w:footnote w:type="continuationSeparator" w:id="1">
    <w:p w:rsidR="00226A3A" w:rsidRDefault="00226A3A" w:rsidP="00C335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4ED4"/>
    <w:rsid w:val="000204D6"/>
    <w:rsid w:val="00117FDB"/>
    <w:rsid w:val="002265A7"/>
    <w:rsid w:val="00226A3A"/>
    <w:rsid w:val="00536133"/>
    <w:rsid w:val="007A1C7C"/>
    <w:rsid w:val="007A4ED4"/>
    <w:rsid w:val="009B689C"/>
    <w:rsid w:val="009D26E5"/>
    <w:rsid w:val="00B37B1B"/>
    <w:rsid w:val="00B37ED1"/>
    <w:rsid w:val="00B67189"/>
    <w:rsid w:val="00BE4867"/>
    <w:rsid w:val="00C33569"/>
    <w:rsid w:val="00D65ECF"/>
    <w:rsid w:val="00D76418"/>
    <w:rsid w:val="00EA4D4E"/>
    <w:rsid w:val="00EA5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D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8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9C"/>
    <w:rPr>
      <w:rFonts w:ascii="Segoe UI" w:eastAsia="Arial Unicode MS" w:hAnsi="Segoe UI" w:cs="Segoe UI"/>
      <w:color w:val="000000"/>
      <w:sz w:val="18"/>
      <w:szCs w:val="18"/>
      <w:lang w:val="uk-UA" w:eastAsia="uk-UA"/>
    </w:rPr>
  </w:style>
  <w:style w:type="paragraph" w:styleId="a5">
    <w:name w:val="Normal (Web)"/>
    <w:basedOn w:val="a"/>
    <w:uiPriority w:val="99"/>
    <w:unhideWhenUsed/>
    <w:rsid w:val="00B37B1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6">
    <w:name w:val="Strong"/>
    <w:basedOn w:val="a0"/>
    <w:uiPriority w:val="22"/>
    <w:qFormat/>
    <w:rsid w:val="00B37B1B"/>
    <w:rPr>
      <w:b/>
      <w:bCs/>
    </w:rPr>
  </w:style>
  <w:style w:type="paragraph" w:styleId="a7">
    <w:name w:val="header"/>
    <w:basedOn w:val="a"/>
    <w:link w:val="a8"/>
    <w:uiPriority w:val="99"/>
    <w:unhideWhenUsed/>
    <w:rsid w:val="00C335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356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C335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3356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cp:lastPrinted>2018-09-06T10:14:00Z</cp:lastPrinted>
  <dcterms:created xsi:type="dcterms:W3CDTF">2018-09-07T07:33:00Z</dcterms:created>
  <dcterms:modified xsi:type="dcterms:W3CDTF">2018-09-07T09:08:00Z</dcterms:modified>
</cp:coreProperties>
</file>