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247" w:rsidRPr="00E04900" w:rsidRDefault="00134247" w:rsidP="00134247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4247" w:rsidRDefault="00134247" w:rsidP="001342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34247" w:rsidRDefault="00134247" w:rsidP="001342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34247" w:rsidRDefault="00134247" w:rsidP="001342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4247" w:rsidRDefault="00134247" w:rsidP="001342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4247" w:rsidRDefault="00134247" w:rsidP="001342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4247" w:rsidRDefault="00134247" w:rsidP="001342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4247" w:rsidRDefault="00134247" w:rsidP="001342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34247" w:rsidRDefault="00134247" w:rsidP="0013424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34247" w:rsidRDefault="00134247" w:rsidP="001342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34247" w:rsidRDefault="00134247" w:rsidP="001342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34247" w:rsidRDefault="00134247" w:rsidP="001342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4247" w:rsidRDefault="00134247" w:rsidP="001342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34247" w:rsidRDefault="00134247" w:rsidP="001342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4247" w:rsidRDefault="00134247" w:rsidP="001342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34247" w:rsidRDefault="00134247" w:rsidP="0013424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34247" w:rsidRDefault="00134247" w:rsidP="00134247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№32</w:t>
      </w:r>
    </w:p>
    <w:p w:rsidR="00134247" w:rsidRPr="00026592" w:rsidRDefault="00134247" w:rsidP="00134247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4247" w:rsidRPr="00F350B9" w:rsidRDefault="00134247" w:rsidP="0013424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134247" w:rsidRPr="00F350B9" w:rsidRDefault="00134247" w:rsidP="0013424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134247" w:rsidRPr="00F350B9" w:rsidRDefault="00134247" w:rsidP="0013424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134247" w:rsidRPr="00026592" w:rsidRDefault="00134247" w:rsidP="0013424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F350B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) Ткачук О.Г.</w:t>
      </w:r>
    </w:p>
    <w:p w:rsidR="00134247" w:rsidRPr="00F350B9" w:rsidRDefault="00134247" w:rsidP="0013424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4247" w:rsidRPr="00F350B9" w:rsidRDefault="00134247" w:rsidP="0013424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»</w:t>
      </w:r>
      <w:proofErr w:type="gram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озглянувши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Ткачук О.Г.,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134247" w:rsidRPr="00F350B9" w:rsidRDefault="00134247" w:rsidP="0013424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34247" w:rsidRPr="00F350B9" w:rsidRDefault="00134247" w:rsidP="0013424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F350B9">
        <w:rPr>
          <w:rFonts w:ascii="Times New Roman" w:hAnsi="Times New Roman" w:cs="Times New Roman"/>
          <w:sz w:val="24"/>
        </w:rPr>
        <w:t xml:space="preserve">Ткачук </w:t>
      </w:r>
      <w:proofErr w:type="spellStart"/>
      <w:r w:rsidRPr="00F350B9">
        <w:rPr>
          <w:rFonts w:ascii="Times New Roman" w:hAnsi="Times New Roman" w:cs="Times New Roman"/>
          <w:sz w:val="24"/>
        </w:rPr>
        <w:t>Ользі</w:t>
      </w:r>
      <w:proofErr w:type="spellEnd"/>
      <w:r w:rsidRPr="00F350B9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350B9">
        <w:rPr>
          <w:rFonts w:ascii="Times New Roman" w:hAnsi="Times New Roman" w:cs="Times New Roman"/>
          <w:sz w:val="24"/>
        </w:rPr>
        <w:t>Григорівні</w:t>
      </w:r>
      <w:proofErr w:type="spellEnd"/>
      <w:r w:rsidRPr="00F350B9">
        <w:rPr>
          <w:rFonts w:ascii="Times New Roman" w:hAnsi="Times New Roman" w:cs="Times New Roman"/>
          <w:sz w:val="24"/>
        </w:rPr>
        <w:t xml:space="preserve">, яка </w:t>
      </w:r>
      <w:proofErr w:type="spellStart"/>
      <w:r w:rsidRPr="00F350B9">
        <w:rPr>
          <w:rFonts w:ascii="Times New Roman" w:hAnsi="Times New Roman" w:cs="Times New Roman"/>
          <w:sz w:val="24"/>
        </w:rPr>
        <w:t>зареєстрована</w:t>
      </w:r>
      <w:proofErr w:type="spellEnd"/>
      <w:r w:rsidRPr="00F350B9">
        <w:rPr>
          <w:rFonts w:ascii="Times New Roman" w:hAnsi="Times New Roman" w:cs="Times New Roman"/>
          <w:sz w:val="24"/>
        </w:rPr>
        <w:t xml:space="preserve"> за </w:t>
      </w:r>
      <w:proofErr w:type="spellStart"/>
      <w:r w:rsidRPr="00F350B9">
        <w:rPr>
          <w:rFonts w:ascii="Times New Roman" w:hAnsi="Times New Roman" w:cs="Times New Roman"/>
          <w:sz w:val="24"/>
        </w:rPr>
        <w:t>адресою</w:t>
      </w:r>
      <w:proofErr w:type="spellEnd"/>
      <w:r w:rsidRPr="00F350B9">
        <w:rPr>
          <w:rFonts w:ascii="Times New Roman" w:hAnsi="Times New Roman" w:cs="Times New Roman"/>
          <w:sz w:val="24"/>
        </w:rPr>
        <w:t xml:space="preserve">: </w:t>
      </w:r>
      <w:r w:rsidR="00C24769">
        <w:rPr>
          <w:rFonts w:ascii="Times New Roman" w:hAnsi="Times New Roman" w:cs="Times New Roman"/>
          <w:sz w:val="24"/>
          <w:lang w:val="en-US"/>
        </w:rPr>
        <w:t>____________</w:t>
      </w:r>
      <w:r w:rsidRPr="00F350B9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C2476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0,1174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6823982100:01:005:0021, для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особистого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селянського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господарства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134247" w:rsidRPr="00F350B9" w:rsidRDefault="00134247" w:rsidP="0013424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2. Ткачук О.Г.</w:t>
      </w:r>
      <w:r w:rsidRPr="00F350B9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134247" w:rsidRPr="00F350B9" w:rsidRDefault="00134247" w:rsidP="0013424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F350B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34247" w:rsidRPr="00F350B9" w:rsidRDefault="00134247" w:rsidP="0013424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4247" w:rsidRPr="00F350B9" w:rsidRDefault="00134247" w:rsidP="001342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34247" w:rsidRDefault="00134247" w:rsidP="001342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34247" w:rsidRPr="00F350B9" w:rsidRDefault="00134247" w:rsidP="001342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34247" w:rsidRPr="00F350B9" w:rsidRDefault="00134247" w:rsidP="001342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F350B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350B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</w:t>
      </w:r>
      <w:r w:rsidRPr="00F350B9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F350B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F350B9">
        <w:rPr>
          <w:rFonts w:ascii="Times New Roman" w:eastAsia="Arial Unicode MS" w:hAnsi="Times New Roman" w:cs="Times New Roman"/>
          <w:sz w:val="24"/>
          <w:szCs w:val="24"/>
        </w:rPr>
        <w:t xml:space="preserve"> МИХАЛЮК</w:t>
      </w:r>
    </w:p>
    <w:p w:rsidR="00CE293E" w:rsidRDefault="00CE293E"/>
    <w:sectPr w:rsidR="00CE293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247"/>
    <w:rsid w:val="00134247"/>
    <w:rsid w:val="00171A2E"/>
    <w:rsid w:val="00304C90"/>
    <w:rsid w:val="00505B6D"/>
    <w:rsid w:val="006D3977"/>
    <w:rsid w:val="007D6C18"/>
    <w:rsid w:val="00C24769"/>
    <w:rsid w:val="00CE293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3424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342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3424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3424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342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3424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252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2020-09-29T16:50:00Z</dcterms:created>
  <dcterms:modified xsi:type="dcterms:W3CDTF">2020-09-30T04:23:00Z</dcterms:modified>
</cp:coreProperties>
</file>