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164" w:rsidRDefault="00681164" w:rsidP="006811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1164" w:rsidRDefault="00681164" w:rsidP="0068116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81164" w:rsidRDefault="00BD6BBC" w:rsidP="0068116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D6BB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81164" w:rsidRDefault="00681164" w:rsidP="0068116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81164" w:rsidRDefault="00681164" w:rsidP="006811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1164" w:rsidRDefault="00681164" w:rsidP="006811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1164" w:rsidRDefault="00681164" w:rsidP="006811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1164" w:rsidRDefault="00681164" w:rsidP="006811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1164" w:rsidRDefault="00681164" w:rsidP="006811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1164" w:rsidRDefault="00681164" w:rsidP="006811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81164" w:rsidRDefault="00681164" w:rsidP="0068116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81164" w:rsidRDefault="00681164" w:rsidP="006811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81164" w:rsidRDefault="00681164" w:rsidP="006811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81164" w:rsidRDefault="00681164" w:rsidP="006811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1164" w:rsidRDefault="00681164" w:rsidP="006811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81164" w:rsidRDefault="00681164" w:rsidP="0068116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81164" w:rsidRDefault="00681164" w:rsidP="0068116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81164" w:rsidRDefault="00681164" w:rsidP="0068116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81164" w:rsidRDefault="00681164" w:rsidP="0068116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№46</w:t>
      </w:r>
    </w:p>
    <w:p w:rsidR="00681164" w:rsidRPr="00E14CDE" w:rsidRDefault="00681164" w:rsidP="00681164">
      <w:pPr>
        <w:jc w:val="center"/>
        <w:rPr>
          <w:sz w:val="28"/>
          <w:szCs w:val="28"/>
        </w:rPr>
      </w:pP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CDE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CDE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CDE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4CDE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E14CDE">
        <w:rPr>
          <w:rFonts w:ascii="Times New Roman" w:hAnsi="Times New Roman" w:cs="Times New Roman"/>
          <w:b/>
          <w:sz w:val="24"/>
          <w:szCs w:val="24"/>
        </w:rPr>
        <w:t>Хімка</w:t>
      </w:r>
      <w:proofErr w:type="spellEnd"/>
      <w:r w:rsidRPr="00E14CDE">
        <w:rPr>
          <w:rFonts w:ascii="Times New Roman" w:hAnsi="Times New Roman" w:cs="Times New Roman"/>
          <w:b/>
          <w:sz w:val="24"/>
          <w:szCs w:val="24"/>
        </w:rPr>
        <w:t xml:space="preserve"> С.І.</w:t>
      </w: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CDE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E14CDE">
        <w:rPr>
          <w:rFonts w:ascii="Times New Roman" w:hAnsi="Times New Roman" w:cs="Times New Roman"/>
          <w:sz w:val="24"/>
          <w:szCs w:val="24"/>
        </w:rPr>
        <w:t>Хімки</w:t>
      </w:r>
      <w:proofErr w:type="spellEnd"/>
      <w:r w:rsidRPr="00E14CDE">
        <w:rPr>
          <w:rFonts w:ascii="Times New Roman" w:hAnsi="Times New Roman" w:cs="Times New Roman"/>
          <w:sz w:val="24"/>
          <w:szCs w:val="24"/>
        </w:rPr>
        <w:t xml:space="preserve"> С.І., сільська  рада</w:t>
      </w: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CDE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Хімка</w:t>
      </w:r>
      <w:proofErr w:type="spellEnd"/>
      <w:r w:rsidRPr="00E14CDE">
        <w:rPr>
          <w:rFonts w:ascii="Times New Roman" w:hAnsi="Times New Roman" w:cs="Times New Roman"/>
          <w:sz w:val="24"/>
          <w:szCs w:val="24"/>
        </w:rPr>
        <w:t xml:space="preserve"> Світлані Іванівні,  яка зареєстрована за адресою: </w:t>
      </w:r>
      <w:r w:rsidR="00FB5321" w:rsidRPr="00FB5321">
        <w:rPr>
          <w:rFonts w:ascii="Times New Roman" w:hAnsi="Times New Roman" w:cs="Times New Roman"/>
          <w:sz w:val="24"/>
          <w:szCs w:val="24"/>
        </w:rPr>
        <w:t>_____________</w:t>
      </w:r>
      <w:r w:rsidRPr="00E14CDE">
        <w:rPr>
          <w:rFonts w:ascii="Times New Roman" w:hAnsi="Times New Roman" w:cs="Times New Roman"/>
          <w:sz w:val="24"/>
          <w:szCs w:val="24"/>
        </w:rPr>
        <w:t xml:space="preserve">,  ідентифікаційні номера </w:t>
      </w:r>
      <w:r w:rsidR="00FB5321" w:rsidRPr="00FB5321">
        <w:rPr>
          <w:rFonts w:ascii="Times New Roman" w:hAnsi="Times New Roman" w:cs="Times New Roman"/>
          <w:sz w:val="24"/>
          <w:szCs w:val="24"/>
        </w:rPr>
        <w:t>____________</w:t>
      </w:r>
      <w:r w:rsidRPr="00E14CDE"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(кадастровий номер: 6823986800:01:004:0045),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E14CDE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14CDE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4CDE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E14CDE">
        <w:rPr>
          <w:rFonts w:ascii="Times New Roman" w:hAnsi="Times New Roman" w:cs="Times New Roman"/>
          <w:sz w:val="24"/>
          <w:szCs w:val="24"/>
        </w:rPr>
        <w:t xml:space="preserve"> вул. Незалежності, 104. </w:t>
      </w: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Хімка</w:t>
      </w:r>
      <w:proofErr w:type="spellEnd"/>
      <w:r w:rsidRPr="00E14CDE">
        <w:rPr>
          <w:rFonts w:ascii="Times New Roman" w:hAnsi="Times New Roman" w:cs="Times New Roman"/>
          <w:sz w:val="24"/>
          <w:szCs w:val="24"/>
        </w:rPr>
        <w:t xml:space="preserve"> С.І., посвідчити своє право  в  установленому  законом  порядку.</w:t>
      </w: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14CDE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81164" w:rsidRPr="00681164" w:rsidRDefault="00681164" w:rsidP="0068116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81164" w:rsidRPr="00E14CDE" w:rsidRDefault="00681164" w:rsidP="006811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6024" w:rsidRPr="00681164" w:rsidRDefault="00681164" w:rsidP="0068116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14CDE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E14CDE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E76024" w:rsidRPr="0068116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81164"/>
    <w:rsid w:val="00681164"/>
    <w:rsid w:val="00892F9B"/>
    <w:rsid w:val="00BD6BBC"/>
    <w:rsid w:val="00E76024"/>
    <w:rsid w:val="00ED76CA"/>
    <w:rsid w:val="00FB53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116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>Home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2019-10-23T12:50:00Z</dcterms:created>
  <dcterms:modified xsi:type="dcterms:W3CDTF">2019-10-24T11:47:00Z</dcterms:modified>
</cp:coreProperties>
</file>