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1E0" w:rsidRDefault="001821E0" w:rsidP="001821E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8C7B89" wp14:editId="626BDA0F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21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2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21E0" w:rsidRDefault="001821E0" w:rsidP="001821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zzvdHg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+dA66Or++Ala&#10;+rf//e//89//17/9X/zv/5x1XduSnL58/vga5H98+PyXz39+CJPFj386Xf73R/z64vnv6d8/BuKz&#10;91/+8+kKjI8/Pp28nL5+ePhELCCBs69eHX9N6rj++nR2if/Yd25uoLRL/Gp0retZXZc30OmLv7q8&#10;+YH/zrm+DX/lJsyJxnZ8HV7oB8mDohlh0T2ucn38++T6l5vj52uvrkcS1CrXJcr13cP1Na3lsy4I&#10;1NNFaT7mosx+Q6N8hMRNIbpxPD+DrFznwrqOgpwdS9H1w1DI4/j68sfHpz9en7wyjj/96fEp7Igr&#10;/ORVfMVL4gAWHz7dYXP85uKsG+bp7MvZ3CxjeNPHROYyMuih789uzvDa/gUhVLTya0R+XUbmumkS&#10;+fUZYTuOThjfkJFBUKATxgdZpvG13dAL/KaMzLXdPEr8sLlWflMjsMNSSVTOjYs4PFLpStlJw3OF&#10;PtzYygxzhUjDc4U6Gtc20nRdrg+RXaGNZpxFbrk2xlYQnsuVsSyLyK3QxSzKrlBG07YSv7bQRdPN&#10;wvjaQhkT6IS1hwM3U+7USBNuc3V0TdeJDHNttA1W6fbubXOFYNeK6m1zhbStuN3aXCVjM8sjLHTS&#10;NtL50uZKmbpe3G9doZSpW4Qp47BcZT1N4yTJsCuUMgwiw1wpczuKy7DLleLGYZBGmCtlniZxC3eF&#10;UhonybDLlbK4eRCnXCilm6R12OVKWTonahmf8FXY7TBKW6/PlbK0kzhC+tKnY7CdxaOhL5QyDeJe&#10;7nOldHSeb++UPlfK1DXiOsSXbx1hN3Yiw1wpw9yK67DPldKN2FLCCHOl9E7+Eg+5UrphkZQy5ErB&#10;ISIeX0OulI4+YtsjHHKlDPJ5PRQ6mUdJhDBuVlH3ooqHQiOLPLxcI6I6hlwdfdtI6hhydbTioTDm&#10;yug7nMDbshsLZWAjCZ+SMdcFTnRpeGOuC5ja4o4bc2X0fSt97MZcGVhV4mohqzVtYY1hro6hk4/B&#10;sdDI6KT1POYaGWfZ1ppynQzNIMlwynUyd7KSp1wpQ79IC3rKlbK0nbgIp1wpwziIDHOl4KAWv+9T&#10;rpRhwVS2l+GUKwUHtbjpplwpOAWlj92UK2We5UNhzpUyYj0II5wLpeAclHbKnCtl7EUrbs6VMi3Y&#10;8MLWm3OljI14hZhzpUz9ICplLpQy4zO7rZQ5V8o4wHyURpgrBQe/dFDPuVL6ZRYZLoVSWtFGWnKl&#10;dH0vLuylUMrcSctmyZUC61FUypIrBddJacpLrhRHNr0gQ1yB1+NrWmZppyy5Uhb547nkOpmbSTpf&#10;l1wnrunFA9uRDyUdsHRnF5aNa3KtTLSlhDm7JlcLJi0NEoLL3u0c+Q1EnoVmFidpxjWFamA4i8p2&#10;Ta6cYW6kT4Frcu3A19SJm9A1uYKGQb56N4WG2gUGvjT34jY/OHGZu/I+342yqe1crqMex4Ck9vJS&#10;38OLIY8z1xEoRR25Qkc404pLC/xxH6OH6XgTnU6XX+/Z64Sfzo7kQW68s/Dz6ZHcfeSCgnvr4L1b&#10;YAEqclEJxJg9EXtPm0mMaRFxdI7pnLGmiHhiT5pOjMVCxMsuYloGRA0tB6+lzps07Mn3TZJcMp58&#10;3zQdzxNelV2D4Zm6fVMlnwkNBj6RPdzJI+LJ90215anCn7GLO08V3opd5DxV+CL2kJMngsYe3LLm&#10;WiQ/gyffN1XyInjyfVMlH4En3zfVjqeKG/6eqdL9nrjj/r6LnKeK2/kucp4q7t67yHmq/b6p0r3a&#10;j33fVOnWTOS4Fe8ZDN2JPfm+qdKV15PvmypdaT35vqnSndWT75sq3UmJHHfOPVOlK6cn3zdVulB6&#10;8n1T5SDHYdw3VboMeu77pkpXPSLHVW7PVOki58n3TZWuaZ5831TpEubJ902VrliefN9U6QJF5Lgg&#10;7ZkqXY88+b6p0uXHk++bKl1tPPm+qc48VVxM9oydriXEHdeOXeQ8VVwqdpHzVHFl2EXOU8WFYBc5&#10;TxX2/h5yb+3TXMma3/cHPFuy1ff9Ac+XDPF9f8AzJit73x/wnB1M6F1/sBpOOyedTCcYv/veECcN&#10;yzb7g/A1Z7P1AekGzxMNHs7PkGjwnv7m+Prz8Yms3fjj2Zc35z6GenaDqK0PktKvPp1+uj6cPNET&#10;2b19Q05p6DTFUfHWlejuPifuFhyMTJxWQCSJz8+ebweXF5OuceFIEp+RlAx6P4Qed6oggEgSn0yK&#10;uBaTImqqk478qXB9Z40VN0fmipiyznVg5boeoQ2dtKfIhZ8Wbj06aRej6/CNxlUZZx6fLIGWnAzE&#10;tVvgv1CF1bKlCtKQZQHVRm7xyVwdubc91xm2h8oV4XQmhYfDIKWgpOc6hmC+OABcYMM+drh26nJt&#10;Z/LHeK4DrF9trC38pEwK369OOpE/1HPtYE6pXCe+vbiuhbGjkiJXgLkiG8Ag5XMG7gGLFPHBwBVi&#10;i6deVGh8BsW2uO8z6dzrK6vt2ZxxLQKa+ljhmWeuY7oFxRfHJw8ABwGTDnBuqMKiLe1VQKkOBmlc&#10;WQgPG9pqyc1HioXjRd+G4MVLG9lfhrZaitERVzfDxlSn1VKc2pNOhrC6uAvdZGzYlm1Jn8ahv548&#10;Rf7tY7Jqo4riM6iKDjSmxGbUppSSgdyYrkuRV3wyT6xP5mmsKYflGSl1geLojZRYhuo4+f4KKSVX&#10;QBxffPI443pyY7IjIkV8MiW56Lw8B1h+2tvJyxsIk8EfWcVnYElRhECYbpORID4DIX4dCHvYqNqr&#10;g0mKXDVjyzEd5drs4DfTcWq/dkJqxw6yscWl2ObWL8aHPswBQR/9zApkLYLkO14K364+Nl4D1tea&#10;sh5Js40x1XhCIBSgjq7jJdUk71BcIPHJC4UP0iY5zOLv4zPQUZDcjw/fHk0VbEoh7Ukloxgl2CFO&#10;oZJ5zznRGRvIp1p6Ol1nji+n1vDwAeDpGmZmG8+iBm5NTS4t30QRs9B3RgdFBEkbWyh9AhrDYBko&#10;qkC6w9mmjnFk75Br05UzLoL4DIth4osvDGZd3gvlwtGrh3S9j5ziM3Ck0FagJLtdEySiN6wbxDx1&#10;SuSDeZ4IxBlfqY6XbYtkIJ1nz9YnzH9dmG7g7347GkKCWoJF641Qde7IwfMzoiQ7fZwT+4S61jhi&#10;3Ux5WNBRh/CIznOmICNRjoYh4xZK0iHKGe4dbUbefCLKvjFOjLahFCaiRD62wZPdOJQ5qFPSdcvz&#10;nIzDvoU6A+ViXOaQvx54Dlh2+tuRvOR5Dr1xSLctW9FIVdMPTFzkgpSG2bDhKFvSv53SIY1x8oVn&#10;bK27GVZw4In0FIMnG/vjlKJM8USIz3AytLi5BJ6IxRo8KbiNFTKtHp7IKz4TzyD5qUWcW12fpETP&#10;EzmeOqXj4BCuRIaO6MD2PLFAVZ5uoeQgmhE5E7RxOjoMAyU2vko5x7ePsBFUyonv79OE2L1OyQ4M&#10;SlzVKUfW5jQjBKTyHDk8gNwWi5LPz2nB513nSUkIkOfcWGcdfbA8peWRcQNfBWdoS397vIxTNq5F&#10;Gdb83KWYVFzB8cnfzcSzTwHSSBGfkZI9R3NvGV3IUAhzHwyDwSFbMlDu+MaF83OmT5iuI77aUoqx&#10;QcmOQ9w2jFU3UXo16X0xbutuYgsR3zpjb84cUF0aw2fnZt5HS2N8Dd3C5uRiOiCQVu1nRHnTqpTa&#10;hsMOSNzT5dk6XsmU6azzhLMovB1J1gYlpeZB8pSOrVN2fNLuoGRbcQclW0E2JdypO8fZc3R5B0+I&#10;cd/cB0qo2SWlgS2BBSagLs+BfQDImtRPb0qAD2839Y6EcKY07tDIuQsnw2LZnzBDeIXAytFnRB8s&#10;LyWkNxuUfEfA7jAoJ7aCsN/105uy+v3bZ6Tt62+PHuoZhp1K2TVUEEDnUmfY851jD/3s8LHTzk/c&#10;H9lmWAxXTYf6NP92HLT6fkftZbJD9LVEpQqBJ3zT+jh7zgGBtaafS13Pqw7J0fqZDH980NE4Gm5h&#10;XJ7Dqht7426IIsNgK+KWpq8lxCPCPhrpqqLqCJnHXkpUYGFQ8r1jGI01j0tZmBESJg0pjRzRh8df&#10;t0OorMOPs18MCxCUYUbI8DPWUqLszRnFt6NqxJASz6iD0WBQcuiiG61VN/IK6az7ZjdyYLRrrL2J&#10;G5SXJzLUzbUUVnLbGw43qpQJPFEKo899iIEr+F0NyuhjsdzC2B3BVnStYVFD4GF9IppunCEjO+Nh&#10;h+jDjIHbybDVqPgn7DfjaobasiB2y7HVTdEPZFx4Olxf/KspI0I9E3B/8ITWeTTzajPieR2+Pp6f&#10;4THAgc071/hW0daib5Vxb0MUL0zYsDY72M2en7Vnog/RiMt0S4zgGrsg2tiGwxa3+LBm9DWYsiJ0&#10;7cK9xR4HdRGgLiS81BhcD4eqF55x6cOlMB4OxnvZHQMrQ1ukVFgWlKZ/OHr4y8JisfixOWt8iPqW&#10;HQxW2CteTIwDrm95MeNEVOdLVow3OfUPOlXIBbkYJ1FPH2diiFQT/c1YWJ5wMLwKPd7tCcmSVefS&#10;swG7GLHlnhwENEbUGBiLf4j5Da2lGJT8BZ500VKHGW04B6eXQRlPkMa4A2NGvA16wyfb92xF4Qtt&#10;KYijJfjqG4sopvfAkjDmHrMlqFBRnzt2opcnLB5ji/Ucy8LZYs2I80pww91LSSEjVZuozvDjxJoy&#10;1lLP3z9YpRZl9Iaj+tJ4O/s64SUzDqyeE2VgkVvajLcRurypc6c0FtpHuDkY8hzYo4HbiMUz+uLJ&#10;NFffnm4jlF+nU3Jm9UQfKZUSdzU/I1SaG28nRzDNfaLoo8oz+tFwCzXWEi0hz5NMApXnwn4f3Jb1&#10;cVIZredJdbIqz4G2D719JmVpbx9aPpHhKdD1PnTs0YD3wRgnjnn/dkzdGGfP2sT133h7T1WumNHS&#10;WsF/1AYzpbE3B4iJKY17IErWwslA5bq6PFGazDyN79Ew8O0OPi9DSgOnMMGLZ0hp5JN2ByXfCXZQ&#10;sm1pU07s99lBySbhDkr+vtuUM6el7KDkaLdNCd2wNg29j2isxpQ48LUdh6sl83Q4nFVKF72iSJ7U&#10;KeE4D2+3sgdwvPM4G8NmGMmV4M+QxTDWqDQ9UKL2XB9n9FwjCqJbAnBThMvFPBk5S/gMMeVovp1P&#10;BnhHjXEOfCWYKWSl6mjgFYJIlX7OU719kBKMG4NnnDtZ6vrbI0/K8dQp4zidkS8zprk746RFfJ/1&#10;bvkQxz7GhhcjWkNNBLyUqEuAPiMy/PwXFg5pnbJj7xgivhYl76NpNCxAJAiHbxxYWruYE7vhhTFO&#10;BqQohxlZOcXUGSFQWnkww8J3OET69WshXMfhDEGHKF1KA6rXw9sp3UFbdaBknsgV1ClnuDhJmyMC&#10;jxZlkNI4mZR8m6B+DgZPmF7+7VY22YB+CoHSio/iox3WJ7JbrLmz/YnYliHPmf37CNYY2kRU1o8T&#10;mT0GT/Sw8JTUpEKX0sL2PMIQxrmExpyBJx162grBSmZK6745Nuw7hntKnxEuE+zQsTzso+OVjICE&#10;MSMECf2MqPOGPqOO1xKeFiXPCBcU4+09J8a3s/nl4mg3AkD6TWoc2U3V0pVf1RFOBD93ZBzqJwPu&#10;eUHy1E5E57nwbRfJQPrcp4ZPbzeBuTbOia4btIvdYOTW4EoYTjCqotJ59uzBdijQ0SmH6IlCpolO&#10;iRYqYZxWYvSEf5jS0PuE2yNTGl/taWarEqFMfYUgczacIQgH6NqcELv2b1+Mj8xEae+kInJYq7qk&#10;bGtPaASK5gYewkCon4hzw6t4MT7taHmSpm2x5M0GUVqUHLpHSrVJyYu4MZY7NbrxM6dONqow51Tc&#10;1hgpw6G0krZQA5teU1CiRO2BvoUSJa4J1tzZQIdhqS+PxBPlFjvHSc159s1otg7Z9HbaQrq1spLC&#10;JWONlF0HKHAxfMQwlsKiR4K5EW5GO2g+bJD8p4+VmhKFBUVNh1RZIXsxDgAJBAYpu/KR0m8IC6dD&#10;4moEd6YlnmLO+tBNC3/oMAAjHgjSYI2AFGe0tv5x5EW54mank8acOnA1TMEJ6ZasgtE4+KgRF5NO&#10;xpEPC5TPFLMCD1Zr5Dob1354n+NysY5UaiMVxkptolRhDVNcWbA29O/oMEUbApWV+iIcJnbPUOhf&#10;34ZDzE1B8pKR5IWUU9YWakv1DTPEbDTYEYYBSf2xWFi0H7RFOMRYEaRq1OwipsWKhaFtyBU9w8MA&#10;UAmsn9jwi/KGgXfYUCwFFrx1BhNa31tDTAtDVy/Dm0aNv5grGnvpwmrYUYRibCM3a2jieoUodK79&#10;wulRDmtQP1/7mL1Aleu6BODtjtOyLKWe0nO8XPGB0RVLHc2Y1Io19ANnKVFHAH1vwQXBpid61xvC&#10;QiybB9AZZn/fxYMIPxkDoFTQIAGr0wLidnxm9Vb/BmrVxlzRik1dWSmvIu82ETPaL+9Oj9dhE1Mv&#10;C4+skJpaUC+MDE3g8XR3e/Xu9u6OOlk8Pnx8//3dw9lPRwLi8P/wKAqyO9/R7f5EfxbPCvpzIBlw&#10;3wzCNPDAGv+yIDOz+UO7vHo3ztOr/l0/vFrgRXmFgso/LPiQL/3bd/9K/eNc//rm9urq+v5Pt/fX&#10;EeTD9fvAHhhuJMBzeJgP6tqxDDDU/by+YZJA9bi/wuyOr2+uj1c/8M9Px9u78PNFOWIvZEw7Pr0g&#10;AGQRUCECisXT1/dfwZH+4/vT1V8BFvFwClgnwGbBDzenh38+P/sCnJM354//48fjw/X52d1/ugfg&#10;xYIUP+yjJ/8v2Ch0BD7kv3mf/+Z4fwlWb86fztGfj378/imAqfz4+eH24w3e5LxY7k+/B9LHh1tC&#10;k/BDDaPifwHmxv838A2aTwA1SeAbfgOSqADS8ReGMqngG96496tyBfPAWZwah1bwjVUu5BDMBCN2&#10;FcWZu5JRgwOxsSY+OolSbNRZqKOCb3ioogNt8CQ636h3uykyfQBXugq+QS1YI7YP3X2SbFr4O4VW&#10;sRR2S3QVfANf8FWGZDkn2QDMS5Ih7lYrXQXfKGRI7ukkwwq+kS8vukAk0VTwjWDSHSjzJkmlgm+k&#10;A72Cb1TwjezbRLGVtE0q+EZ+rlI2YhJNBd8oPscVfEPCtaBMoLRqKvhGchXmO6uCb0S41Aq+oSJ1&#10;hADRIUaHdMyLEKM6xACVThzc44cYSNCJOcurgm+8wF3h0txDKunQBcmJ84dU7WaQs0pTzbFBzkpN&#10;OUQ6OcfAK/jGC61yvPmQwly6IDl17JBSVAxy1mqKDxvkrNVUM62Tc+ivgm+80CrnpxxScrguSKRw&#10;ULDxkBKkDHLWakrQN8hZq6nrlk5ewTckMCuufDyk0kNdkFx0e0iZVwY5azXlSRnkrNWUQ6qTc1eC&#10;Cr6xgWjmgfRo/1XwDYqHYyFt4b4hhzCcUsgQ5KwBv+Qo4SBhxlXwDUCFdBV8o4JvVPCN2JsT/bSN&#10;Zj0VfANtfjnjrYJvRK9CTHeLT27kypXryHw2Mkkr+AYSwZCZqyfRxqxQVDjpKYkVfIMhvsr1iMQX&#10;mI4VfONEpmPYojF/uoJv5JhwFXyD0lAlYLUKvlHBN5Tl4Sr4Bn1kkispfoPiMxy8FXwDn2JUpET/&#10;RJROfLKUqO6aPtoVfEPbcRV8A+3bKviG/MkGFGrYR3MF31CkVME3qMWe0Tqkgm/ge4TmcXqxI1DX&#10;wnVzByUXMNqUFXyD1qdRl43eN6EgFG0lDR1R7T5ZFxV8Q7EuKvgG2Z8VfEP+blbwDayQCr6hnSEV&#10;fEMPlVTwjdfx5h+f7KCu4BvkrS+FUsE3ojziMyyWCr4hOu0r+MY5ikB1b2MF34AdU8E3FDsGfYOC&#10;H62Cb2hSquAbFXxD7ZlVwTfI62QDelTwDfj7KviGaNVV8A3sowq+oXyLK/gGVkgF31BWCFxzodVl&#10;Bd9QpVTBN84r+IayQgAnHvZRBd9QpFTBN/A9quAb0W8bn8F/W8E3/OJIteVROvEZpcRAGRV8Q0tT&#10;r+Ab01LBN1CiTxk+FXwDDe0r+EZqrhJP1PgMJ2sF36jgGxV84x8EfANOUxNyIwFnUIYF4VQgd7T5&#10;BXEq8BbK5thE52iWH+Yf5v4VwD1/eNU3b9+++v277/tX4zs3DW+7t99//9aV6ByE+fH3o3PQeApI&#10;kQJ55J3/5yXySAa5ERBLIO0dkBtnt1eEeAGzrSJveBEAUQPYIySVoaWG+8+QN3y+ws+NvAEs1WAT&#10;dQEC0mvu7BLdUAgi6ZKspdRV7OuHh0+0QnKcmuNPQFSBCql3JYPMrF3dc3ABhIHRF5+CwUwd2+fj&#10;NakZKAbhQR4CJGTeDzOHeBBZ5RAPQPcSWOVt0kVWeWNbN48CK7R+SmMXWeUt62F6CqzQFmpl1bht&#10;WUFXiWhcBE4FvsY4DdusCLMu8epniVcudyCxC7wKwYvjygWPdSfwKiQv6RAgm+voh05aWrnoRVa5&#10;5IEaJQwrF73EqkDTaGdBiQWWhsgqFzx6PGyPivC+khJFVrncsZQ3dyFBpyZO2Ko3Z9j3/nAudmEu&#10;9lEaVC51qEZgVYhdWFgFZMYwCKyoS+U6dmGChHmXiMQNDQT3lUpYVcCYX2lIStKwcrmP1Ax54/Sj&#10;8pQ0LHQClo6HAiDDdcLSKuAxgNcmcsuFD9xlYWz5mgeCUStMlIqb0hzaXlAAYVQmKte1vcQtV0G7&#10;CHIjYN6VWztJy6wExcA5t6kFtOXMuTlxpvn675ZO4JZvAHRyEceWa6HvhO1EULDrTBucKtsbirp6&#10;JjpUqGyPrUDCAJqzdFgPuRYGJ3xEqGQqvXNh1ICXxwYhPSeyYWiFoeVKmLGMhHnmOgCeqcAs1wFC&#10;vhKzXAUApRWY5SoYR0kDhGqZpoly9m1mBP+cqFCKK4yMvHWJbJwlZrkC+qGTmOUKEA2VEveiz5ct&#10;LPpk3x1vosm39g8Ueg9CILAgD7FBke87KDYqxISJOJbp6cSYEBHHHF6dGCuGiGPVhU6MFUHEte31&#10;ebj8fj49nuE64KHCSDAwX4KnXRdjbXstNeRkTN8DPv17BMmgsocEK6zLveP1C6TrPdy5MPmQcHh1&#10;7rXttaRV+sb5E2mfVtEDL5DvO5QIqslz36dVxlc+JNxuXas/S9trfCLwFvYBfEs/WbKOz268wyHg&#10;oH46/XSdd+LyBJBCh0Ub1vZKUfruE2VwamBo8ffxGXz8kQ53NeYYfx+fz+hgZIU3x9/H5zM6A4Y9&#10;vheehV38HMyxPe+Fe2EXHSCNVHYpCUwlG7kfj4E1DReEX7wGJvbIizYdXFG08RlEDCeE55YQDOKv&#10;45PJIrx03DDx1/HJZNH9pet14C6fBhXDJehU/Rj2skHFKPU6VUfXIOwInYpW9w4qrFmbCq6IHVQA&#10;VbdZYe0TUfAIyluUqQw9hlFZQc3ACx8xbfXzAhviQR5XTHyGlUP+BIweXfc1XuSnApWxzYOZDCQk&#10;lRdTsVtGFBibF66fdHa8DMnnoL4Wl8Sgpx6WiDpXFgn5HXRCugKR5jusE5Ujd78n34NK2PLadZ1x&#10;yMA7wa8Gzor26nYKOwtNkPWzkn7vJwMfhMqxI2cdzbo11h/NIRA6fdYdQz44B4QDbTLwVASO8EWo&#10;hD1axPtXWx8SeCsCIfwROkc+L7C49UVBPTX8q+GT0DlywhPg6lU6OC08Q7gldDry59EeTYgMcaPH&#10;Z9jw8FsEOmMiA/A6PL9GVwpcF54Ozgl1fCP4ED+yGTQlw3vh6eCf0On4gBgN2wgODM+PuoWp7yW3&#10;AcY3NNGUjXKLT/7UzoEfvBQ6P+5s3BkbL9pQqzUY33d5d3q8DkM2g75/e7STbEmKd6VwsT+J6b9s&#10;RnKx3Zs/tMurd+M8verf9cMrLNz5VeOWPyxj0y/923dlJPdPt/fXf38kl+LXywCvPg1MnmTj/2F9&#10;FGQPpx/vryDE4+ub6+PVD/zz0/H2LvycBX1pxD7Ld2/Q12+MGvR9GfTFTn8W9PVnQw36XlDsZNuf&#10;itM7+Ulr0PfN+W8uzmrQN4JH5j7sPJBJ38q0amrQlxZNDfr6vSOdMvkxU4O+54ca9CXbaM11Qjbx&#10;eqLUoC9Cc/ABpSO2Bn0LYdSgb4oq+rtjDfoiP5njrAmuL/of9dgNexgPLt6+DfLgJDikAIVOThlt&#10;uNvXoO8LqFjKFCPJwHsUXA26IGvQVwqcskf2kMpxdEGyc/SQspJ1cnZiVazjFwu4Bn0N13V0MMKp&#10;oDosE106U6MjMj6DAzTS1aAvWc7sFK5B39MqDTgi/EdFX2816BsXTw36xn1Ug75Km5Ea9FW/XzXo&#10;K6MZ1KBvtGHiM363f11BX8RgzVBvCtjW+t6rUKeLyPDDx/ff3z2c/XS8e3P+S9T3+ttxDfW+DPUi&#10;nvAs1OsdOD93qLePXV9+6fpeIW6SF7vsq+4VGOXxl31hXoERDq7klnbzJFXMZFQCo9LhL1UY5YFG&#10;oeS1qC6SXMNFVW8n1GN9S1GvUEAFSLNVTmJlFzkrV2lKZcuUiZVRCSInT+ZKJVU8wc+5Uu0K73aN&#10;UF1KSYPphRKroqa3hyA2Cwj/9ppetJcRWOWCF0eVy31shQl+S1FvLw0rl/u+qt5xFNbWN5T1josw&#10;x2+o65VTSXLR7w7y9kI94zeV9g6TsMK+qbQXHXy2FxmS7Nelv7e0tx+FtfFNpb09qmw39xLltKdt&#10;6faW9o4St+LsaXeW9qJyents+S5wWCLCWUZe6jQH5BIL3AotNLNUdkxO7JVbJ3D7ptJetwifkm8p&#10;7XWDVECbK2FnaS8SJ7elRhnFSRo7S3tRpL+pT0LwSLxGrKHtmuOyslewB8rC3lE6uovCXul7MuZ7&#10;YGddrzSsXPZIls2miFtTreo93r8IjZCtRbG9lCGtx5iQph/I94UCa4BXCgW2wf19QO3Wnphqy7Hs&#10;lOCvq4mrsw6wGPZwrwFeSU1cIHVA14w9gqwBXkmQtaoXjQXCWbtWcUg1vUyXzuTokIzP4JgMVFY9&#10;L1MZgV2mMsK6gQqeBNXJzlRGHS9TGfVzgcqo4YVhg08YapHCFo1Sis8gLbq2ggrrUKNiCG2jtI4z&#10;Lazy3XDEpyM7jic+w7hmmD8YlyF5dE4PZHq8FOVxnsyg4vIknYpq92hkOhU8DnuoRhiyJi+4HPZQ&#10;MTiUPi74HHbwGjmlTOcFp4PnZVWlxcikvhBHLmQ2CnhH7rJgVFDC8eDHZpTwjlMQrVFICNeD52YU&#10;8ab0DqOMN9FZhbxjrIg0K3l5UZqlvCMbts4q5YUXIijXKuUdqDsV7dQOVXvaGQJPBBMapbwklcAx&#10;ZXjFsyE+wxkBbwQTGqW8qVbVKuWFRyJwNEt5YyNxs5Q3et/hd1DF05FDhuTojKSkjjcn+R5Uji2X&#10;UTqrlDdVOsP/oHPk0wOlvLquW66opfZiOkdyMmPWVikvnBSBzvhsuCmcqFYpL/wUnh88Eer4UMke&#10;6IxSXrgqPJ1VyutQIkvzpSNA2yy8BeCPUMm4r4ZZyBvshQFODO2l1AMPY7PKePlzZFXxcvF1t+wx&#10;i1bjL27xWsJ7f/6rLuH13RNqXPdlXBcnwbO4rjeua1xXcE/iC5AcsDWuKzjja1z3+OmaHLJ5WKXG&#10;dX3B6s663RrXvTsGee3t2FzjujWuSxZzUeWbH0A1rgsHy/r1rnHdVRY1rusbD8Wa1nA9rt2afalP&#10;rPPlYGct3CV3ei6ZGteVAoa1W7MkGW7Od0jN5fRcgNqt+Rfv1hy8jqtrr8Z1LU98jeuGyE6N66b6&#10;6BgN0133Na57n/eJr3Fdqd99jeuqIbCuxnW1CGGN6wowEjWuux444RP+3PgLcd1apXv5cHo8fXj6&#10;7vL06eL04cPt5fXF1cPxy+39x4u2cc3Fp+PtvdGy+Zeo0vX5HDWa+zKaC//ms2iuz2j5uaO5Eydf&#10;wPL1lt6KwuuA4uBheNsEF/V3wfC6oaNCKbDlF60dLJHrskZiu5ZQ7touZBnlLnDkSCUyN3h8xi1u&#10;RVy3awi7c4sbZrdyA+C2MLbcz9y2AKzc5gaXWsYN2HrbM80LiNoWUInb3HJfvxt9EdfWTJG5lV7a&#10;tqM0U8q9S3Ru9MCFW+yKWG/bDpIeKFkt4ycqoizkbTtptmUp7+So+mpzfKUuPILklmbLct7JQ5Zu&#10;8iu04VBjuK2NIvZLjKTx5fqgirRtdkVdr0NLfoFdUdmL9DyJXakND7+5NdsCsXcSuZXbwkciN7nl&#10;uvClXVuaoLKadaUMC9U2bnLLNSFtMXLOZsxkueVqkJhRSc7KrPfVqlsjK4p8RWaFCjoPCr3JLD+a&#10;RGaFBtqe6gc3meUaEJkVCmhxGArMcgWIi4MQ/lahYelK3HINyBuhaOTsnHgEF8Fg+RihXOR1dM0i&#10;ncFFlW+H02Z7mxb4vcg8lbYpfUDTazu8VWCXa2IRd0LRzLmfqEnE1sYqqnwXj46+tUYoRzqNbRAP&#10;9KLKd/YVq1vcijLfEVtme2zkEE8vnT248Ca3fDOMvgJ5a6ZFM+fJI5tvcsu1QEe0MLZcC1NL9cyb&#10;3IrtgAYAArd8PwBFTuKWa2GGsra5FaW+g6+O3hpbUeyLfGOJW66FoZVO3qLcd/HdFba0MOaHUu9x&#10;lDfHlmthAfK4MNNcC90kfe+pSiUtJKR0S99nwhNLdGSibSuV0JESmWs6SQ+EbZXo2kZiN+VWq2tE&#10;6wFVBys7nCPC6Aj1K73VNaJeySpPdOLYcj0gD1+SHNV5JGbiZ4ty2xOVA+KZoFbUha10sglcqKGD&#10;dba9SKgqKr11lnYqAQwmKpShSEpFhUFGJ2qByr9WdoNo7s+5FpzvJ7G1H+ZCD+Moji7XA5l62yuY&#10;nITr6CYk1gmiyxXhWunaRSCaK7u5lT42hIW30rXSCqbagZVscSK7QhUyu1wVcFFIk6UaqfW1uDxu&#10;y44KORJZi4CYIDvCeEt0QFOQ2OWqaHH5ktgVqhBt1iVXBQ5gabIeEjEND/VFwvB8ICvRgaF8N8y1&#10;MS3SWsF5mcmFPhHChHHCZYSLeHd1TaEQjWGpEbx5W8PeF7pvzoVSOnG/OcJozTlKZoUrr9g9LGhh&#10;jOUdm64K6xauTTG+3p/VphgohaqoBy86o9SmGFICUm2KIUnmHw/q3udObZ2RXHd+wJ0pBFL1LDSG&#10;YD6kLg06OcP9HnDn2cOdrjx0iuFOs4scFoMnj8W9xmBgD3jyfVOlW4knjxXBOnduxnBI1dAGOU8V&#10;F4c9U6V7Aw0GF4Nd5DzV1OLDGAxPNeEJ6+SMcX2A4b5nMIxEfwCk8y5ynmoqzzcGw1NNZbsGOU8V&#10;hvOewUQo8QMZxvv+gBVLhu++P+D5kmG77w94xmS37vsDnjOZpbv+gKxSWm3wAOR/ADsTwv3T4xOl&#10;Pj9cXz6doQUzSJ/8/z+8OX84P3v/5vw9/U3obs201OiaaoP9Vffs5s25dxUR0ZpiyYl0MIH9u5G5&#10;ETPIVppYa820CAwyLUIeYWKRIj4jZeIaopWYSaSIz0jJ4OgtAoA6z5H6ukJKCO7pzWgQIMKVJVDG&#10;OcW3xie/feSk4NZqB+RG6gPoecIXo8595KYtCBtab2cEeQoJGjz5tEOwLy6pOJP4jDNizHAKCxo8&#10;GfK9beEZ12cUdQSfvk450e3TSyk1aIvji08eJ6KHTJk2SaSIz0hJATHiaTVQcoggMiW8peqMJm6m&#10;0SKYYVByQj01hNBZ8jDRKtUgbMKOo6ZDKseRFZSOziiY+Iwq5y4w2HM6P0bSMZcQN4sJ8X95647c&#10;GwpxUvW9CCd6tVhkvBctMhafQRZ7v1hk3HTGIIPve88U6AylpWpwa3mPWmTcW8Qi49YilroQVPSD&#10;s5YJbTOahLk+EVcMhNbWcKxZh4WgrhTajX6rW+cM5cl7QuswRnTREyJ8qL+6YQ136B2rjhEBxsDR&#10;2pZNG76WPaKxGkfEGD1DBBF1OgpkQC8DGqeo/PieiTCiTsdNz4Zk48ZzJT7D+YI4o38vAokqv5li&#10;TxjfaLwXkcZAZzQTmtkqmozGSIg1en6crySeVxOvwgl3Kk1+iDYGfnBYa3Qj29mzIRfEGz0/BBR1&#10;flzUNuOKqL0XEcfAL90eor7iM+ht4M5Si2GCIebo+SGoqL6352vIYvRERNQx8DPk3LMFsBhd0+LZ&#10;S4FFdYBdaiplaAShRz9Cii2qHMkyoiUNX7m+9hF9ZELL8ohHYWOeXGE3UYRRHWNk6IwOVDxAxBhV&#10;dtyVCQesfsrwl46ijCq/KMEWraj0VR0EiDijSscuC3ST0+lif0hEGlV+vJnwidJXvw+X0FJArFFl&#10;CIWFmYzYV9qMEY1kQhycOiGvwslQMX2x/XJFxFHnyJabm4yzHzHJwBFBR4NjODRhPOgdyWIjNIe4&#10;o8GRN8BirMTIkUKPBke+SCAHwCCM9wiYGbpm+FLoksMtnsHxyTY6bysKQBocg8BxITUWBS8zikGq&#10;HNt4He2M709sgkhBSJXjyD35QKirEFFKv3q890GT48y71SREmHIfR+R5sA6tQfo2ibRrzHk7UMS3&#10;6zJ3CFVGSuO06PnLAf+LsTI2PDVxkdVeeL/yXnhetbV64mX1BEzPZ9UTwVqt5RPciqqWT5wfiuSO&#10;Wj7BO+ZQyye2Uvlq+UReikXXtJQYhWbFUk5WLZ8AzlHcWLV8YqP2jy7yaSXV8onzAzlekkBq+QQE&#10;kn+na/nE+YFyfdIKqeUTvj9vLZ+AIyT/QtfyCe8hKUSS5+zDxpOS7Gc4WdL+quUTfn/V8onNOkyK&#10;jqxrpZZPFEdQLZ8g/+8her31hMYQLD1Ez7dOHLzAcGAE77dOzPHuiin6oqaAo1AH3O33CJITYg4A&#10;N99FzipNIS5dTbX3rJTGz6lyB+Qt7ZE7p5kdUgBLl3stn5DkXssnJMnU8glJMrV8QpJMLZ+4pxsq&#10;DuOt+qWYB4MCjX1fV0TifSgcf7DPZooJNPiDnXbTajgVH55aPnHydSFPZ8BQdrV8gkpHzNz3Wj6B&#10;QgsrP6qWT/xWTDN2Yy2fSMVenP0WU3iNXKhaPhF6lMe0rpQ7GNLoavnElnhq+URcLvEZlk0tn4jy&#10;iM8gl1o+kU7nUjC1fCI4raJU4jMsm1o+wQAapVhq+YS2aGr5BDuC46KJz2jZ1PKJ38k3iVo+gYIL&#10;48rwM5RP4CZH/TK8IugH30ODfEc/Pj798fr0iXwo96d3t3d32OrUx4I6a6DFREAkfDzd3V7RL+l3&#10;jw8f339/93D205Eadfh/eAMUZA+nH++vPLOb6+PVD/zz0/H2Lvzs75bE7/rrE3f0wE9nPz7cvjn/&#10;l6VZfph/mPtXfTv+8Kpv3r599ft33/evxnduGt52b7///q37VwKIcP3rm9urq+t7Gt3Z109394+v&#10;8R/fnN88PX1+fXHxeHlz/en4+N2n218p5IR3F9aiiZdFE0iPeV404R2fP3fRRBtbWvzimBOt2HAT&#10;VVwpxafdCTkhNsNH8VjGbB/ihNiCNs+H3Qk4IXbFzhOedsJNjFJL0TwLcy/YBNrxSn0wc5HthJoQ&#10;5f9NQBNiS2yqqVzVSUtobdGZp5MVdRJSAjw1F1qZ7cSYkNo6oyZ6ZSb31UfJ8Uomgq58C7wEmlxv&#10;67OsjpB6w1ICRRKGCBuC9IqVSuzkXkJLiC1ckXyxMmvzbqu5KktoCbGdfpvLX+JVlEbgaBEk9rdX&#10;RtAptS19alCQ5CqOKxd+76Q1Rq1SbF55BnIvIi1QRw6bV55tOYggENRZKfGapBVGqSKJahABKgpE&#10;CXkjFYgSowieUQBKKPgUuQJGEdejLIiQ4SlyFaBniLA0CjwJpbwiV8IkboACT0JGpyjwJCYRyaDA&#10;k1DQKfIUy1nE4QD+8qp6BZ0i18ICTIHtLTXk20BBp8i1sADyR+CWbwQFnSLXAjoVSp/ioiJiWqQ8&#10;5gJQAuFvacuXiBJiWjT1fUl7C+Xt0rcdUb6VTgGoyBWBfh8iu1wTiwgXUBRFuHaWZFeASigQFYUq&#10;ulHEz8iPJbSSkTr8F6ASwCmQdPEMVQLH4bbxUaJKDCIm1bO6CBGBoICVgJkizRftVlblUhMZaXz5&#10;xqB6SmFnlNgSClJFoY8J2F/bO20q9CFjVRTlEcBEkz6tJb5Eh8/5tj5KfIlxkORXAkwoeBXF7pDh&#10;6UqECQWwotDH2EonVQkxoSBWFPpAyz5BHyXGhFxzQa2T1sNlFO25EmRCwawoDqsRcA/b64V6Ia7v&#10;VUArSn3I/PL9oaFWlPoQC2jRDncdnwZb8UwfIm5Fvj/QNkYC6SiBJnAgSAbGC6QJ6WtUlkq4Tvz0&#10;voCakLA1nkFN9NKR/41QE5N4FX6BNCGdgj7nLC2vQUTWelEpIU6ZctISw16EdqGOvysd+TuFc8t3&#10;i0oM21FUc3nHLmF74Fj8eMUexSM5Or0TEpl+/N+EnD9MheojiuQ6MUEw5Coc9mXqY7PWygu0CyVn&#10;7+fTIyXq+bYOXtw70yVxoHjyfcmS5HMg8tTBWU+6r5UXUiIs94I6pAbCuiDR3cnLPXUHNshZq7hN&#10;hwCjTl4rLyQ1cXvEA26dewRJKIb+RNqX3FwrLyS518oLSTK18kKSTK28+AepvBCNw9jzFDWuxXlM&#10;4fZkhf4ySBcwmf3RjkaL0ZCVgC4QSmLSZCXFxJX45ASWxDN0rfOB+60kVcc54TbKBYdcbZALgu/D&#10;l4oij2qSDTVJ8HQJKCfOIT7DXLiLNkUfVX6xA2drtDyNbUctbAvujm2WZvCX2cS1IEe6n6/V7pSX&#10;g4Vpwd3KcQXX24ZzF+2WFk+wNKJ845PXDI/PQrPA/Z+mYdZiMFkyQ+Pb4jO8NVj9NoiF52ZBWDAM&#10;jAUQwJow+uSTFxoThT9Qkxp/NI3yHcYpsZKGeHsb/c5jN2WrMXTshK1vQ7jh/TwNKt6tOhWClTt4&#10;teSyhWR1XghW7qFi2DKdF4KVO3hRR257XAhW7qAaGAfC0DiilZ6ZsciG1Etd38KIV3p21nYaIpKG&#10;gXuBiKXnZx1FIzc2sI5oxCw9Pwv0YmStWpgXEekAYUl1k07c9bhPt9Z4CMVnOIwQt/TjsxAvJkIC&#10;xwq2EC8QuQx0FvIEezMGA3EAsUvPz0S8oCALxmchXiB6GegMxAtCYCB+FuIF4peBzlj2C68/C/GC&#10;IpiBYYKMiwqLT/52NXymW5gXFMT0HOfU3CFyik/m6B2gmLOFekFxzMDRwENwaGrvCS3cCwplBsJk&#10;EMaxxSePsaVwOsZoIV9QNDMQGtAXrqPcGeJorESHgKYnpIiluvdcj/JqYgn3vX5KU1CTKQ2jwfWE&#10;2e15GpgfDoFNprTADNKhaCJgILjJPC2Vj/zZBLyzgT5AjS39jNYLSFR2fLLSJ1aRiYQBGKSwPEws&#10;DDfGcgkLDYMCnWGciGTqeh/Z02IiYgDRg+VpYWKghDUsTxsVI0Lt2bAYiEyFGZm4GAh6MqW1lsao&#10;IxMZI2KVUTc5Q56UvEdrfrIQGBD8DJQmOAbCmkxpoWMkShMeY4xILYspJX67DZCRegQ0Ns8gJYp0&#10;GvJkA7MluDDNxHdRmxTttCiD5HEns7TJqw6RNYOyZ2QZUBonLSKiXpugNObuKKsRawmUukW5xFtr&#10;h0+NJqQZ8GTMUSdEUHQf4ZigOo0xIioaOerTHrjjhylzhEUjR31pUBlImLUBkrHh5InHesXI+JVj&#10;ZPgdUss9XpZ74Kx7Xu7hbYJa7vHm/DcXZ/CtCjlDecoQeV6F1ArYuCmxAqkqAjNYRImqlnvg4E7S&#10;EOVfpqLICdd0D0vcarlHJgz4IIVFS5/OJLNa7rHKQkqgquUeK74FTMO0dkR54bOTiGq5x6GWe+Be&#10;ktdilfgXtdzjGQBGLffw/ehrucfZFkpVLfcQyjNw0U9fnVrukT7Ztdxje71QgCJbL7XcI2KY1XIP&#10;uB9ruUct9zjev4CTWPtFs69dT65nnPZDmbIo5ziGmOkB8ZngyTe4h9DQIcGhG+Qh8nFAlGoP91ru&#10;ISUbc2DogJ4MewRZyz0kQSIIRrGZA0JYewTJuTWHFOjS1zvnKhxSao9BHiJKtdzjxaGHiK5X07jv&#10;WOK8kwPCiHu0Wss9pO1Ryz0kydRyj1ruAY9iLffwVRx6gkiEXanlHql7dcjTi4kzrZG1EwtwrBzr&#10;Wu6BLRlzZoKIY+Ie0t2CKRB/HZ+FJowc8VrucfLF/gGUp5Z7vObFU8s9Xuy7Wu4RD5j4DGullntE&#10;ecRnkEst99A+T7Xco6nlHnKBdi33QMnDYJUO1XIPSKmWe8iYFSji4CqBWu4hS6mWe6g3yb+/3APn&#10;fMX0eDx9ePru8vTp4vThw+3l9cXVw/HL7f3HC9SBNRefjrf3vu1cgUxSAJi88/+wpjKyixJaxAOn&#10;AJ8kPn0vwQsqTnj8/OeH3/l6hqev77+e3V6h4JXY1SKPl0UeKKd7XuThA5M/d5HHGItVXefdOR5k&#10;5uwSjQcpxeiSCh9TL5uvHx48+k2OhHP8KbaNTKkFH1OWUp68NXtMiTkUPOZ5o/g+pIydeaaiDHTV&#10;9CV3OVWe3j6P1JV4g1Ve4EFdQLdZ5SlC80gNdTdY5eUdQHAVWCHUuY59orqTDVZ5djUaVAis8vTq&#10;eaK2vBussCrS+3r07t2eIOUzJDIU0m/zKjqNdgPlxmwJnrIdVma+U/rGwMrSDkBECMwK2ffU7HaL&#10;WS78thOZFdL3nZG3mOXid+gXLYyskH9DLWm3mOUKcChN2WZGWRZJZhNADzaZkWW0UlH73S35F4Ud&#10;1Id5m1e+9FtqZr7JKxf/6IE8NiZZ4HhQOcAmq1z4o8/23mKVC1/aRAWIB+A4hRnmopeWRFHUMUjC&#10;KiA8xA1Jbu6knn6RjpxC8NKRQ9kiK69OWF3UlWalklYqdUFIVB0OzM0FUUB4YNduaxFnfsaro1q3&#10;DS2WEB7SHKkmN42rnQVeJYJHIy2vAsGDKsU2B4Ya7vWV8nakTiFpZM43c96YZVHQgQYWgsgovWVl&#10;Ji18CkOtVOJXjZJfVjIPerU1snzpt74EbGtLlugdwseowO5oxVkWxRweBGBjXAVyR+vhLDbHVYhf&#10;Gle+9jsPn7DJq5D+9qqgkvhMqPiWbi9+6pqz0jnhk1tgdqCBuGSgFKAd6Eq3PbYCsgNdcaRVVmB2&#10;dB5zZkMBBWIHxCXNlHJ90kx7j3GwxS1XAbhJ53VRwjE4QaEFXge4STudMoXS2AbJWKHOT4lKkVsB&#10;1zECN2rz3HgG1jFJWijAOkbRvitOoUa0pAqojskjL2xo4RlQRyfZZWjLuEoEHZ2EmZZ7wUlWBjV9&#10;SPKdJZ0WIB0LcGm2NxalOK3MBsFkKRA6Ft/oPu54XNfTbaL2pc9awUOwlFoJ0z2ENvTkx5qoLKWa&#10;ceO8A0zdPYLkXp6H1IdGlzv3KzoAdm4Pd+7ydkhtx3TuNVFZ0ip3hKPS3D1yr4nKkiC5n+AhtVfV&#10;VyS37D3AuNkjd26SfID1soscxgsdejVRmXq35sggZAKQZNDYdY8gubHTIXU91bW6naiMTzP+jPFh&#10;viVVk0yesxu4FcnJR7NZu26HtIWZrhWYFkwCntZKUSY4wKXoKeE1ZMr4+/iMHGEFgaMVqINf0dNR&#10;r6wg0MgnPpkfliLxm9DYSqeDVQU6+A91OrJHQTckzcT3xSe/l1uSUZdb9b1M1yeQi8gnPiO/8F54&#10;EnV+3He1s1qLc5EAnIkGv6DhzmihPfM51KKPszpf7tPbGm02Z25jCJeizo/cItBHC9+4+t7YmNBs&#10;pY7bC/jBqaDziy07YW9o70UrAc/PSK2E49GTobZc5cbncarXiYskPsNioUaJXij6HCY2reLejUzi&#10;MzCD79EzM6joxkRyU8cP52MYmE4Ve/2qVPA+el76+kj9nvVtDf9jGL6uzYGb7WKAmprggQzT1M+m&#10;nhNqjdyenvOa4Y5TX0pBAjqZdEXBCxnIdLnRuUDcjG3acW1d+qzFtROfYQ11HLlCzqw2BXgi/UsJ&#10;GE+l48PfagRLCeN+URqbNHYTRh9W9b3wRwZ+xuGA5geBDoexNg/H28EZH0U0J/b8EP3V+UXwCyPd&#10;mwAjoVsrn54/TfA8qm/l1rQtTgBtsrEPpNGnmu9vXarYjSspPsOK4vsyvI/qS8M+7DBEbWis1caA&#10;xSC8YjriGghGZcc7kTyQOiE3+gShvlDgo+RXG41tqalqGCNCwtoY4adkQqxplZCP/8zfEzURn0Ej&#10;8FVGjrp4+rTLjVfDXxk56ufB2sHamDV8llE8+mId+LPtm6Fr4oHfkjkay3/kK6xrDIsVvkvmaJhm&#10;I6AJgq6NIx/+SyY0zreJjS604tY3DHWlD682tunEJ+YCjFVNjHBjeoZwVOp0/L1Z0v01LsL4DIvx&#10;5cUk/r72kv2V95INKSw1z+hFnhH5Hp/nGflTrOYZXZzVPCPqp1vzjPBJXMNZNc8oyaKV4qbkA0hU&#10;Nc8otKWWksVqnlHsUVbzjBD2jsKoeUZJFDXPKFsXNc+obDtc84zocpunytc8o0IcNc8IxRyH4Fs5&#10;/D/2vrY3rhxH968Y/rhAOnXe6iXYDDDT3RlcYHYx2K0/4Nju2FjblS07ndw7mP9+H0qkjlRHJKs3&#10;mUV2W/2hj5PQlETqhRLJh/IkaLt+GyCiFhnBXqQ9yjLHpydbkC3OSBMke1H28EOdI0j2yO7TY6Mt&#10;d/YL7JN7yyGPD4X7VBPMIY8epRZntAAV5Of6PUKwz9FqizPSlgdXFN4n75E9I/l5f59c/Q45T+Dk&#10;SnLIo0+gxRk5LlUpxtfijMQxwo4Tjm9qcUYncmlxRnRzKYXS4owgkrhuWpzRydxocUbL9dLijJ72&#10;h6VYWpxRua22OKN4IRGpyDfutC3OiO9rIhb5RvG0OCNr8vx3xRk1EKPr4+F7BDGK6ZgtumgZXYQY&#10;wdPoohC9+q2ji0YJhORo6wqKUcrl+CoUI4AvVDPKMdAU8JBAjMIbce6ZwTNjotJyrBFrm2gShtGC&#10;Ux5goSBtILo3MVoDCiXkai8Y5bEtWrZ8xijhFy0YwcGQmlOgFBAhnkjGnuEFFowK9CIF+IOCoROr&#10;AXBQ9cFRAGgi6xQ51aGLlt3KRd4rCC6o8TQ3mJCLlrxyqWsoNZQWMnd+q4orF/xagZ1AdaiMl+AW&#10;LfpV4BYBz6M61auwRUtWheg1ecGNMver53CiJa9c9N1G61cue21GUCZAEmqPFutDzEWvrRzKn5hZ&#10;bZSZihzwmYpheBYDLGCLhl7BiyphixiGZ8krF/yAaVMdIapczd2Cdurr5wS2SJFWFbZo2a9c8uNW&#10;WUBV2KIlr1z0EwDC6mPMRb/RZF/AFk1bhVcdtmjRsQK2aP3bYIuWzPJpvwZyWXWUddiiJbNc/EjS&#10;U5jlEx8ZRMq8KGCLNmuNWS7/BFu06FkBW7QFIlR1mHXcoiWzfPZvB2X21wOKlsxyBajBwHSzTvtA&#10;Qi5aMssVoAL8KdhFS275CthoeIiUb5e6hoQgDkFccCtiitajsjZPsYu0jbHALpoGZd6eYhdp51uJ&#10;XRQKulZQcygjOxupYFEtR5prgQyH6mQ7jSliXKUlt1wLw0o5AhTsogW3Aruon5S5S76UbKQ4Det7&#10;Nz2AJbpeW1YndacFu2jZt3wpdJOiUwW7aMkt1wJKGdW1gPzPeQSoX6uONNeCplLKhU7iSNBFi54V&#10;0EWasV+PKAq8GnLRl6eLVmIVGZ37BKpgO9dbRJEWA8FpefuUjmsLskUUaYLkjPBWYnURr8Q5/w25&#10;aCGZFlH0cscoR1Q54OIzAaLDpIrIRUMVuQgICZTA7AMXMaGHW0SvSeDnhRNxmrOHWgRrCsw2Kxs+&#10;AHYeqPBeaDqEYIOCysMrilnsHlpRpPKwimKLeDU0+xWBCgYHAwDWJ3oP69/kBYORqByMoi4KzIMo&#10;ogc4cPMQigAwGMgcgCI+GT18IsGf2dpCY7ytzkGLYtArwCybYmOUMQebiKEQUryi+BvlG/2OVHqA&#10;5IEDzHLAdSI2G39BkFFsteN9MbTpUDGChS1ZPDAGXvZi6ukFBKO0F2bPaG+2KIYV9ijwwp5gSQxv&#10;jJFM4nRF7vKN8h84asBbdZhgYdra3EYG7MHstfo28uxOsdvSJ/nGvo30HEFSsxWFl8ZIZsttIi8A&#10;uDnQRHhrDGSY5NYQJgZhcqCJ8NoYuHnQRGve4T1oIjw4Rn7OEl1z3LUHTYQ3x8jPAevZyKRzoIkE&#10;G8yDJtowkKcHTYSXx9A/vC2a6tjI/Ew3CZlK8o1TCo+PkZ8z3i3w9+J8t2cy3h8jnQNPtGXvpYdP&#10;JPiEHkBRMFQwmT2IIrxChv7hZdDG65EBg9DeV/ASKRydUwJmCInQRSnCayQTAoXIXHMMQAV0HXsb&#10;woskc0TBeYvjyCcBUIrspkeeDy7hkBa80zTZJlE8jikz8BRzR43XSZGjPWl7Rg10UYrwQskcnVO8&#10;J6db0LWDUoRXSiZ0UIo6emgMHJ3dHy+VTJgSh2TJy5ctjdRHZ++Uwuv0HmnOHt47PZAiVrSHUcTn&#10;jgdRtLiByCgbQtH3jlAU9qIWQ7SMIcIucxpDFM6WFkN00WKIFOdXiyG6eryFD6LFEAmcSgFJ1GKI&#10;IiSRGveDPTc5S1sM0ePDVZBXiyHKpkWLIcqEkYqfhTtBHvKLp4R5KbUYohZDRJfGfIIQ6u2817YY&#10;ohZD1GKIWgxRfAhrMUSLuIRW/UyN8onOkIZKtJgzDZVImzMMub9Pjjs7xK6hEn3D6mcthohcOC2G&#10;CE5QdmM7Zc5aDJF4s6LPrsUQ0U0yyqLFEDEKTBRHiyE6hdVqMUSyecg3zpQWQyTykG+US4shskKD&#10;WgyRGfvSYohM8fyPjCFq6EPfK/pQ8Dm1yKFl5BBCuk8jh0Jo6DePHOKcB6ovHbw7t19eLq6But9t&#10;Efl4jVsuldCM58lXoQ9td5R4jfDpEMKZe5EQ5picSNh9KZm+3yLm4cTZlPv1twFnpMYMcsuYAUSh&#10;ziz3bKJ4o9KzPDG/XwcXeq1nEFRqc7PSmCEWOFH164FQXmrMcpcaykMrPcszwvsJiCR1ZkUs0bQj&#10;yICa0ApIon6atL4VmERTQKiosiuUgBrRWu9yLYwbwv+psivUMALmRBlsroexIySaKrtCEeNamyIU&#10;j5oUNqwJuafKrlDFOOyU3hX4RP1WU0WBUNSPHcE31KYJpV6n3qG+stK7EqRoUKdwEWI0ERhEbaxU&#10;dTc12g+jOtZcEzq3QhE9AgKVoeaK6FRFFGhF3W6jSa4ALOonAgypjfUEsWjU1kRRAg1VhDV2+ZpA&#10;aLc2iSmBKIkYwfkau1wT3YBNpy47yqqZ2W21SVxAFyFzTWWXqwIQz1rv8jWxBZRQvXMFfNF6rY21&#10;wC+aeoLSqK2IAr9o02t6pcTCJJEBCC8Kt1wPESaoNksKBCMkC2jccjVEnKAqt3xFIMNJ45ZrYTsQ&#10;BEmVW66FgLVSE1sJYbTWds0Sw0ibH5RWkYS7W2k7eoFhpOmziD7aqQurhDBSJEZetLlf2AXrEisQ&#10;jFAssz41KAMtMUMuBYHd1ORfIBip8qckioybeuKX0Ufq3CgAjLCQtRVfQBihnLoy1gLBqOt6bXsr&#10;MIwG1bihcuPzYDu9d/lCmALcYm3uFvFHnX6oFihGtGDqii1AjLpBPVRLGCMUMNf45auhGwOkWm2i&#10;UK7WLJUBmEJK//I9CWeINvHKMKQJ4JEKv0Ib007bMkswo426n9NVYh7HWjX4Czyjbgc51/tXAhpt&#10;1P4VmEY9Mss1foU+NjttG8CFZx4HzBxNv9tCH2tAztU3ApReyfnB0FXGW+pjo+mX0oKTnPtRPa0p&#10;Yy/RIYNc29sp+zDR9eOg2eu7YqsaVfufatxn/NbaGYtEwpmuG9QLADnLMn7qbWdX6GPAvaOuj12h&#10;jwgLW9tedoU+egCMKfwKfUyqWUx592kcXcQ1q+0HwB+Y6czbXaGQDjZqvYM4pHKO+uWzo2zouYur&#10;jTbkblXoZL3R5kx4L8w4Blyy2qA7yqpNhP1Gvbpjv80Id5O26pCem9GdPCy0OMUWp9jiFBExVQO8&#10;a3GKWswZgzu0OMUWp3i5T4gAduBhi1PUVhPZ93Aw7GG/RweDLUhGQtknf4RDDmswcBdsIoccVkUg&#10;FwQOhxy2XCA/ryoxmc5EniAxbO5kGQdycb045DxUGLbnCJLs2sD9vKEyXNQ+wWLZnSFEoMCerM5z&#10;uhOMTuoPGZXn/QKPl2zG836BR0w2YfYLsAIxFobKO95ev1w8vL1E71/C/49vL4+XF+/fXr6n30G0&#10;GrD0TmD1giFLuHrh+kBEj4dfb2NNrxiLsqMXeAxO7hdociY5CVuhexORwgfGvRQC+XJ8CwNvAFZL&#10;JCwE8mVChsoia9rkiLswN72yEVbgK4uE8IbZHKU+5NoBJILDjDniYT7qRgYh3zgYajGIZ43fMAkZ&#10;M5RuTjahRKVOGJXFEZ6z2DRcYzYhA3v1E4oUmBzZxurhHbMJoZAw6glXM4sj/GeREA4ym5BRiXr6&#10;DZOjiAc+MpOQMAtDH0dHPPCiMaEDaUMoUZGjMynw5seEsZARlpfMGvnG2SNwdv3gACLBlxY5wllm&#10;jhqvoUyIUVly5BQO8peZdDwSDyFL2MFhZrLryKtL28kqHToiEvlG0cClFgjJZ2Zy7JmjXN91YdND&#10;OpruNnDxWKIZBDVpDRhEk5CcQMQRnjObUCCgRvi+LY4J+ArOM5uQPCTUdI+HB5MjvRsSIZ7dTUIB&#10;7MMBae+2UkQVLjST4Zq8xmh57UCcwccW6OBEM/nJnuyBkcLLFvjBjWbzY5A4woG0JJgCWh0gq41I&#10;Gqvf4iegeB5Y4JawRkhzzukH10Ggc0DDtozchY3W7B25JdCqg9K6ZRRIB7ML3raoC7NNMUdsucHb&#10;dg4vAXqzJ9NOzm17UezoVRbScIRG/rZA5+gARmWUrqdT/Hvc8L1JgnfH2MPOmXXkdQtdhFvNVAY2&#10;Ct6inZOYHG9RIc5x2HWiOVgs1tzr4HsLHOFcswl7luMa3jGToxzFtEhMwoGiDcJq804wuOAiJb35&#10;mjxHgfHsnSVMbrjIE342h+cmrna8q9tTl1xxkSd8bTbPSQCL197cgDsu8oS/zeZJgNdBnrTvmFKC&#10;Sy5SwudmU6ZK5ivHmuzglgs8ye9m86TQv7DfEfCj2c90HYHvzaHk+d4PzlUIZh2blPAz2TzXcmvy&#10;jr9uYqR58sHZPMnMD2Mfnd2e3HRMiWViSmmUa+DoGJaY82yqEvCwzZP8OnQmEYCoSUlijJTOLasj&#10;JQbKKT0IiAEqXzZE4bJjSqCSmq33jEaKi5Yzl+C2Y56elGSn66f0sif9ky/3U8A+3Rtm13Hace9d&#10;WrFzs/0P75w9dkEW79cO6nkAqA2Sh3/O5rmCcALlxtsVV4zT6b4p7NhucV8p4MLjtp13DzFesrcU&#10;UUzDCP3eMULDwdgi/ZeR/jgUTyP9w2HSIv0v/+n1RYv0z4MYWqR/hAaFQZFCRVqkf5BJi/QPJ0ye&#10;WARDap4mLdI/TJMW6U+GcD5LKKYjbSYt0n/fIv1vBHi5RfovszVbpH8lN5XegdIe0iL90wJqkf4t&#10;0p+w/Fukfz0wv0X6X7RI/yeyRxGHVgvFji/ne3m9tSPvorNsL24Ym5jLU+5T3IxDHj0I++SFdsij&#10;q2ePMrDxHd8h53GmYCiHnEeKAKVzuFPqPXwaDZF4EbXNfqF9ilaz5c7hD62q+UKQ7OLap+gFW5Ct&#10;qrm64fFaTY5KW5CU7kxLO4XgOeS8LeESc87GweFSLdJ/Md85pmcPA/8cQbZIf22+t0h/y/wJ2aO0&#10;vlukvx24ATcZ+9CdeIgUWuM5+lukP+9sEmIg3xgDMrVI/7jxi1jkG8XTIv0t6XCkT4v0P9DV92Tm&#10;tEj/P/yzmlnRIv1ltsg37jct0v90HUmwnB1M2CL9K1tQi/Q3TR8C2grGZov01zfqrkX6I4q8Rfob&#10;M6RF+mOGAH3L22ziY3+L9DfMwt9NpD8MY4JhCKJIeAz4y+tPzy9/vj080n3i6fDu/uEB9y8yiS4+&#10;Iy12QAov/fH58HB/Q/8Y/nD88P7Hh+PFr1cE+hD+45lYkB0Pn55uArO726ubn/nnl6v7h/hzMNWJ&#10;H4DTGR2CINQ/He/fXv5tt9r9vP15O74a+/XPr8bVTz+9+uO7H8dX63fdZvpp+OnHH3/q/k5d68Y3&#10;d/c3N7dP1LuLL48PT89v8JdvL+9eXj6+ef36+fru9vHq+YfH++8VyT+8qLf4/mV8P5JbTuP7w6P5&#10;t47v30oCcERrCBMyIvljiw1I/nNe01ch+eMtNsDAdsg/CwvjQ4r3QXphCoOa1gMBe6LR4L3OQy6L&#10;aKlVhOOtcEMqWsYNgO51bnn8ZreKKKEVbtDDzG3aEahnrW95aDnybgMGZ4UbEtUybkDtrXPD2ZXI&#10;kOIV0Hgr3PB4m8jGbQAIrfWtgPMHO61zhNOQ+A36WCltNdF1HfSFMJVK9+D0n+n6oSMs9Gr/ClUY&#10;/ct1gfxAgoCu8iuVEQE4a/3LtTEAN1VhV2pj0rRBuCdJLEPARq71rkD077pJk14J6R/Qh6vsSmWs&#10;A5hnZbBFoH+30eZxgeiP3mmDLTD9oXxFdkBkmGViTBVChEiyWxPSbXWspSZiNY/aWAtNaH0r4vwB&#10;exKA5CvcTiD9lb5RTEQaAfaTAIFa45YvCm2gBZw/WWnKCiO8m9SotrwKMH/swuo4cx1oi4HwmVKL&#10;wOwKYLm1YeYq0PdgvAgkbozJWmFGb7uJbCTM2NrsKJD8t+rMLZD8O6BNK9zyTWkNMOL6Hlcg+U8b&#10;wsyu9i1fB9NKW6SIA5kHukO1D4VbroQhVkCoia3QwRgAwmudI6SaJF5OeKmwKyL8uy2g9eu9K9D8&#10;OxTUqEuuQPPve8BMK+xyReCNTWOXL4V+g0NOYVdoQtt8C0j/oQPmt8It1wTqOChDzRUxrEOhnJoi&#10;KDM/KULrGnkQE9FIhku9awWkv3bkE4bTzAzwYxqzXAmx2kNlhhRB/uOm11ZDiee/DpUoauzy1TAS&#10;kLsy0kIJsRRCjV2uBZhL2lgLPP8BhUPqSi3g/MfdpE24Isgf2BAau1wT02rQjgZCF8k0prLLlwOA&#10;RjRVAFppZjfFKlQV2RVY/lMf6tDUZjAF+KTeTarlVQT4A4tB2+joxTixW0eg8krvCiR/gO1pq5Wg&#10;QBM7rvVSY1eoYq3aSgWQ/1bvXaGKNaZ7fRpT5bTUu5260RE+QiKb6GRS2OWq2KmLrEDxB7t8VeCR&#10;4sMNv05cEYhluLchVo7/Dj/Voo+htBB8w+8idmwdVELEAhtiE2PuE/GZYXiRuAVBh0esj4fnC9Tn&#10;2zMOx74FQRNaK73AiWToPhCmosRM2XOxBUFrwYkN7lyTDINw7mFeYiulB+gvVhwjJZKG/e68cFkG&#10;dtq3IOjTpc2AW/uETmXLnRHc9gnyyyHHwU1qSmhJDjlr9XcbBB3nPdsQ/yX8bDLaCD87mKC0h8/g&#10;2DGwR2AhQSC7+UxSxgAB8hEWFfQ3eZjT9ILNlHgGiQtYeMk3No9rajxM8JrtAI2tGM5zWjvopXgG&#10;ihMHMaSyH0ir8pXWyTINI/KgElcMUT2tXQAvBuyDUe+4XgWYfZpg0ZpSwjNZ7OeUVpqMRL48Iryo&#10;MyVyYGyejCA+EVyuTckhg1OXAPClVflK6wyVSG/sHs8o+XHCVu+0zpQ9HvEcyjh2epH3KOOs63ce&#10;xBuhltIMQUVhZ37ieT9S4v3eaZ0p8Vri6ii23hGy8Fljp9d+jxLXLIwIs8/rJz1QgXKNGW03zhiA&#10;cA14hPEEGNK5LhNIvjKRGMtywFul0zTuoOgj3AhnEnpQkogsinpMZ6D0Tb6pj6JwB5S0E4jElK0p&#10;nOQrHHkzRM0+ZzBC6AA+wy/BE8hdZWxxde4iE4RVL7CkozdaaMYdC6+wZBSIUOQrwuFVk3LL5N/l&#10;m+ii/py6CPCxxNkNI9yeYZz64cHEduTpwXg9AFLgnEc6b2aTWxn8Us6ujFO+Ml5Bjff4sf/a2XLg&#10;kAnNOstpRUUDad3ZwlvRWw0JxSGjdy6QORvSip4SzyCjqqpnkPGU9/rGwKHOklyRQxCNpnxvUZN8&#10;WV3wBEU62zTZSUkMe+vdscHuYNkKBGhKn5VOyTd2bsdLEdcpa0nseKgwyCwyeJZ4pGJZSmvyja1u&#10;eI4Mzo6yYdNmdFYsXvpCu3Aymf0jS440tklFa6Rf8o39g4EU6LbOyQpvVaCDO8psd+RjFZ5UW4CE&#10;ehymVJ8uqtIz+cYewrMVCeG6Mpse2ILvJsc67AXJeo2in5aS4QWLTcPNZROSh5vWB81siyOsokDY&#10;u4DxvBuQS8zmyCcRSq86hNxHYBrbgyG8dBoMuc/MpgVGeeuIUZbxygHk5ocOcrSZ7fKIB68mCoO1&#10;I4DPVgoLhlxyZrt8tg2UL2IqmU+PnQMaHacCOe9MdvHkHXtnZ4iNYhbYnWO7wKsxFFf7CLeH2TcW&#10;8bhxRMLXW/IGmvzk1jhunDXcAXWCJum48cxyPi/Jc2g3zdnU49apagCw+tj01jlxekZqIC+j2TRW&#10;GnNMZdJkD5Rv3At7tl/GnfNMAIdl5AiPpNm04KuPu/QQJU3KV7bhOF2xmGw5SkEn8l6aTY9s200r&#10;qMhaT4JAP62cjWaUlxl4Om2OjKw+0X3IbFpeRjrnFQPuxiBw8oqaHCe2pPG1NTNRJAtm+NR7TfM1&#10;iDyodtOMuj8NzoVpLS8yo1ObB87Y2EcaviVHKi4UBkPV0CzCDdcQELdyiJCONfHK+Sjlg0Bob1Eb&#10;Ec/aWYWS3Q73p32SwskbBwMvrjmYLSOMgKOt6216qnOMITiEpWn7EKcNIgicDEZL4DtGn3H7COex&#10;cLR3sx054mnieu86ledZ0XGD5P/eIfnDomsh+8uQfay7k5D9uC23kP23hMlPDgwl+AkmSxbSooeL&#10;ZmQtZJ8QMlvIfjXcloJc0oQyothbyH4lywbbWCY7NbujhezD7zznMLWQ/UIcLWSfwhLm6UEPAmlV&#10;tZD9UFSCPJJJJi1kH3CUuCrPAlFspRayvzyzWsg+POe46+c7DqQ0T6YWsn8VtpwWst9C9uObmB2j&#10;yZV5G275AsKXneT7FJhkC5IfI/e4LZwjd0SZ0APiHsEp55C3kH0t0pxdCPvk3LfV1EL2NUFyNE0L&#10;2V/sBFxlfZ98JvYUY8fbPgVkO+TRbdRC9hdyZ4/RHpXJz9kjOQxpn+pt23Ln0I59Cj4J5C1kP2SK&#10;vVAKHaJkOJawhewbOHUtZB9hpC1k35ohBJ4Ba6+F7D/V4hzgt+DQayd8AYTRbO7xCB2PBPGmyzdG&#10;8qS4+b6F7NN+fiqdFrJfn4ctZP90qrSQ/dPV00L2lztKC9lXg/hayL59UvO7WQvZP91nWDAtZP8w&#10;30hbyL66z7SQfXOfaSH7pnhayL4pnhayb4rn9xGyj623Yes/H355+eH68Pj68Msv99e3r2+OV5/v&#10;nz687lfd6vXj1f2TU0jgXfiPZ1NWSOB1CfEfMKNQJ0C+AUPnNcWXP3/86/EPIST95cv7Lxf3N3hW&#10;Cy7XFqi/DNRHZMxpoH5IlfnWgfo9YXjjgXOISUBVbH3JnvpKbH0NIRodSBFlM7R+SOHIg4XywLOt&#10;BhZ7EqXPKJsLXkgWSk0CTrKOnpqH/gFSiNFOF7zyWGQ1ErkIdEIKeATEXPDKIzA7Dbcanp3UeYL7&#10;UXiVkPpaWsNpdD4jfy56VgDqq7UDFDj9JbdcAUBqrSsAL8DzSGcw/SW3XAUa2iy2mplZQtJf8spV&#10;oGngJCZfkxml4iZNaTP2BEOfsU0X/SIEhsRLw+Y+AdBX+5VLXxsjZYKmBvEqr8wyuusmMnVelIH4&#10;ar9y2Q+aIgkUJrUoGMQLeRXI+aMG31zi5jMK/5JXLnsVZp1yvlO/tCEWIfgAT69P/Bpm/rJXueRR&#10;Tlrjlc97BuJd8solr1dUIOdDGqIALC+YUQJqourVjpXh95rsKUgoMRtULH9CP0tk3Y7Bmpddy2f+&#10;CMj0uvxPEPO1NUnJqanRtVrWghAhEhky2ZWVVITfb3aaPgHbMHPrxpXWuQIxf7fStp9TxHxNcoSc&#10;Mg8CSPh1yZ0i5msHHYGMJXYALdRGq8TfLxRLIVAzP3hrtf7lugCWB+O1L/kVCwJ4Dhq/XBvDetSU&#10;S6hhWf/UMkMEoJPoAL6hLYsiDJ+cq0r/lEj8xXgpfTq1i7xFbWc6hc/XZl8Bn7/DMOrTZZ2rAyAY&#10;6nBzdew6TbsU9JJGAdOI8e4Xoy1i8beDdgQSys3MLsHnL9nla2Ojlh6Ai3xmBwAK7Ywo4PM3Ot59&#10;fkADPl9TRQGfv0YNgLoqlFj85WBzVaxX2il9Ap8v+bILdgV8PvCelN6V8PkjyuoERPklu1wV41Zb&#10;FttCFZMU9liyy5fFqA4WYW6ZZgEnofUu36V6tZ6XAp+/7F2uCgRWaLLLVwVwD7QtntBE0nTv1II+&#10;hE+VyAhGIRssHloaGv/V0yIeku5iFDOeIOrsAMcW2q+FOrfQfk0yDHa1T3iE9hRjSM99wmWzyRlU&#10;Zp+g5hxybMM031to/ynMO6Pr7hO0ky3IFtqvzfcW2q9JhmvY72EznRV8z2sVNtFZ5DCJaGn/d4b2&#10;hyIUtTI+DIC2T6CRYTXBCsH3G4H3r4NbZEbm5zBVughBDAD4EsiwmeQkZpPBAIHdLxIWAvkyTwE2&#10;Q3lZ02mHmobcuIOAJvhw65QJJy3KN7ZMRafCYBx4OLpKRDqZWsJHvpEf59EAsd8eMd1OiR8e180B&#10;M9Ip0PodOpimgZ+DP8uH3+RisbJccLsy+0fvwdRu50AA0hs06OjR3uYX5QyE/vPoXHx+XBTQLkL9&#10;7eBrxo50sfnZZwRkfnseMGww1dU1x8t0gFaVFEyZT/KN84r7B0x+Ry5xvD4if9zLupUDBxzZrT08&#10;9ShkB/IzNunB8McJ4GHwx+k0OHiSTOUgY8b9rHd6HxdEjy3NDOIPkug7e7bFTcyrbMFUzoqOC98D&#10;zIzbjQe0H+WFRzV7jJGZs3PxSnFQIHn+O4CNgs1py57Tkz083igwBwSVvBXYNxxcfd5NMVRrTnD6&#10;roM0Tq/baNHZLzjpxN4s6CmVNluzV/QASSM0iRgA1x4fW132RseZizYRphT1ySaCwydKyuy5VDzw&#10;pnLcbhypwy8Um3SsEz794Rm05kPHsnCKO8B/FBp10LklhtLBz+/5lozLg9U3+JniSB082IFnxuDs&#10;FSMvkTHdh+Vck2883+CRCu1OTjYVVe6hKbIB4Ko1DoHK3TpY6XgTDPw8mGU8Rke5ePj5GwHa7yPo&#10;ixr7Cj9X5AhHljmULdcMAX6+vey3nPnarVEnwxIOfGKxaULMNQnZgId5IpAPojb5RvXtyCtDuwkV&#10;JDI5UkVTIuyxCCxCWCZxzQFA36OUzRqv2Q5PfoNwIfSBhskD2jqy7FaymlfwnZojEhB1cr45lDx2&#10;QOk7YydEbZInMPedsQsyO7nqnNb5yWvYuDwF8n/n9pMhwMmx57TORxyA9e1ZDDMl7lWYIN6IOAVz&#10;9OD1u1C7DvIEwr6nTZb8uPakJGXcgLLvjGgl/dw4Sx1Ticfu4ezDAxkmCLkYTcHvuJ4HcPbt414K&#10;towezj68lbFpuCPNpreMgjBunQoTW7FsqBqMtdbg2YxNezj7W15pLs7+Rl4UVs7JAy9oaJrcnGYf&#10;N2zxAWffnhYbNmyBs+8QCtg9XKJm02vehYGzb/eR3nhoe5k65/0B3tVI6OHsrynChzj22BEsFa65&#10;FjJw9u2VCE9s5Ih91eQ4ke+Tmh6cxwU8bTFhel2T406+8diTKj2oCeA0LaPGvmL3UR5UJufSCg9v&#10;7KN36I3yhOQB8o/ptc7Z+uANjk1T9QBLhQMvV7hK7WOMKiQEzaDCuckRnmMhtGdPnx7sHDOsZ5OA&#10;vMN202xl+IS8pbiEdP/nUdtyhEdaCO09vFu+zcqEbcj93ztyf1giLSFgmRCAje40ISCsl5YQQMD9&#10;LSHg4SpUMGgJARRmA2s/hShpIWUtIeCGd5Q9XeKSvLRoyJYQkORFb1FJXi0hgLeelhDQEgLC7SHP&#10;2msJAfVAZXpxT1sIHvG0U6olBFD1nHDhy6cVRX8l8bWEgAAcTwUUk0xaQgCj6edHdUsIiBUG8JAy&#10;T5SWEKCGF0anwV4eK+1Q3fgSuZcnUJu4JQRo0ascC7NPj/e2INn/1LD+FzknLSFAm2KUaQsPyD65&#10;gO0pRpm0RJ5cNQ559AHtU7SvQx5d1y0hYDGB2RW7T84iW5AtIUCb7y0hoCUEcISSeBhbQgDjmUe5&#10;cHxeSwg4AZFuCQHiOZZvnC/RgGgJARQ5TbZRSwhAzHpLCHhT7KZOBF1LCEChHo5fsoNuWkLAYQaS&#10;bgkBQRjledQSAvQaPi0hwAsMB/xWPMU3Tp5ISwiArdMSAgK0r2xA8o1HfyepGC0hYK4KUYqoJQSY&#10;EcYtIcAUT0sIMMXTEgJM8bSEgEI8rS7A9fHwXdYFCF70lgawTANA6EZMA/i32+sXIA0+3F5ET3k9&#10;D+Di6fDjHchu/3g8Hj7f3V7dPOOlKiyC4hfoD1Sf4eL953853Ny+vbz69HIIyEcC+o+qEVRZODoQ&#10;RsBrI+dprhZAybLXMI43KQVWfu/j8fnlz7eHxwv64e3lEd0OfK9+BUBTzJsSEmKYFZbAH44f3v/4&#10;cLz49eoBLYf/eP0WZA9P9JtPh3f3Dw+RY/wbVKFgECj8dPHpeP/28m+wvsbVn/rdq3fr7ebV+G6c&#10;Xu2Q1v4KEDB/2q1X42786d3fqYPd+Obu/ubm9ukv90+3F18eH56e3+Av317evbx8fPP69fP13e3j&#10;1fMPj/dnraGLz28vkYY5hbEXvT9zkI/3L7fHi4f7RzwaJUlcvSGV/vx0E5TxcnX/EH/OanJQ96UW&#10;h3zNmhx48we3tvYWa4/m+GkKTkgcLVYSZu3Hvxyu/+OZZmLxL79xjXXdJiRDLRdZl/IDZZFdf4qL&#10;jNaBLKwMivVDilzHEFLk17gilGf8Py7lmQiJjYmoWwfofzQZso3yGMwisk7jhUfxjFdPmMc1XnkC&#10;gtqvPL6RQGxrjPLMD2V4SJ5MXdLY5OGlCps8iK5bqyOjSK+subrAS4kPhB9cG1xRhEPpFrkhUntW&#10;v3KRa7xyiYMXoaVX+5VLnSKZa5MqFzsx0XjlolenAiUIZ6Ms5mgDIf7yVANL/N8Xc/jVQI80Ty/u&#10;YBHR9kab5wziGN+zAgHsGtoG2fSYScp3nZnUgWUQQtvpg46h3XNoaJFz36RH8o2DiKxk4apYPEJ2&#10;Jjdgb4ixVS3JHfrvNirCyAQsnf82ydq/c7PxePjE1uE/wFIMF4lmKS4tRZznp5Zi2D4Ke/DbWYpD&#10;RPGeLcWOckHoPtYnTLevMhW7Tay5wde73AosTBciu7voVxHaKSfLjUWs9ZBkWuFWGi8opVHnltsu&#10;3RTLTlW4nZgvVP2o1rfCeqHaEqiQUeFWGDDAtVC45fYL4Ka0kRYGDNBvFG6F+Yi7q8auqOPWjaOm&#10;h8KEJKAnZbClGRnrpdVkB4zPzBBbbUKll4rwylpuPUov1XVRpG7vYhWkGrtCGUD/09jl2tip0640&#10;JwHfprCjeLhkdm5jWbFK7xD5MpOF6kb1wVKuQ2K3UWWHB56ZbLemUmw1VVAqxMytCxmFtc7lq2K7&#10;oRtZlVu+KrhsTI1brogNYBgUbrkepp22xIrabuuttiiK4m5cNKbSt6K62xSKgtVGWmRzT522IggY&#10;KIl33GkjJYCcmQzirW8mRYm3AfO8LjdK4pi5jZPGLddCH8ooVUeaa2FExSClb8XepHKj95C5b7FO&#10;UUULRZ03dd0Xdd5gFCpdAxre3Ka26CmyLHVME1lR4w04i4oCipRuVWKEAJha7Hu6J9fkT4kniQxF&#10;QOviJ0S0RDVMVNepxqwo8BZLCVakX9R3Gzdaz4rybp1+oObin1RlUjxJGgFsB2WghHGYyDbYnJWB&#10;5mug77UThhC+ErdtqK5VFVuugz4WsqvJLVfCLtR1q3Er0riBqKaMtMjixoGg2TVFWTfdEiHc/DRU&#10;HOKa5IqqbgDO03qX66EDBLiiiKKo24QdsD5/CTdu7t2w0SZwkcO9VmdwUdStGzfaqieQvtTsBq3W&#10;e1cUdeumtTZYgj5N7LZoVWFXqGI9qb3Ll8QOIlbYFarYhFey2rwjYLfUO4RlaROvqOrWbWEU1NcY&#10;npozfl2EU6osi6KsGyCcNekVZd26XrXjirpugILTxEcVKubxjittvEVhN6psrox3m6sDNwhtiwLq&#10;4txuv1JtL8LunPs3xYKHFfkVpd2gWM3Cobjgmd9GtTQJwjKj63PbsL2D/l7eQdUEdrqv4BVgn0Lx&#10;7RTKlnutpVAy7OU+FUywBdlyrzVBttxrTTJkStJaha0Y39XtKcZY8/vkC3bIceAF7uLGcMhxngVy&#10;eeR3yHFcBfLz0C8YT3kPW+ycoTIK/T5VRbA7w0UZ9gnA1yHnocJUOqszPFRYQueQ/+/Lvf5qp1t4&#10;WyWvWzBsa163SIEJ1W2Sl0lzu4E2Tm3QytwWD5J8oxuMHrHDNA0/ROUJhXyZck12KbXvwtpTHYFI&#10;CZPS5snVv1C9SqaOtCpfbn1iJHgAGTs8JynJ4paMwyM59zPZAtKqfLn1kTHe8TZsw1B348Rjn7yx&#10;EzJ4kBKezW0pDVwCxa3z0Q2MTw7rXVaujES+PCI8wnPrDmp9lwq/jFCBqc2eblY0Q8a0AUur8uXW&#10;8WbPlF52TS8zZHTq8HUdQ9d3g1PPIJVy6PCEb4+oo3dQGhGqaDiUmBiRMoH0yJjly2OHPyBS4sHf&#10;5rliw4CeHxxKel2nfvZOTSB4D5gwhrSpju+dlIzpnNICO3p+pKaxhs1OwtPAhE7ZFiqsEjmm0tAi&#10;QvlGUW4Z3gSVVmz5wCsROVJWlzWFqcJFaHrlOPw3vCRJnhZDODACQ3gobDpON9slY1qGKt845A1D&#10;8e9WDj/yfUEr8GWY7a6pcjnRQULWOAjQP9DBB2bScbUHeD1sOr48bPBia/LjSbNxVj/cJ6F/8I+Y&#10;/KTSg3eK0J5M413jiLD6l+o8OFWxJr79oFynzY+PJIqKNdvlwCX4XEw6VC8J46BjyeI30qMOxjs6&#10;58Yo1b2ceU8nAPGjQg9muzzvB6ee3kiuCfCDH8fmx8caynDadHz49jFoW90G4RAK7XZeu7K5OfUK&#10;RzG3vHa5YItzRIxcCc7ZeqUuR4xX1QfLNXTtJRmvZBivpdcoNWfSRZXCz2Sy4p0MlpVNxqeqVy41&#10;9gz+KJMbeVNpuuFWZg4z7joDtGqR8TkOv5VJxjWeBqd+Jt8UR+eo4FsW/Ftmo2wQoI6PSYYzNkjE&#10;28DgJ4t0zsyF7RXo1jFMR52TUmBxHQO/dTryYUBjcJnZ42ArcQPXmKWynssdbhxlwPcW2oVzzeZH&#10;TlP0b5su7HKwyzce8D0fPLsUpCT/Ll+m43HADWe2S2WGqd2dczAOUtBv5divVCKJGJLHzm6ZJ2Dn&#10;FXajMoeBI1nblk7SjQnePZtQ+tg717VR7rS9Y5PCURj76JniKCEVCQfnXjXxCYmrhb3HwKnIHJ2p&#10;sxbjFa4gUzzwyEWOXgFFOCCZ0NkHN7JJT85mvqHIB5o9k6NrOCuZEI961qTYQs6Ro2MKbRnQDKHB&#10;9oEDx2bkSHKymt7JxPU2p51ctr3ipHCCxqbh5TSbRrl7HvbGWYYoissi3zhbALlMY+vwidqtd6Lv&#10;rXMIdXBOM0+nihbu7zx2eFDt1nsuhdbtnDXW9VwUtts59iW5Y2M/4W+1Wx/YNkCtTo9S7qc7p1pc&#10;RyuWJjF5Z+3WkyG8cgrLdSMXtQM4kG0zk6uXW3duqQgNEEpsnNbSwENZXETiqNcPbjiGuXXHxq69&#10;gMqhKN94OIKSZ93Gq7j8G15K5TVmfn+VVltU/ndeQi3e4ltU/jIqH3vuaVR+2C2+dVS+lM9FVY+w&#10;u89x+SPt5iEuP+3mXxWXD3OSogjBNmylecA9Nq85MCRi/CN+ZUEGmSQyYqNwg4GSyPD4GcNqltxw&#10;rsxkEwU51bqG/T9RaZywT2Y0dT7Y9xLNwLkCyz7lkTSGvKCYxKzHgRMCh5bc6IqR6AyBkdGQ6Cx+&#10;hQIMdeYasPjlKhhRWEbRQRGPTxNDG2+uCGu8uTKs/p2pjjIiv5xxOF8/3HBm/9VdhBHIEZ7h763l&#10;P8ZDei+Hue0VjvbZXh4xbOJoTu3lJmITRwtgL7c6m5idzXL7tIn5+rtPFq1DzmNMz9wOOY8yJUI6&#10;5DzO9EbhkPNIofdoawVyaBpfVjVBR1wQEMTlBYAk8P8j4CQuL96/vXxPv3P15uPVC80G+ZEgF8L2&#10;E33NWMs1XzNtCdEaxiTjtjVfc+RGV7qZVuwi+bJVxr4B4Sj/Kt9IFWckti7Tvkw9pGVlU9I5EG1r&#10;j1JGfQZP2iqCvZ7kI6OQbxxNko7PU1qvyLHZl9+7fRn2xGZfLu1LHNGn9mXY5b+1fZme0yz7Uk6u&#10;r7QvkUhYN75y+yYaD0i3CtvwDCRypm1TmDbBDlmyys0azUjN7UrsLDE2fckqt2jwHqCMr7Rnhhg4&#10;v2RWmDO6/ZxblwMSYigKf8nsxLhE/psi+1z4kptZYVfKX1dlrgBNl0WiJ44kSiYJO/6JzgvDUh1o&#10;rgPDKCdP42xFa1IrdLDSh5krIR9msyfrBnOzJy17Euutbk9SKiPsJTH9VGNSjCD7BTgadLSdmaYf&#10;NjK20uI+oL5BJisN25DJEUFo0YT3IsfgmC9HLGahfNk8xJ4Ruug0e55Y1Eab/fi924/Bedzsx6X9&#10;CBvn1H4MgQrf2n7cia+mghuCPnxL3JBh5DzMoHTtfVJNc8wNGGBpcNbkglduvyCGN9gJSwiS3ITs&#10;ho4z8xfMcisSIVMKs9yAgUON00MXzHL7BXFfCrPcgIEfj/N0F8xy+wXBawqzwohEiIomtOKFEjF4&#10;GrtCB8AkhN0XYu5P7b5cCQgl1NgVWkC0r8YuVwMiIjV2hR5Wkle7EF1hSG47LSUZgUGzvYlgLU4L&#10;XbLLVYH4VKV3iDue2e1GzlxfcCOXZLJydzuVW66JraCFLLnliqBwYa1zuSa2AECo6xXBmXPnKPBZ&#10;Y5drYiNICcve5Ssi4NnUE5Lhw56bXY/a+qLQxiQ6xNRoiiU/dqKbJE9/0TvYTjMZBdcrg0XEwkw3&#10;Iv++LrsCMoQyBTR2uSoGVbMUbpMGQWkPGrtcFf1W2+goUCNjB7q6Kuh9dKZTtzqy7mYyJKQo7ArY&#10;EEz2uugK1JBurXauwA3RZkmBGkJ5QlrXcj306hwuoEOMpPACO2QInrrazkn++yQ4I2edfPKJbkSq&#10;vCK5Qg96Sj0FRiV2CHZQ2BUAIkbGf4Egsl5rxwQlLKVWDUACipVOdAnNYbFgCwiRTsdLoNiYxA5x&#10;idpgc1Ug/Uo7/Sl6NbHbCcDJsneFKnSsCTysz+y6FfaJumpLGBEdCqOAEYEPUDMBKCwvDQNRqtr+&#10;VOCIdP2gLVqE1GT8zgQSgSmm8ivUYeCc5OoAepdmQJVQIjoMCwXFzXIZJ+3gLrBEdJAYCnSb2SH6&#10;WFEvhQEmOh3BhtISElk3qZOZItwSnW5ClVAiZLnVJ18BJaJj/5RIIvQKq7DL14YOTERRmWkQSMfU&#10;VFEAieigSRR3N7PbADeu3rsSR6TXTtoSRmSjbvEFjEi30kwyenDJeieoH4t9pUAR0bCEFAiRJbNc&#10;ETmz9iz6e3kWbfghl3uOdN2n51M7XoFuAHjk3cPEx0U4xinQczB+qxZ70vBDNMlwrsgeVvA5guTA&#10;1H1KBbHVxNH/e1ix53DnR/R9Sl5yuOMkpkkAK/Qs7tjeA/l5Q+UUqX0Kerc7Q0YkcU9ZiA45T+CU&#10;POiQ81BT1LRDzkNNySsOOQy40HeJb7HJOWmh4Yd8IDdTiHc6PFN1nj3nFexhv5wzI8l+IbnDPjmL&#10;nLWa8g5tNXFx4z3StzLuca/8ipiucIe28UMGToKXhjUfHBKSogTEWScuK/lyNBeesYOgvEwVym8i&#10;gTqZsXjKjpJ0Ewf5mMGjNotQOiZf6SByPKnhzm1ZEqe8BAQ8kAeOXtYwuhbH4qUh45Uclib62Dtp&#10;hvScHgi9RGm8HkeOXuY1CJmjk8pNj++haS83PIBP0GC8ZHPclqMcRwdbgl7qQ9NeOnzXn5ueSnAW&#10;1EdAH9uzhyoNEaGHAIDnXzyQEqGDLYFUqDhqD6MA9WLjxPVADzqkVoamPRQF0EU5erAMqZgx3AG2&#10;eFZsFnjAEd2KE0s9JAryLITBeNAWO14JHlSGePQ86A34IGK7zhLcCRSAhw2y5TWNDFlbiPBXhJZ9&#10;/BJ6cMQUQ9qd2Gyy18k37nlbzkbu8OBj6g++DeboQAdsJCfQw4EhYM/QRwDPm03DD8KEybyVQcg3&#10;DmYNhUSODvwNXlaZ0Dk74DOJhHCKmH1cJ5iGZFNL3+Qb+0goT6GPXkAI/CtM6Bwyk6jQAzwSaA8q&#10;bGAOBr6Y2LQHyzRKmqqH9DRK8ilqNJhNw28Tm/bwqAZehC7EFR5GmaMzceHjYUL8EE0tUZ18owp7&#10;hiBxsb3kMHITiCXiHIV+7FXY8XXGBzWTSeHhpMmSgXPIHLQkn3tYbuT8o42HYOIsIfK6cuHm+Aj0&#10;s0JZezjX7R0PHqnQQ3I5mT3sU+oqppo1lCFlrjr5AvBecdMILzA5yirw8oBHti/d1GJ4uqJevGxl&#10;qf3sJkBPVCmDNO3lVEsKMLm9zFFPDD2EkDlbPGu2BjsvmTzt815++kYS872Ud7xOx1F7WfQJjsBL&#10;zE9wBF6q/1bS8j3wAEIMCZrx4Qh4s/UADnYyaoKWsCYuvHixabjpTELAEUQDE7gO9npN9mDnQUWQ&#10;zy+2Dqee07ogxnmAFjCthaeDkUEewtg6XIB26/DYMqWD5IFbSrTXw/3QEjz5EyNPD2+koytmmB49&#10;Tm+bpwAkeqgo5H2MPD2glQBeElr3sFsATckbjAcHQ77K2LqHMNMhl5MpHXuuG3mP8WBwgDLFtwHH&#10;8AOuRdw6PKCeboRRSiLykH+QGc2E6KupyIntNA+bqBOj0wM7Iodp6KN746RrMw3G27RgTEWj0zWB&#10;6H5NHOE9tUe9PhNCj0IUIkcP0orix6lpDyILqyDOXQ9yCzE5ceF4EF7ktA1Ne5Bg3YaRQTyIMVho&#10;sY8eZBlCfaJ4PAg0EPLhmJ42xXCWbzSgEWIim6ptgoGQOeK0MGe4wASlZ35pUb7SMtuTKaFW/l2+&#10;J3Ty9in/LN9ExgNxdtIEGuIOI+rEaVYeXE/JWtj+9x62H+Z7C9tfhu1jGzwN2w+z+1uH7eMJNO7h&#10;wULMQEWwx1HMfoau9lVJn10oz0eFebFvaSH7VKINxcDh8AgWY06GTqYgFoqvqXDC1pNIep0TdpRE&#10;pnCC8BNJ6I3WK5xBiTDWl6v0C+d4IjK5YW9PhCo3mHaJyBhlGbCvCh/mX+Kmyp7e8hKV2rGiuKfV&#10;s1wBOrdcB3rPcgXoUyzXgM4rF7/OK5c/9T6bry22qR6n0lI+lymf9EZGNeLDXldL+cQMjLZ13DIx&#10;tzR/M1ujiU5sMvlG2yxSpb0V/OTf5RvpMKdDu+dTYq3bxiiPxKaSdj1uQmdzE+mdR0U8S3O6WY7f&#10;u+WYQNbeH27+71+PF8dDxO/59faIH+4Ox/93efH5ePXx7eXzf366Ot5eXjz8n6dn4PjC3YMZ/hL+&#10;ME7hMnfM/+V9/i9XT9dg9fby5RIBePTjjy/4E37/08fj/Yc7tBQTtp8Of/z0cvjl/oWm0WzP8h8+&#10;P3/8QzDx8MPFl8eHp+c3oEEvX14+vnn9+vn67vbx6vmHx/vr4+H58MvLD9eHx9eHX365v759/flw&#10;vHlNCRzhp4/Hw/Xt8/P904d/v7v6eIswHTYIIYH7GzwCUP0Kthz/DdBGV08fHm4vYqBH3XS8eDr8&#10;eAey2z8ej4fPd7dXN+hYfIIsfoH+8PwRzbz//C+Hm9u3l1cYcAgTErsQHaZwoYnfPMOSmg3KAPRP&#10;FmV645Pf+3h8fvnz7eHxgn4A+hK6Hfhe/RpRuLBVCQltlM+Hh/ubd/cPD+EPxw/vf3w4Xvx6RRhO&#10;4T9eyQXZwxMRPx3o12Sh09/cfnnhmCH8dPHpeP/28m87hGGs/tTvXr1bbzevxnfj9ApApdtXq273&#10;p916Ne7Gn979nTrYjW/u7m9ubp/+cv90y2rFX56n1pvj1WdoMWr28er+Gyy3x/uX2+PFw/0jnsqS&#10;JK7ekEp/froJZvfL1f1D/Pl12f0QbQoZyDdIJUxk0nmcZS9f3n8JkyxCv9OEaGvvzfW//jqvPRia&#10;J7e2+JpfrCRM4Y9/OVz/x7PsFWDx70nKZ62xeESfrjBaeNUVdv0prjCa8rKqMri7GVsHfE8Mfazm&#10;sBnkd7H80hANfT5Ac6L8zoDtC1e2Gqv8zgYmsKYrrPILAzFReOU3BpVXfmEweJ3eGCq9yq8L+gDz&#10;64IyvOKqRjfSmqDooT6pRhV6cVPTO1Vc1bRe5VJXe5XLXGOUi1xllAtcH14uc1KxIqtc6AWzdkNr&#10;NzSy3s4AeQyLkK5otPRp45yvX+VFCROMTY6ZorxSYSGeXOXk3+UbOcYmg4kkLIVAvieENpm0a1PF&#10;s2QehTQl39jkb+H1LdojqZNradmvdjX7Brbi8fCJTcJ/gHmY8GWaeViahzi+Ts3D4AD7x5iHMYx0&#10;voHRtTeYhynaSm5g/yX7MJoXFcMot1TG1Y7SXOlDm6RmIMazvMKrtA9VXrmtovJa2irLTp3aKpUu&#10;5ZZKNHmWbHI7hayUCpvcRjGkVBiHusgNmTeb57fYPJAW8o++IpGIVB3NBkyLmt0gJ6msCbSoGQ6B&#10;V7AH4hQDqZzK8i1tkXNO3nNosr5JQ/ItzYEKYTufv/fzOTmS/6ecz3iI+vDm8wc8otJmhkfdu/vr&#10;n65ervI/4+fPH9/c9oe7w8PN7fEP/18AAAAA//8DAFBLAwQUAAYACAAAACEAoAQBaeAAAAAKAQAA&#10;DwAAAGRycy9kb3ducmV2LnhtbEyPQWvCQBCF74X+h2UKvdVN1IjGbESk7UkK1ULxNmbHJJjdDdk1&#10;if++01N7nPc+3ryXbUbTiJ46XzurIJ5EIMgWTte2VPB1fHtZgvABrcbGWVJwJw+b/PEhw1S7wX5S&#10;fwil4BDrU1RQhdCmUvqiIoN+4lqy7F1cZzDw2ZVSdzhwuGnkNIoW0mBt+UOFLe0qKq6Hm1HwPuCw&#10;ncWv/f562d1Px+Tjex+TUs9P43YNItAY/mD4rc/VIedOZ3ez2otGwXwWJYyysZqCYGC+WrJwZiFO&#10;FiDzTP6fkP8AAAD//wMAUEsBAi0AFAAGAAgAAAAhALaDOJL+AAAA4QEAABMAAAAAAAAAAAAAAAAA&#10;AAAAAFtDb250ZW50X1R5cGVzXS54bWxQSwECLQAUAAYACAAAACEAOP0h/9YAAACUAQAACwAAAAAA&#10;AAAAAAAAAAAvAQAAX3JlbHMvLnJlbHNQSwECLQAUAAYACAAAACEAoyM873R4AABAWQQADgAAAAAA&#10;AAAAAAAAAAAuAgAAZHJzL2Uyb0RvYy54bWxQSwECLQAUAAYACAAAACEAoAQBaeAAAAAKAQAADwAA&#10;AAAAAAAAAAAAAADOegAAZHJzL2Rvd25yZXYueG1sUEsFBgAAAAAEAAQA8wAAANt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8EdcUA&#10;AADdAAAADwAAAGRycy9kb3ducmV2LnhtbESPT2vCQBTE74LfYXlCb3WTSFuNrkGkLR6E4r/7I/tM&#10;gtm3IbtN0m/fFQSPw8z8hlllg6lFR62rLCuIpxEI4tzqigsF59PX6xyE88gaa8uk4I8cZOvxaIWp&#10;tj0fqDv6QgQIuxQVlN43qZQuL8mgm9qGOHhX2xr0QbaF1C32AW5qmUTRuzRYcVgosaFtSfnt+GsU&#10;2Nn3bn8pksPskz88b37m18uwV+plMmyWIDwN/hl+tHdawVsSL+D+Jjw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wR1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+jW8UA&#10;AADdAAAADwAAAGRycy9kb3ducmV2LnhtbERPy2oCMRTdF/oP4RbciGY6UKtToxRhtHVR8AFuL5Pb&#10;ybSTmyGJOvXrm0Why8N5z5e9bcWFfGgcK3gcZyCIK6cbrhUcD+VoCiJEZI2tY1LwQwGWi/u7ORba&#10;XXlHl32sRQrhUKACE2NXSBkqQxbD2HXEift03mJM0NdSe7ymcNvKPMsm0mLDqcFgRytD1ff+bBV8&#10;lR/mtHq+rf1wtqPbsNxu2veJUoOH/vUFRKQ+/ov/3G9awVOep/3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f6N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kv8QA&#10;AADdAAAADwAAAGRycy9kb3ducmV2LnhtbESPy2rDMBBF94X8g5hCNqWR49IQ3CjGhDoUb0IeHzBY&#10;E8vUGhlLjZ2/jwqFLi/3cbibfLKduNHgW8cKlosEBHHtdMuNgsu5fF2D8AFZY+eYFNzJQ76dPW0w&#10;027kI91OoRFxhH2GCkwIfSalrw1Z9AvXE0fv6gaLIcqhkXrAMY7bTqZJspIWW44Egz3tDNXfpx8b&#10;IYc3PFTX8VzuJxzxszL8UhyVmj9PxQeIQFP4D/+1v7SC9zRd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rZL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IvaMUA&#10;AADdAAAADwAAAGRycy9kb3ducmV2LnhtbESPQUsDMRSE74L/ITzBm80abJW1aZGqIIKHVqH09ti8&#10;7i5uXkLy7K7/3giCx2FmvmGW68kP6kQp94EtXM8qUMRNcD23Fj7en6/uQGVBdjgEJgvflGG9Oj9b&#10;Yu3CyFs67aRVBcK5RgudSKy1zk1HHvMsROLiHUPyKEWmVruEY4H7QZuqWmiPPZeFDiNtOmo+d1/e&#10;wtv4FF9vF/NjPKQbo/Ojk/1GrL28mB7uQQlN8h/+a784C3NjDP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i9o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fU8IA&#10;AADdAAAADwAAAGRycy9kb3ducmV2LnhtbESP3YrCMBCF7xd8hzCCN4umW1GkGkVEZfFG/HmAoRmb&#10;YjMpTdbWt98IgpeH8/NxFqvOVuJBjS8dK/gZJSCIc6dLLhRcL7vhDIQPyBorx6TgSR5Wy97XAjPt&#10;Wj7R4xwKEUfYZ6jAhFBnUvrckEU/cjVx9G6usRiibAqpG2zjuK1kmiRTabHkSDBY08ZQfj//2Qg5&#10;jvF4uLWX3b7DFrcHw9/rk1KDfreegwjUhU/43f7VCiZpOob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V9T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cSh8YA&#10;AADdAAAADwAAAGRycy9kb3ducmV2LnhtbESPQUsDMRSE70L/Q3gFbzbr0tayNi2lVRDBg1Uo3h6b&#10;193FzUtInt313xtB8DjMzDfMeju6Xl0ops6zgdtZAYq49rbjxsD72+PNClQSZIu9ZzLwTQm2m8nV&#10;GivrB36ly1EalSGcKjTQioRK61S35DDNfCDO3tlHh5JlbLSNOGS463VZFEvtsOO80GKgfUv15/HL&#10;GXgZHsLz3XJxDh9xXup0sHLaizHX03F3D0polP/wX/vJGliU5R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icSh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sXYsYA&#10;AADdAAAADwAAAGRycy9kb3ducmV2LnhtbESPUWvCMBSF3wf7D+EO9jI0XaVjdEaZg6DgQOaEvV6a&#10;a1vW3JQks/XfG0HY4+Gc8x3OfDnaTpzIh9axgudpBoK4cqblWsHhW09eQYSIbLBzTArOFGC5uL+b&#10;Y2ncwF902sdaJAiHEhU0MfallKFqyGKYup44eUfnLcYkfS2NxyHBbSfzLHuRFltOCw329NFQ9bv/&#10;swpWu6Ge+adqNbrtcf1TaG30p1bq8WF8fwMRaYz/4Vt7YxQUeV7A9U16An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sXY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HTUMMA&#10;AADdAAAADwAAAGRycy9kb3ducmV2LnhtbESP0YrCMBRE3xf8h3CFfVtTyyrSNYq4FJbFF3U/4NJc&#10;m2pzU5JY69+bBcHHYWbOMMv1YFvRkw+NYwXTSQaCuHK64VrB37H8WIAIEVlj65gU3CnAejV6W2Kh&#10;3Y331B9iLRKEQ4EKTIxdIWWoDFkME9cRJ+/kvMWYpK+l9nhLcNvKPMvm0mLDacFgR1tD1eVwtQrK&#10;33zXX67al24zfFqamfPi2yj1Ph42XyAiDfEVfrZ/tIJZns/h/016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HTU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sjscA&#10;AADdAAAADwAAAGRycy9kb3ducmV2LnhtbESPzWrDMBCE74G+g9hCLyWR45KkuFFCUhANtFDyA70u&#10;1sY2tVZGUmP37aNCIcdhZr5hluvBtuJCPjSOFUwnGQji0pmGKwWnox4/gwgR2WDrmBT8UoD16m60&#10;xMK4nvd0OcRKJAiHAhXUMXaFlKGsyWKYuI44eWfnLcYkfSWNxz7BbSvzLJtLiw2nhRo7eq2p/D78&#10;WAXbz7568o/ldnDv57evmdZGf2ilHu6HzQuISEO8hf/bO6NglucL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1LI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LiucAA&#10;AADdAAAADwAAAGRycy9kb3ducmV2LnhtbERPy4rCMBTdD/gP4QruxtSiItUoohRkmI2PD7g016ba&#10;3JQk1s7fTxYDszyc92Y32Fb05EPjWMFsmoEgrpxuuFZwu5afKxAhImtsHZOCHwqw244+Nlho9+Yz&#10;9ZdYixTCoUAFJsaukDJUhiyGqeuIE3d33mJM0NdSe3yncNvKPMuW0mLDqcFgRwdD1fPysgrKr/y7&#10;f760L91+mFtamMfqaJSajIf9GkSkIf6L/9wnrWCR52luepOe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Liuc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dBMMA&#10;AADdAAAADwAAAGRycy9kb3ducmV2LnhtbESP0YrCMBRE34X9h3AXfLOp1S671SiLoOijdT/g0lzb&#10;YnPTbaKtf28EwcdhZs4wy/VgGnGjztWWFUyjGARxYXXNpYK/03byDcJ5ZI2NZVJwJwfr1cdoiZm2&#10;PR/plvtSBAi7DBVU3reZlK6oyKCLbEscvLPtDPogu1LqDvsAN41M4vhLGqw5LFTY0qai4pJfjYL5&#10;vd/95+kl3mpD08OsPbAvUqXGn8PvAoSnwb/Dr/ZeK0iT5Aeeb8IT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tdB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7WMMA&#10;AADdAAAADwAAAGRycy9kb3ducmV2LnhtbERPy2rCQBTdF/oPwy24q5NGKm10EqSSUly1qbq+ZK5J&#10;MHMnZCYP/76zELo8nPc2m00rRupdY1nByzICQVxa3XCl4PibP7+BcB5ZY2uZFNzIQZY+Pmwx0Xbi&#10;HxoLX4kQwi5BBbX3XSKlK2sy6Ja2Iw7cxfYGfYB9JXWPUwg3rYyjaC0NNhwaauzoo6byWgxGwbA+&#10;x0e+HPR3sb99vu/znZOnSqnF07zbgPA0+3/x3f2lFbzGq7A/vAlP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p7W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WhxMgA&#10;AADdAAAADwAAAGRycy9kb3ducmV2LnhtbESPT2vCQBTE74LfYXmCN934L9jUVVpBUA+Gqj309pp9&#10;TdJm36bZVdNv7xYKPQ4z8xtmsWpNJa7UuNKygtEwAkGcWV1yruB82gzmIJxH1lhZJgU/5GC17HYW&#10;mGh74xe6Hn0uAoRdggoK7+tESpcVZNANbU0cvA/bGPRBNrnUDd4C3FRyHEWxNFhyWCiwpnVB2dfx&#10;YhS8pvP4IX3eTT/3h3ecGP39pstYqX6vfXoE4an1/+G/9lYrmI0nI/h9E56AX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xaH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/9QMYA&#10;AADdAAAADwAAAGRycy9kb3ducmV2LnhtbESPQWvCQBSE7wX/w/KE3urGWENIXcW2NBZPagu9PrLP&#10;JJh9G7JbTfrr3YLgcZiZb5jFqjeNOFPnassKppMIBHFhdc2lgu+vj6cUhPPIGhvLpGAgB6vl6GGB&#10;mbYX3tP54EsRIOwyVFB532ZSuqIig25iW+LgHW1n0AfZlVJ3eAlw08g4ihJpsOawUGFLbxUVp8Ov&#10;UfCX/ODObeLX95n2NDynud3ucqUex/36BYSn3t/Dt/anVjCPZzH8vw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2/9Q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sLY8UA&#10;AADdAAAADwAAAGRycy9kb3ducmV2LnhtbESP3WrCQBSE7wu+w3KE3jUb4w9tdBURC961Rh/gkD1u&#10;gtmzMbtq2qd3CwUvh5n5hlmsetuIG3W+dqxglKQgiEunazYKjofPt3cQPiBrbByTgh/ysFoOXhaY&#10;a3fnPd2KYESEsM9RQRVCm0vpy4os+sS1xNE7uc5iiLIzUnd4j3DbyCxNZ9JizXGhwpY2FZXn4moV&#10;XFw21X2xxa/z9uO7NmZy+d1PlHod9us5iEB9eIb/2zutYJqNx/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+wt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MZf8YA&#10;AADdAAAADwAAAGRycy9kb3ducmV2LnhtbESPzW7CMBCE75V4B2uRemucQqGQxkFtpUpc+Tn0uNhL&#10;kjZep7ELgafHSEgcRzPzjSZf9LYRB+p87VjBc5KCINbO1Fwq2G6+nmYgfEA22DgmBSfysCgGDzlm&#10;xh15RYd1KEWEsM9QQRVCm0npdUUWfeJa4ujtXWcxRNmV0nR4jHDbyFGaTqXFmuNChS19VqR/1/9W&#10;wbLe0WSq93M7+9Cr7/NfGL/+GKUeh/37G4hAfbiHb+2lUTAZjV/g+iY+AV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jMZf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ZPEMIA&#10;AADdAAAADwAAAGRycy9kb3ducmV2LnhtbERPXWvCMBR9H/gfwhX2NlMrDleNMgeC4hTmhr5emmtT&#10;bG5Kk9X6781g4OP55swWna1ES40vHSsYDhIQxLnTJRcKfr5XLxMQPiBrrByTght5WMx7TzPMtLvy&#10;F7WHUIhYwj5DBSaEOpPS54Ys+oGriaN2do3FEGFTSN3gNZbbSqZJ8iotlhwXDNb0YSi/HH6tghb3&#10;t+Rklru3TfmZp/vlcasjr5773fsURKAuPMz/6bVWME5HY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dk8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9vB8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vgrrxd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fbw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iMO8cA&#10;AADdAAAADwAAAGRycy9kb3ducmV2LnhtbESP3WoCMRSE74W+QzgF7zTrlqpsjWL9gSKVotX7081x&#10;d9vkZNmkur59IxS8HGbmG2Yya60RZ2p85VjBoJ+AIM6drrhQcPhc98YgfEDWaByTgit5mE0fOhPM&#10;tLvwjs77UIgIYZ+hgjKEOpPS5yVZ9H1XE0fv5BqLIcqmkLrBS4RbI9MkGUqLFceFEmtalJT/7H+t&#10;gvXH0nyn2938KMNiNfoy483r8l2p7mM7fwERqA338H/7TSt4Tp9G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4jD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DV8MQA&#10;AADdAAAADwAAAGRycy9kb3ducmV2LnhtbERPTWvCQBC9F/wPywi9FN3UEAnRVaRQVLDQRsHrmB2T&#10;YHY2ZNeY/vvuQejx8b6X68E0oqfO1ZYVvE8jEMSF1TWXCk7Hz0kKwnlkjY1lUvBLDtar0csSM20f&#10;/EN97ksRQthlqKDyvs2kdEVFBt3UtsSBu9rOoA+wK6Xu8BHCTSNnUTSXBmsODRW29FFRccvvRkH/&#10;fbiUu961+1v65pL4st1+6bNSr+NhswDhafD/4qd7pxUkszjMDW/CE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A1f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0MoscA&#10;AADdAAAADwAAAGRycy9kb3ducmV2LnhtbESPQWsCMRSE74L/IbxCb5rtVouuRtGC4KWgtod6e26e&#10;u4ubl20SdeuvNwWhx2FmvmGm89bU4kLOV5YVvPQTEMS51RUXCr4+V70RCB+QNdaWScEveZjPup0p&#10;ZtpeeUuXXShEhLDPUEEZQpNJ6fOSDPq+bYijd7TOYIjSFVI7vEa4qWWaJG/SYMVxocSG3kvKT7uz&#10;UbAcj5Y/mwF/3LaHPe2/D6dh6hKlnp/axQREoDb8hx/ttVYwTF/H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tDKLHAAAA3QAAAA8AAAAAAAAAAAAAAAAAmAIAAGRy&#10;cy9kb3ducmV2LnhtbFBLBQYAAAAABAAEAPUAAACMAwAAAAA=&#10;" fillcolor="black" stroked="f"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gVTMUA&#10;AADdAAAADwAAAGRycy9kb3ducmV2LnhtbERPz2vCMBS+C/sfwhvspunKFKmmZW4TBupB3WHHZ/PW&#10;hjYvpYna+dcvh4HHj+/3shhsKy7Ue+NYwfMkAUFcOm24UvB1XI/nIHxA1tg6JgW/5KHIH0ZLzLS7&#10;8p4uh1CJGMI+QwV1CF0mpS9rsugnriOO3I/rLYYI+0rqHq8x3LYyTZKZtGg4NtTY0VtNZXM4WwXf&#10;m5mZ7w2lp+1t9aG302a1e2+UenocXhcgAg3hLv53f2oF0/Ql7o9v4hO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eBVM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GOYsYA&#10;AADdAAAADwAAAGRycy9kb3ducmV2LnhtbESPT2sCMRTE74V+h/AK3jSrtEW2RhFF6qUH/9HrY/O6&#10;2e7mZU2irn56UxB6HGbmN8xk1tlGnMmHyrGC4SADQVw4XXGpYL9b9ccgQkTW2DgmBVcKMJs+P00w&#10;1+7CGzpvYykShEOOCkyMbS5lKAxZDAPXEifvx3mLMUlfSu3xkuC2kaMse5cWK04LBltaGCrq7ckq&#10;8PPvZX3j06HObl/X8PnbHcdolOq9dPMPEJG6+B9+tNdawdvodQh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GOY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e1p8YA&#10;AADdAAAADwAAAGRycy9kb3ducmV2LnhtbESPUWvCQBCE3wv+h2OFvki9GFrbpp4ihUJBEbT+gG1u&#10;mwTv9kJu1dhf7xWEPg4z8w0zW/TeqRN1sQlsYDLOQBGXwTZcGdh/fTy8gIqCbNEFJgMXirCYD+5m&#10;WNhw5i2ddlKpBOFYoIFapC20jmVNHuM4tMTJ+wmdR0myq7Tt8Jzg3uk8y6baY8NpocaW3msqD7uj&#10;N+Dyb/e6eo5ruez1Ovv1sh1trDH3w375Bkqol//wrf1pDTzljzn8vUlPQM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e1p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feMcA&#10;AADdAAAADwAAAGRycy9kb3ducmV2LnhtbESPzWrDMBCE74W8g9hCbo1cpy3FjRLyQ8CXHuqm5Lqx&#10;NpaJtDKWkjh9+qpQ6HGYmW+Y2WJwVlyoD61nBY+TDARx7XXLjYLd5/bhFUSIyBqtZ1JwowCL+ehu&#10;hoX2V/6gSxUbkSAcClRgYuwKKUNtyGGY+I44eUffO4xJ9o3UPV4T3FmZZ9mLdNhyWjDY0dpQfarO&#10;TsGm6my+K80q7L/eDwdbfm9pv1FqfD8s30BEGuJ/+K9dagXP+dMU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XH3j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IvcUA&#10;AADdAAAADwAAAGRycy9kb3ducmV2LnhtbESPS2vDMBCE74H+B7GF3BKpIY/iWg6lNBDIKa9Db4u0&#10;td1aK2Mpsfvvq0Agx2FmvmHy9eAacaUu1J41vEwVCGLjbc2lhtNxM3kFESKyxcYzafijAOviaZRj&#10;Zn3Pe7oeYikShEOGGqoY20zKYCpyGKa+JU7et+8cxiS7UtoO+wR3jZwptZQOa04LFbb0UZH5PVyc&#10;hp+N3Hmj0JxP535rV1+fS2qU1uPn4f0NRKQhPsL39tZqWMzmc7i9SU9A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6ci9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PCMYA&#10;AADdAAAADwAAAGRycy9kb3ducmV2LnhtbESPT2sCMRTE7wW/Q3hCbzXrVousG0ULhdLiQS2lx+fm&#10;7R9287IkUddv3wiFHoeZ+Q2TrwfTiQs531hWMJ0kIIgLqxuuFHwd354WIHxA1thZJgU38rBejR5y&#10;zLS98p4uh1CJCGGfoYI6hD6T0hc1GfQT2xNHr7TOYIjSVVI7vEa46WSaJC/SYMNxocaeXmsq2sPZ&#10;KPg5f3K5e/7YuG34tsPRt+lp0Sr1OB42SxCBhvAf/mu/awXzdDaH+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zPC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rrccA&#10;AADdAAAADwAAAGRycy9kb3ducmV2LnhtbESPT2sCMRTE74LfIbxCb5rtoqKrUbRQ6EXw30Fvz81z&#10;d3Hzsk1SXfvpTaHQ4zAzv2Fmi9bU4kbOV5YVvPUTEMS51RUXCg77j94YhA/IGmvLpOBBHhbzbmeG&#10;mbZ33tJtFwoRIewzVFCG0GRS+rwkg75vG+LoXawzGKJ0hdQO7xFuapkmyUgarDgulNjQe0n5dfdt&#10;FKwm49XXZsDrn+35RKfj+TpMXaLU60u7nIII1Ib/8F/7UysYpoM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0663HAAAA3QAAAA8AAAAAAAAAAAAAAAAAmAIAAGRy&#10;cy9kb3ducmV2LnhtbFBLBQYAAAAABAAEAPUAAACMAwAAAAA=&#10;" fillcolor="black" stroked="f"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S0N8UA&#10;AADdAAAADwAAAGRycy9kb3ducmV2LnhtbESPzWrDMBCE74W+g9hAb42c9Bc3SjCB0tKTkzbkurE2&#10;lom1MpKquG9fFQo5DjPzDbNYjbYXiXzoHCuYTQsQxI3THbcKvj5fb59BhIissXdMCn4owGp5fbXA&#10;UrszbyhtYysyhEOJCkyMQyllaAxZDFM3EGfv6LzFmKVvpfZ4znDby3lRPEqLHecFgwOtDTWn7bdV&#10;kA7rurpL+2Q2H75qvavfdodaqZvJWL2AiDTGS/i//a4VPMzvn+DvTX4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LQ3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zAt8QA&#10;AADdAAAADwAAAGRycy9kb3ducmV2LnhtbERPz2vCMBS+D/Y/hDfYzaaKytYZRUTFedF1gjs+mrem&#10;rHkpTVbr/npzEHb8+H7PFr2tRUetrxwrGCYpCOLC6YpLBafPzeAFhA/IGmvHpOBKHhbzx4cZZtpd&#10;+IO6PJQihrDPUIEJocmk9IUhiz5xDXHkvl1rMUTYllK3eInhtpajNJ1KixXHBoMNrQwVP/mvVeCH&#10;q/V5b/9eu6+t4UP+bqbH0ij1/NQv30AE6sO/+O7eaQWT0TjOjW/iE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cwLf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21E0" w:rsidRDefault="001821E0" w:rsidP="001821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821E0" w:rsidRDefault="001821E0" w:rsidP="001821E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821E0" w:rsidRDefault="001821E0" w:rsidP="001821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21E0" w:rsidRDefault="001821E0" w:rsidP="001821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21E0" w:rsidRDefault="001821E0" w:rsidP="001821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821E0" w:rsidRDefault="001821E0" w:rsidP="001821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821E0" w:rsidRDefault="001821E0" w:rsidP="001821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821E0" w:rsidRDefault="001821E0" w:rsidP="001821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821E0" w:rsidRDefault="001821E0" w:rsidP="001821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21E0" w:rsidRDefault="001821E0" w:rsidP="001821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821E0" w:rsidRDefault="001821E0" w:rsidP="001821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821E0" w:rsidRDefault="001821E0" w:rsidP="001821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821E0" w:rsidRDefault="001821E0" w:rsidP="001821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821E0" w:rsidRPr="008D4D0B" w:rsidRDefault="001821E0" w:rsidP="001821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8D4D0B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8D4D0B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№73</w:t>
      </w:r>
    </w:p>
    <w:p w:rsidR="001821E0" w:rsidRDefault="001821E0" w:rsidP="001821E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1821E0" w:rsidRPr="008376CE" w:rsidRDefault="001821E0" w:rsidP="001821E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внесення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змін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до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р</w:t>
      </w:r>
      <w:proofErr w:type="gramEnd"/>
      <w:r>
        <w:rPr>
          <w:rFonts w:ascii="Times New Roman" w:eastAsia="Calibri" w:hAnsi="Times New Roman" w:cs="Times New Roman"/>
          <w:b/>
          <w:sz w:val="24"/>
        </w:rPr>
        <w:t>ішення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ІІ</w:t>
      </w:r>
      <w:r w:rsidRPr="008376CE">
        <w:rPr>
          <w:rFonts w:ascii="Times New Roman" w:eastAsia="Calibri" w:hAnsi="Times New Roman" w:cs="Times New Roman"/>
          <w:b/>
          <w:sz w:val="24"/>
        </w:rPr>
        <w:t xml:space="preserve">І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сесії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сільської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821E0" w:rsidRPr="008376CE" w:rsidRDefault="001821E0" w:rsidP="001821E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376CE">
        <w:rPr>
          <w:rFonts w:ascii="Times New Roman" w:eastAsia="Calibri" w:hAnsi="Times New Roman" w:cs="Times New Roman"/>
          <w:b/>
          <w:sz w:val="24"/>
        </w:rPr>
        <w:t xml:space="preserve">ради </w:t>
      </w:r>
      <w:r w:rsidRPr="008376CE">
        <w:rPr>
          <w:rFonts w:ascii="Times New Roman" w:eastAsia="Calibri" w:hAnsi="Times New Roman" w:cs="Times New Roman"/>
          <w:b/>
          <w:sz w:val="24"/>
          <w:lang w:val="en-US"/>
        </w:rPr>
        <w:t>VIII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№52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від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27.11.2020</w:t>
      </w:r>
      <w:r w:rsidRPr="008376CE">
        <w:rPr>
          <w:rFonts w:ascii="Times New Roman" w:eastAsia="Calibri" w:hAnsi="Times New Roman" w:cs="Times New Roman"/>
          <w:b/>
          <w:sz w:val="24"/>
        </w:rPr>
        <w:t xml:space="preserve"> року </w:t>
      </w:r>
    </w:p>
    <w:p w:rsidR="001821E0" w:rsidRPr="008376CE" w:rsidRDefault="001821E0" w:rsidP="001821E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376CE">
        <w:rPr>
          <w:rFonts w:ascii="Times New Roman" w:eastAsia="Calibri" w:hAnsi="Times New Roman" w:cs="Times New Roman"/>
          <w:b/>
          <w:sz w:val="24"/>
        </w:rPr>
        <w:t xml:space="preserve">«Про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821E0" w:rsidRPr="008376CE" w:rsidRDefault="001821E0" w:rsidP="001821E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</w:p>
    <w:p w:rsidR="001821E0" w:rsidRPr="008376CE" w:rsidRDefault="001821E0" w:rsidP="001821E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Семенюку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М.В.</w:t>
      </w:r>
      <w:r w:rsidRPr="008376CE">
        <w:rPr>
          <w:rFonts w:ascii="Times New Roman" w:eastAsia="Calibri" w:hAnsi="Times New Roman" w:cs="Times New Roman"/>
          <w:b/>
          <w:sz w:val="24"/>
        </w:rPr>
        <w:t>»</w:t>
      </w:r>
    </w:p>
    <w:p w:rsidR="001821E0" w:rsidRPr="008376CE" w:rsidRDefault="001821E0" w:rsidP="001821E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821E0" w:rsidRPr="008376CE" w:rsidRDefault="001821E0" w:rsidP="001821E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8376CE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8376CE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8376CE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116  118, 121,186</w:t>
      </w:r>
      <w:r w:rsidRPr="008376CE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Семенюка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М.В.</w:t>
      </w:r>
      <w:r w:rsidRPr="008376CE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рада </w:t>
      </w:r>
    </w:p>
    <w:p w:rsidR="001821E0" w:rsidRPr="008376CE" w:rsidRDefault="001821E0" w:rsidP="001821E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</w:rPr>
        <w:t>ВИРІШИЛА:</w:t>
      </w:r>
    </w:p>
    <w:p w:rsidR="001821E0" w:rsidRPr="008376CE" w:rsidRDefault="001821E0" w:rsidP="001821E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1.Внести  </w:t>
      </w:r>
      <w:proofErr w:type="spellStart"/>
      <w:r>
        <w:rPr>
          <w:rFonts w:ascii="Times New Roman" w:eastAsia="Calibri" w:hAnsi="Times New Roman" w:cs="Times New Roman"/>
          <w:sz w:val="24"/>
        </w:rPr>
        <w:t>зміни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до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ІІ</w:t>
      </w:r>
      <w:r w:rsidRPr="008376CE">
        <w:rPr>
          <w:rFonts w:ascii="Times New Roman" w:eastAsia="Calibri" w:hAnsi="Times New Roman" w:cs="Times New Roman"/>
          <w:sz w:val="24"/>
        </w:rPr>
        <w:t xml:space="preserve">І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ради </w:t>
      </w:r>
      <w:r w:rsidRPr="008376CE">
        <w:rPr>
          <w:rFonts w:ascii="Times New Roman" w:eastAsia="Calibri" w:hAnsi="Times New Roman" w:cs="Times New Roman"/>
          <w:sz w:val="24"/>
          <w:lang w:val="en-US"/>
        </w:rPr>
        <w:t>VIII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скликання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№52 </w:t>
      </w:r>
      <w:proofErr w:type="spellStart"/>
      <w:r>
        <w:rPr>
          <w:rFonts w:ascii="Times New Roman" w:eastAsia="Calibri" w:hAnsi="Times New Roman" w:cs="Times New Roman"/>
          <w:sz w:val="24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27.11.2020</w:t>
      </w:r>
      <w:r w:rsidRPr="008376CE">
        <w:rPr>
          <w:rFonts w:ascii="Times New Roman" w:eastAsia="Calibri" w:hAnsi="Times New Roman" w:cs="Times New Roman"/>
          <w:sz w:val="24"/>
        </w:rPr>
        <w:t xml:space="preserve"> року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надання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дозволу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діл</w:t>
      </w:r>
      <w:r>
        <w:rPr>
          <w:rFonts w:ascii="Times New Roman" w:eastAsia="Calibri" w:hAnsi="Times New Roman" w:cs="Times New Roman"/>
          <w:sz w:val="24"/>
        </w:rPr>
        <w:t>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Семенюку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М.В.</w:t>
      </w:r>
      <w:r w:rsidRPr="008376CE">
        <w:rPr>
          <w:rFonts w:ascii="Times New Roman" w:eastAsia="Calibri" w:hAnsi="Times New Roman" w:cs="Times New Roman"/>
          <w:sz w:val="24"/>
        </w:rPr>
        <w:t>» слова т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цифри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0,1100</w:t>
      </w:r>
      <w:r w:rsidRPr="008376CE">
        <w:rPr>
          <w:rFonts w:ascii="Times New Roman" w:eastAsia="Calibri" w:hAnsi="Times New Roman" w:cs="Times New Roman"/>
          <w:sz w:val="24"/>
        </w:rPr>
        <w:t xml:space="preserve"> га,»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замінити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на слова т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цифри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0,1400</w:t>
      </w:r>
      <w:r w:rsidRPr="008376CE">
        <w:rPr>
          <w:rFonts w:ascii="Times New Roman" w:eastAsia="Calibri" w:hAnsi="Times New Roman" w:cs="Times New Roman"/>
          <w:sz w:val="24"/>
        </w:rPr>
        <w:t xml:space="preserve"> га,»</w:t>
      </w:r>
    </w:p>
    <w:p w:rsidR="001821E0" w:rsidRPr="008376CE" w:rsidRDefault="001821E0" w:rsidP="001821E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        2. Даний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76C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8376C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821E0" w:rsidRPr="008376CE" w:rsidRDefault="001821E0" w:rsidP="001821E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76CE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8376CE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8376CE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1821E0" w:rsidRPr="008376CE" w:rsidRDefault="001821E0" w:rsidP="001821E0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1821E0" w:rsidRPr="008376CE" w:rsidRDefault="001821E0" w:rsidP="001821E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821E0" w:rsidRPr="008376CE" w:rsidRDefault="001821E0" w:rsidP="001821E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821E0" w:rsidRPr="008376CE" w:rsidRDefault="001821E0" w:rsidP="001821E0">
      <w:pPr>
        <w:rPr>
          <w:rFonts w:ascii="Calibri" w:eastAsia="Times New Roman" w:hAnsi="Calibri" w:cs="Times New Roman"/>
          <w:b/>
        </w:rPr>
      </w:pPr>
    </w:p>
    <w:p w:rsidR="001821E0" w:rsidRPr="008376CE" w:rsidRDefault="001821E0" w:rsidP="001821E0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376CE">
        <w:rPr>
          <w:rFonts w:ascii="Times New Roman" w:eastAsia="Times New Roman" w:hAnsi="Times New Roman" w:cs="Times New Roman"/>
          <w:sz w:val="24"/>
          <w:szCs w:val="24"/>
        </w:rPr>
        <w:t>Сільський</w:t>
      </w:r>
      <w:proofErr w:type="spellEnd"/>
      <w:r w:rsidRPr="008376CE">
        <w:rPr>
          <w:rFonts w:ascii="Times New Roman" w:eastAsia="Times New Roman" w:hAnsi="Times New Roman" w:cs="Times New Roman"/>
          <w:sz w:val="24"/>
          <w:szCs w:val="24"/>
        </w:rPr>
        <w:t xml:space="preserve">   голова                                                                            </w:t>
      </w:r>
      <w:proofErr w:type="spellStart"/>
      <w:r w:rsidRPr="008376CE">
        <w:rPr>
          <w:rFonts w:ascii="Times New Roman" w:eastAsia="Times New Roman" w:hAnsi="Times New Roman" w:cs="Times New Roman"/>
          <w:sz w:val="24"/>
          <w:szCs w:val="24"/>
        </w:rPr>
        <w:t>Валерій</w:t>
      </w:r>
      <w:proofErr w:type="spellEnd"/>
      <w:r w:rsidRPr="008376CE">
        <w:rPr>
          <w:rFonts w:ascii="Times New Roman" w:eastAsia="Times New Roman" w:hAnsi="Times New Roman" w:cs="Times New Roman"/>
          <w:sz w:val="24"/>
          <w:szCs w:val="24"/>
        </w:rPr>
        <w:t xml:space="preserve">   МИХАЛЮК</w:t>
      </w:r>
    </w:p>
    <w:p w:rsidR="00241AB7" w:rsidRDefault="00241AB7">
      <w:bookmarkStart w:id="0" w:name="_GoBack"/>
      <w:bookmarkEnd w:id="0"/>
    </w:p>
    <w:sectPr w:rsidR="00241AB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1E0"/>
    <w:rsid w:val="001821E0"/>
    <w:rsid w:val="00241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1E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821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821E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821E0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1E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821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821E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821E0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226</Words>
  <Characters>1294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2021-09-13T10:39:00Z</dcterms:created>
  <dcterms:modified xsi:type="dcterms:W3CDTF">2021-09-13T10:40:00Z</dcterms:modified>
</cp:coreProperties>
</file>