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187" w:rsidRPr="00154EFF" w:rsidRDefault="00FC5187" w:rsidP="00FC5187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5187" w:rsidRDefault="00FC5187" w:rsidP="00FC51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5187" w:rsidRDefault="00FC5187" w:rsidP="00FC51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5187" w:rsidRDefault="00FC5187" w:rsidP="00FC51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5187" w:rsidRDefault="00FC5187" w:rsidP="00FC51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5187" w:rsidRDefault="00FC5187" w:rsidP="00FC51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5187" w:rsidRDefault="00FC5187" w:rsidP="00FC51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5187" w:rsidRDefault="00FC5187" w:rsidP="00FC51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5187" w:rsidRDefault="00FC5187" w:rsidP="00FC51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5187" w:rsidRDefault="00FC5187" w:rsidP="00FC51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5187" w:rsidRDefault="00FC5187" w:rsidP="00FC51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5187" w:rsidRDefault="00FC5187" w:rsidP="00FC51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5187" w:rsidRDefault="00FC5187" w:rsidP="00FC51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5187" w:rsidRDefault="00FC5187" w:rsidP="00FC51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5187" w:rsidRDefault="00FC5187" w:rsidP="00FC51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5187" w:rsidRDefault="00FC5187" w:rsidP="00FC51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5187" w:rsidRDefault="00FC5187" w:rsidP="00FC51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5187" w:rsidRDefault="00FC5187" w:rsidP="00FC51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5187" w:rsidRDefault="00FC5187" w:rsidP="00FC51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5187" w:rsidRDefault="00FC5187" w:rsidP="00FC51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5187" w:rsidRDefault="00FC5187" w:rsidP="00FC51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5187" w:rsidRDefault="00FC5187" w:rsidP="00FC51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5187" w:rsidRDefault="00FC5187" w:rsidP="00FC51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5187" w:rsidRDefault="00FC5187" w:rsidP="00FC51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5187" w:rsidRDefault="00FC5187" w:rsidP="00FC51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5187" w:rsidRDefault="00FC5187" w:rsidP="00FC51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5187" w:rsidRDefault="00FC5187" w:rsidP="00FC51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5187" w:rsidRDefault="00FC5187" w:rsidP="00FC51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5187" w:rsidRDefault="00FC5187" w:rsidP="00FC51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5187" w:rsidRDefault="00FC5187" w:rsidP="00FC51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5187" w:rsidRDefault="00FC5187" w:rsidP="00FC51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C5187" w:rsidRDefault="00FC5187" w:rsidP="00FC51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C5187" w:rsidRDefault="00FC5187" w:rsidP="00FC51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C5187" w:rsidRDefault="00FC5187" w:rsidP="00FC51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C5187" w:rsidRDefault="00FC5187" w:rsidP="00FC51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C5187" w:rsidRDefault="00FC5187" w:rsidP="00FC51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C5187" w:rsidRDefault="00FC5187" w:rsidP="00FC51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C5187" w:rsidRDefault="00FC5187" w:rsidP="00FC51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C5187" w:rsidRDefault="00FC5187" w:rsidP="00FC51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C5187" w:rsidRDefault="00FC5187" w:rsidP="00FC51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C5187" w:rsidRDefault="00FC5187" w:rsidP="00FC51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C5187" w:rsidRDefault="00FC5187" w:rsidP="00FC51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C5187" w:rsidRDefault="00FC5187" w:rsidP="00FC51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C5187" w:rsidRDefault="00FC5187" w:rsidP="00FC51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C5187" w:rsidRDefault="00FC5187" w:rsidP="00FC51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C5187" w:rsidRDefault="00FC5187" w:rsidP="00FC51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C5187" w:rsidRDefault="00FC5187" w:rsidP="00FC51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C5187" w:rsidRDefault="00FC5187" w:rsidP="00FC51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C5187" w:rsidRDefault="00FC5187" w:rsidP="00FC51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C5187" w:rsidRDefault="00FC5187" w:rsidP="00FC51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C5187" w:rsidRDefault="00FC5187" w:rsidP="00FC51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C5187" w:rsidRDefault="00FC5187" w:rsidP="00FC51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C5187" w:rsidRDefault="00FC5187" w:rsidP="00FC51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C5187" w:rsidRDefault="00FC5187" w:rsidP="00FC51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C5187" w:rsidRDefault="00FC5187" w:rsidP="00FC51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C5187" w:rsidRDefault="00FC5187" w:rsidP="00FC51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C5187" w:rsidRDefault="00FC5187" w:rsidP="00FC51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C5187" w:rsidRDefault="00FC5187" w:rsidP="00FC51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C5187" w:rsidRDefault="00FC5187" w:rsidP="00FC51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C5187" w:rsidRDefault="00FC5187" w:rsidP="00FC51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C5187" w:rsidRDefault="00FC5187" w:rsidP="00FC51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C5187" w:rsidRDefault="00FC5187" w:rsidP="00FC51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C5187" w:rsidRDefault="00FC5187" w:rsidP="00FC51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C5187" w:rsidRDefault="00FC5187" w:rsidP="00FC51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C5187" w:rsidRDefault="00FC5187" w:rsidP="00FC51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C5187" w:rsidRDefault="00FC5187" w:rsidP="00FC51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C5187" w:rsidRDefault="00FC5187" w:rsidP="00FC518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C5187" w:rsidRDefault="00FC5187" w:rsidP="00FC51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FC5187" w:rsidRDefault="00FC5187" w:rsidP="00FC51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C5187" w:rsidRDefault="00FC5187" w:rsidP="00FC51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C5187" w:rsidRDefault="00FC5187" w:rsidP="00FC51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C5187" w:rsidRDefault="00FC5187" w:rsidP="00FC51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C5187" w:rsidRDefault="00FC5187" w:rsidP="00FC51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C5187" w:rsidRDefault="00FC5187" w:rsidP="00FC518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C5187" w:rsidRDefault="00FC5187" w:rsidP="00FC5187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23.12.2021 року                                            Крупець                                                       №30</w:t>
      </w:r>
    </w:p>
    <w:p w:rsidR="00FC5187" w:rsidRPr="00083B86" w:rsidRDefault="00FC5187" w:rsidP="00FC518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C5187" w:rsidRPr="00083B86" w:rsidRDefault="00FC5187" w:rsidP="00FC5187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FC5187" w:rsidRPr="00083B86" w:rsidRDefault="00FC5187" w:rsidP="00FC51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FC5187" w:rsidRPr="00083B86" w:rsidRDefault="00FC5187" w:rsidP="00FC51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в</w:t>
      </w:r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FC5187" w:rsidRPr="00083B86" w:rsidRDefault="00FC5187" w:rsidP="00FC51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Крупецькій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сільській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раді</w:t>
      </w:r>
      <w:proofErr w:type="spellEnd"/>
    </w:p>
    <w:p w:rsidR="00FC5187" w:rsidRPr="00083B86" w:rsidRDefault="00FC5187" w:rsidP="00FC51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FC5187" w:rsidRPr="00083B86" w:rsidRDefault="00FC5187" w:rsidP="00FC51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 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самовр</w:t>
      </w:r>
      <w:r>
        <w:rPr>
          <w:rFonts w:ascii="Times New Roman" w:eastAsia="Calibri" w:hAnsi="Times New Roman" w:cs="Times New Roman"/>
          <w:sz w:val="24"/>
          <w:lang w:val="ru-RU"/>
        </w:rPr>
        <w:t>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>», статей 12,122,186</w:t>
      </w: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FC5187" w:rsidRPr="00CB5DAF" w:rsidRDefault="00FC5187" w:rsidP="00FC51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FC5187" w:rsidRPr="00083B86" w:rsidRDefault="00FC5187" w:rsidP="00FC51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сільській раді  </w:t>
      </w:r>
      <w:r w:rsidRPr="00083B86">
        <w:rPr>
          <w:rFonts w:ascii="Times New Roman" w:eastAsia="Calibri" w:hAnsi="Times New Roman" w:cs="Times New Roman"/>
          <w:sz w:val="24"/>
        </w:rPr>
        <w:t xml:space="preserve">дозвіл на розробку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</w:t>
      </w:r>
      <w:r>
        <w:rPr>
          <w:rFonts w:ascii="Times New Roman" w:eastAsia="Calibri" w:hAnsi="Times New Roman" w:cs="Times New Roman"/>
          <w:sz w:val="24"/>
        </w:rPr>
        <w:t xml:space="preserve"> комунальну </w:t>
      </w:r>
      <w:r w:rsidRPr="00083B86">
        <w:rPr>
          <w:rFonts w:ascii="Times New Roman" w:eastAsia="Calibri" w:hAnsi="Times New Roman" w:cs="Times New Roman"/>
          <w:sz w:val="24"/>
        </w:rPr>
        <w:t xml:space="preserve"> власніст</w:t>
      </w:r>
      <w:r>
        <w:rPr>
          <w:rFonts w:ascii="Times New Roman" w:eastAsia="Calibri" w:hAnsi="Times New Roman" w:cs="Times New Roman"/>
          <w:sz w:val="24"/>
        </w:rPr>
        <w:t>ь, площею 1,5370</w:t>
      </w:r>
      <w:r w:rsidRPr="00083B86">
        <w:rPr>
          <w:rFonts w:ascii="Times New Roman" w:eastAsia="Calibri" w:hAnsi="Times New Roman" w:cs="Times New Roman"/>
          <w:sz w:val="24"/>
        </w:rPr>
        <w:t xml:space="preserve"> га, для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64BA0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будівництва та обслуговування об'єктів фізичної культури і спорту</w:t>
      </w:r>
      <w:r w:rsidRPr="00E70680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83B86">
        <w:rPr>
          <w:rFonts w:ascii="Times New Roman" w:eastAsia="Calibri" w:hAnsi="Times New Roman" w:cs="Times New Roman"/>
          <w:sz w:val="24"/>
        </w:rPr>
        <w:t>яка розташована в Хмельницька област</w:t>
      </w:r>
      <w:r>
        <w:rPr>
          <w:rFonts w:ascii="Times New Roman" w:eastAsia="Calibri" w:hAnsi="Times New Roman" w:cs="Times New Roman"/>
          <w:sz w:val="24"/>
        </w:rPr>
        <w:t xml:space="preserve">ь,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сільська рада в с. </w:t>
      </w:r>
      <w:proofErr w:type="spellStart"/>
      <w:r>
        <w:rPr>
          <w:rFonts w:ascii="Times New Roman" w:eastAsia="Calibri" w:hAnsi="Times New Roman" w:cs="Times New Roman"/>
          <w:sz w:val="24"/>
        </w:rPr>
        <w:t>Головлі</w:t>
      </w:r>
      <w:proofErr w:type="spellEnd"/>
      <w:r>
        <w:rPr>
          <w:rFonts w:ascii="Times New Roman" w:eastAsia="Calibri" w:hAnsi="Times New Roman" w:cs="Times New Roman"/>
          <w:sz w:val="24"/>
        </w:rPr>
        <w:t>.</w:t>
      </w:r>
    </w:p>
    <w:p w:rsidR="00FC5187" w:rsidRPr="00083B86" w:rsidRDefault="00FC5187" w:rsidP="00FC51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сільській раді,</w:t>
      </w:r>
      <w:r w:rsidRPr="00083B86">
        <w:rPr>
          <w:rFonts w:ascii="Times New Roman" w:eastAsia="Calibri" w:hAnsi="Times New Roman" w:cs="Times New Roman"/>
          <w:sz w:val="24"/>
        </w:rPr>
        <w:t xml:space="preserve">  розробити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</w:t>
      </w:r>
      <w:r>
        <w:rPr>
          <w:rFonts w:ascii="Times New Roman" w:eastAsia="Calibri" w:hAnsi="Times New Roman" w:cs="Times New Roman"/>
          <w:sz w:val="24"/>
        </w:rPr>
        <w:t xml:space="preserve"> комунальну</w:t>
      </w:r>
      <w:r w:rsidRPr="00083B86">
        <w:rPr>
          <w:rFonts w:ascii="Times New Roman" w:eastAsia="Calibri" w:hAnsi="Times New Roman" w:cs="Times New Roman"/>
          <w:sz w:val="24"/>
        </w:rPr>
        <w:t xml:space="preserve"> власність та подати на розгляд  сесії сільської ради.</w:t>
      </w:r>
    </w:p>
    <w:p w:rsidR="00FC5187" w:rsidRPr="00083B86" w:rsidRDefault="00FC5187" w:rsidP="00FC518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B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FC5187" w:rsidRPr="00083B86" w:rsidRDefault="00FC5187" w:rsidP="00FC518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C5187" w:rsidRPr="00083B86" w:rsidRDefault="00FC5187" w:rsidP="00FC51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C5187" w:rsidRPr="00083B86" w:rsidRDefault="00FC5187" w:rsidP="00FC51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C5187" w:rsidRPr="00083B86" w:rsidRDefault="00FC5187" w:rsidP="00FC5187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C5187" w:rsidRPr="00083B86" w:rsidRDefault="00FC5187" w:rsidP="00FC5187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C5187" w:rsidRDefault="00FC5187" w:rsidP="00FC518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375B72" w:rsidRDefault="00375B72">
      <w:bookmarkStart w:id="0" w:name="_GoBack"/>
      <w:bookmarkEnd w:id="0"/>
    </w:p>
    <w:sectPr w:rsidR="00375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187"/>
    <w:rsid w:val="00375B72"/>
    <w:rsid w:val="00FC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18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FC5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FC5187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18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FC5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FC5187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2021-12-28T14:19:00Z</dcterms:created>
  <dcterms:modified xsi:type="dcterms:W3CDTF">2021-12-28T14:19:00Z</dcterms:modified>
</cp:coreProperties>
</file>