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624" w:rsidRDefault="00FE5624" w:rsidP="00FE562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33EA78" wp14:editId="4FB6F0D5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71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71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624" w:rsidRDefault="00FE5624" w:rsidP="00FE5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25Mr3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sm158d7i8+&#10;QUv/9n/+/X/9+//+t/+L//3roevaluT05fPH1yD/48PnP3/+00OYLH788XT5Px7x6/Pnv6f//zEQ&#10;H95/+a+nKzC++Onp5OX09cPDJ2IBCRy+enX8Janj+uvT4RL/se/c3EBpl/jV6FrXs7oub6DTF391&#10;efMD/51zfRv+yk1upqGfX7wOL/SD5EHRjGB0j6tcH/82uf755uLztVfXIwlqlesQ5fru4fqabPnQ&#10;BYF6uijNx1yU2W9olI+QuClEN45nB8jKdS7YdRTk7FiKrh+GQh4Xry9/enz64/XJK+Pi5x8fn8KK&#10;uMJPXsVXbBJHsPjw6Q6L4zfnh26Yp8OXw9wsY3jTx0TmMjLooe8PNwe8tn9BCBWt/BqRX5eRuW6a&#10;RH4w3sSvHUcnjA+6SGQQFOiE8UGWibDthl7gN2Vkru3mUeKHjXDlNzUCuyWjcm5cxOGRShM/10nD&#10;c4U+3NjKDHOFSMNzhToa1zbSdGkzSeMT2RXaaMZZ5JZrY2wF4blcGcuyiNwKXcyi7AplNG0r8WsL&#10;XTTdLIyvLZQxgU6wPWy4q/Dc1EgTbnN1dE3XiQxzbbQNrHR79ba5QrBqRfW2uULaVlxuba6SsZnl&#10;ERY6aRtpf2lzpUxdL663rlDK1C3ClLFZrrKepnGSZNgVShkGkWGulLkdRTPscqW4cRikEeZKmadJ&#10;XMJdoZTGSTLscqUsbh7EKRdK6SbJDrtcKUvnRC3jE74Kux1Gaen1uVKWdhJHSF/6tM20s7g19IVS&#10;pkFcy32ulI728+2V0udKmbpGtEN8+dYRdmMnMsyVMsytaId9rpRuxJISRpgrpXfyl3jIldINi6SU&#10;IVcKNhFx+xpypXT0Edse4ZArZZD366HQyTxKIsThZhV1L6p4KDSyyMPLNSKqY8jV0beNpI4hV0cr&#10;bgpjroy+ww68LbuxUAYWkvApGXNdYEeXhjfmusBRW1xxY66Mvm+lj92YKwNWJVoLnVrTEtYY5uoY&#10;OnkbHAuNjE6y5zHXyDjLZ60p18nQDJIMp1wncycrecqVMvSLZNBTrpSl7UQjnHKlDOMgMsyVgo1a&#10;/L5PuVKGBVPZNsMpVwo2anHRTblSsAtKH7spV8o8y5vCnCtlhD0II5wLpWAflFbKnCtl7MVT3Jwr&#10;ZVqw4IWlN+dKGRvxCjHnSpn6QVTKXChlxmd2WylzrpRxwPFRGmGuFGz80kY950rpl1lkuBRKacUz&#10;0pIrpet70bCXQilzJ5nNkisFp0dRKUuuFFwnpSkvuVIcnekFGeIKvG5f0zJLK2XJlbLIH88l18nc&#10;TNL+uuQ6cU0vbtiOfChpg6U7u2A2rsm1MtGSEubsmlwtmLQ0SAgue7dz5DcQeRaaWZykGdcUqsHB&#10;WVS2a3LlDHMjfQpck2sHvqZOXISuyRU0DPLVuyk01C444EtzL27zgxPN3JX3+W6Uj9rO5TrqsQ1I&#10;ai8v9T28GPI4cx2BUtSRK3SEPa24tMAf9zF6mC5uotPp8us9e53w0+GCPMiNdxZ+Pj2Su49cUHBv&#10;Hb13CyxARS4qgRizJ2LvaTOJMS0ijs4xnTNsiogn9qTpxDAWIl52EZMZEDW0HLyWOm/SsCffN0ly&#10;yXjyfdN0PE94VXYNhmfq9k2VfCY0GPhE9nAnj4gn3zfVlqcKf8Yu7jxVeCt2kfNU4YvYQ06eCBp7&#10;cMuatk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O+3vI/Wmf5kqn+X1/wLOls/q+P+D50kF83x/wjOmUve8PeM4OR+hdf7AenHZOOh2dcPjd&#10;94Y4aZxssz8IX3M+tj4g3eB5osHD2QGJBu/pby5ef754otNu/PHw5c2Zj6EebhC19UFS+tWn08/X&#10;x5MneqJzb9+QUxo6TXFUvHUlurvPibsFGyMTJwuIJPH52fPt4PJi0jUuHEniM5LSgd4PocedKggg&#10;ksQnkyKuxaSImuqkI38qXN9ZY8XNkbkipqxzHVi5rkdoQyftKXLhp4Vbj07axeg6fKPRKuPM45Ml&#10;0JKTgbh2C/wXqrBaPqmCNGRZQLWRW3wyV0fubc91xtlD5YpwOpPCw2GQUlDScx1DMF8cAC6wYR07&#10;XDt1ubYz+WM81wGnX22sLfykTArfr046kT/Uc+1wnFK5Tnx7cV2Lw45KilwB5opsAIOU9xm4ByxS&#10;xAcDV4gt7npRofEZFNvivs+kc69bVtvzcca1CGjqY4VnnrmO6RYUXxyfPABsBEw6wLmhCouWtFcB&#10;pToYpNGyEB42tNWSm48UC8eLvgzBi00b2V+GtlqK0RFXN+OMqU6rpTi1J50MYXVxFbrJWLAtnyV9&#10;Gof+evIU+beP6VQbVRSfQVW0oTElFqM2pZQM5MZ0XYq84pN5wj6Zp2FTDuYZKXWBYuuNlDBDdZx8&#10;f4WUkisgji8+eZzRntyYzhGRIj6Zklx0Xp4DTn7a28nLGwjTgT+yis/AkqIIgTDdJiNBfAZC/DoQ&#10;9jijaq8OR1LkqhlLjuko12YHv5m2U/u1E1I7dpCNLS7FNrd+MT70YQ4I+uh7ViBrESTf8VL4dvWx&#10;sQ1YX2tkCHqFNcZU4w6BUIA6uo5NqkneoWgg8cmGwhtpkxxm8ffxGegoSE6Wh/RQ9b18lELak0pG&#10;MUqwQ5xCJfOec6IzFpBPtfR0us4cX06t4eEDwNM1jplt3IsauDU1E235JoqYhb4yOigiSNpYQukT&#10;0BgHloGiCqQ77G3qGEf2Drk2XTmjEcRnMIaJL744MOvyXigXjl49pOt95BSfgSOFtgIlnds1QSJ6&#10;w7pBzFOnRD6Y54lAnPGV6thsWyQD6Tx7Pn3i+K8L0w383W9HQ0hQSzjR+kOoOnfk4PkZUZKdPs6J&#10;fUJda2yxbqY8LOioQ3hE5zlTkJEoR+Mg4xZK0iHKGe4dbUb++ESUfWPsGG1DKUxEiXxsgye7cShz&#10;UKek65bnORmbfQt1BsrFuMy1EKinHGB2+tuRvBQoe2OTbls+RSNVTd8wcZELUhpm4wxH2ZL+7ZQO&#10;aYyTLzxja93NYMGBJ9JTDJ582B+nFGWKO0J8hp2hxc0l8EQs1uBJwW1YyLR6eCKv+Ew8g+SnFnFu&#10;1T5JiZ4ncjx1SsfBIVyJDB3Rhu15wkBVnm6h5CCaETkTtHE62gwDJRa+SjnHt484I6iUE9/fpwmx&#10;e52SHRiUuKpTjqzNaUYISOU5cngAuS0WJe+f04LPu86TkhAgz7mx9jr6YHlKyyPjBr4KztCW/vZ4&#10;GadsXIsy2PzcpZhUtOD45O9m4tmnAGmkiM9IyZ6jubcOXchQCHMfjAODQ7ZkoNzxjQv750yfMF1H&#10;fLWlFGODkh2HuG0YVjdRejXpfTFu627iEyK+dcbanDmgujSGz87NvI6WxvgauoWPk4vpgEBatZ8R&#10;5U2rUmobDjsgcU+XZ+vYkinTWecJZ1F4O5KsDUpKzYPkKR1bp+x4p91ByWfFHZR8CrIp4U7dOc6e&#10;o8s7eEKM++Y+UELNLikNfBJYcATU5TmwDwBZk/ruTQnw4e2m3pEQzpTGHRo5d2FnWKzzJ44hbCE4&#10;5egzog+WlxLSmw1KviNgdRiUE5+CsN713Zuy+v3bZ6Tt62+PHup5MO4IXUMFAbQvdcZ5vnPsoZ8d&#10;Pnba/on7I58ZFsNV06E+zb8dG62+3lF7mc4hui1RqULgCd+0Ps6ec0BwWtP3pa5nq0NytL4nwx8f&#10;dDSOhlsYl+dgdWNv3A1RZBjOiril6baEeERYRyNdVVQdIfPYS4kKLAxKvncMo2HzuJSFGSFh0pDS&#10;yBF9ePz1cwiVdfhx9otxAgRlmBEy/AxbSpS9OaP4dlSNGFLiGXU4NBiUHLroRsvqRraQzrpvdiMH&#10;RrvGWpu4QXl5IkPdtKVgyW1vONyoUibwRCmMPvchBq7gdzUoo4/FcgtjdYSzomuNEzUEHuwT0XRj&#10;DxnZGY9ziD7MGLidjLMaFf+E9WZczVBbFsRuOba6KfqBjAtPh+uLfzVlRKh7Au4PntDaj2a2NiOe&#10;1+Hr4/kZHgNs2Lxy9a+aX1r0rTLubYjihQkbp80O52Y/PmvNRB+iEZfplhjBNVZBPGMbDlvc4oPN&#10;6DaYsiJ07cK9xR4H1QhQFxJeagyuh0M1WJUxOse5XsZRACkKvDHpGwMVlgWl6R+OHv4yT4eVrBl9&#10;Hx1bxoeob9nBYIW94sXE2OD6lq8l2BHV8dEpxh859Q86VcgFuRg7UU8fZ2KIVBP9zTAsTzgYXoUe&#10;7/aEdJJV59LzAXYxYss9OQhojKgxMMxriPkNraUYlPwFnnTRUocZz3AOTi+DMu4gjXEHxoyCjHAZ&#10;MWbU8ykKX2hLQRwtwVffMKKY3oOThDH3mC1BhYr63LESvTyxLRtLrOdYFvYWa0acV4Ib7l5KChmp&#10;2kR1hh8nbMqSPH//cCq1KKM3HNWXxtvZ1wkvmbFh9ZwogxO5pc14G6HLmzp3SmOhdYSbgyHPgT0a&#10;uI1YPKMvno7m6tvTbYTy63RKzqye6COlUuKu5meESnPj7eQIprlPFH1UeUY/Gm6hhi2RCXmedCRQ&#10;eS7s98FtWR8nldF6nlQnq/IcaPnQ22dSlvb2oeUdGZ4CXe9Dxx4NeB+McWKb92/H1I1x9qxNXP+N&#10;t/dU5YoZLa0V/EdtMFMaa3OAmJjSuAeiZC3sDFSuq8sTpcnM0/geDQPf7uDzMqQ0cAoTvHiGlEbe&#10;aXdQ8p1gByWfLW3Kif0+Oyj5SLiDkr/vNuXMaSk7KDnabVNCN6xNQ+8jGqsxpZG9hasl83TYnLW1&#10;iU0x7CHwsOt6h9qZp5U9gO2dx9kYZ4aRXAl+D1mMwxqVpgdK1J7rM4qea0RB9JMA3BThcjFPRs4S&#10;PkNMOZpv550B3lFjnANfCWYKWak6GthCEKnS93mqtw9SwuHG4BnnTid1/e2RJ+V46pRxnM7IlxnT&#10;3J2x0yK+z3q3fIhjH2PDixGtoSYCXkrUJUCfER38/BcWDmmdsmPvGCK+FiWvo2k0ToBIEA7fOLC0&#10;VjEndsMLo3+L0bAvnUMMSnRGCHO38mCGhe9wiPTr10K4jsMegg5RupQGVK+Ht1O6g2Z1oGSeqLbX&#10;KWe4OEmbIwKPFmWQ0jiZlHyboH4OBk8cvfzbrWyyAf0UAqUVH8VHO9gnslusufP5E7EtQ54z+/cR&#10;rDG0iW+GHycyewye6GHhKalJhS6lhc/zCEMY+xJlXpI8e9r0NAtBjw+mtO6bY8O+Y7in9Bnhu8kO&#10;HcvDPjq2ZAQkjBkhSOhnRJ039Bl1bEt4WpQ8I1xQjLf3nBjfzuaXi6PdCADpN6lxZDdVS1d+VUfY&#10;EfzckXGo7wy45wXJUzsRnefCt10kA+lznxrevd0E5to4J7pukNW5wcitwZUw7GBURaXz7NmD7VCg&#10;o1MO0ROFTBOdEi1UwjitxOgJ/zClofcJt0emNL7a08ynSoQydQtB5mzYQxAO0LU5IXbt374YH5mJ&#10;0t5JReSwVnVJ2dae0AgUzQ08hIFQ3xHnhq14MT7taHmSpm2x5MUGUVqUHLpHSrVJyUbcGOZOjW78&#10;zKmTjSrMORW3NUbKcCitpCXU4EyvKShRovZAX0KJEtcEa+58QMfBUjePxBPlFjvHSc159s1otjbZ&#10;9HZaQvppZSWFS8YaKbsOUOBi+IhxWApGjwRzI9yMdtC82SD5Tx8rNSUKBkVNh1RZIXsxDgAJBAYp&#10;u/KR0m8IC7tD4gpXgmZ+0xJ3MWd96KaFP3QYgBEPBGk4jYAUe7Q+AE6DAqnxVcQ+yrs4KsyMaSHd&#10;klUwGhsfNeJi0snY8nEC5T3FrMDDqTVynY1rP7zP0VysLZXaSIWxUpsoVa7DFC0Lpw39OzpM8QyB&#10;ykpdrsPE7hkK/evLcIi5KUheMpK8kHLK2kJtqb5ghpiNhnOEcYCk/lgsLFoPmhEOMVYEqRo1u4hp&#10;sWJx0Dbkip7hYQCoBNZ3bPhFecHAO2wolgIL/nSGI7S+toaYFoauXoY3jRp/MVc09tKF1bCjCMXY&#10;Rm7W0ER7hSh0rv3C6VEONqjvr33MXqDKdV0C8HbHaVknpZ7Sc7xc8YHRFUsdzZjUijX0A2cpUUcA&#10;fW3BBcFHT/SuN4SFWDYPoDOO/X0XNyL8ZAyAUkGDBKxOC3288CFLy1hb1KqNuaIVm2pZKa8i7zYR&#10;M9ov706P12ERUy8Lj6yQmlpQL4wMTeDxdHd79e727o46WTw+fHz//d3D4ecLAuLw//AoCrI739Ht&#10;/kR/FvcK+nMgGXDfDMI08MAa/7wgM7P5Q7u8ejfO06v+XT+8WuBFeYWCyj8s+JAv/dt3/0L941z/&#10;+ub26ur6/sfb++sI8uH6fWAPDDcS4Dk8zAd17VgGHNT9vL5hkkD1uL/C7C5e31xfXP3APz9d3N6F&#10;n8/LEXshY9rx6QUBIIuAChFQLJ6+vv8KjvQf35+u/gKwiIdTwDoBNgt+uDk9/NPZ4QtwTt6cPf7P&#10;ny4ers8Od//lHoAXC4wH6+jJ/x8sFNoCH/LfvM9/c3F/CVZvzp7O0J+Pfvz+KYCp/PT54fbjDd7k&#10;vFjuT78H0seHW0KT8EMNo+L/A8yN/3/gG/ioBVCTBL7hFyCJCiAdf2Yokwq+4Q/33ipXMA/sxalx&#10;aAXfWOVCDsFMMGJXUey5Kxk1OBAba+KjkyjFRp2FOir4hocqOtKGlUTnG/VuN0WmD+BKV8E3qAVr&#10;xPahu0+STQt/p9AqlsJuia6Cb+ALvsqQTs5JNgDzkmSIu9VKV8E3ChmSezrJsIJv5OZFF4gkmgq+&#10;EY50R8q8SVKp4BtpQ6/gGxV8I/s2UWwlLZMKvpHvq5SNmERTwTeKz3EF35BwLSgTKFlNBd9IrsJ8&#10;ZVXwjQiXWsE3VKSOECA6xuiQjnkRYlTHGKDSiUNI7xgDCToxZ3lV8I0XuCtcmntMJR26IDlx/piq&#10;3QxyVmmqOTbIWakph0gn5xh4Bd94oVWONx9TmEsXJKeOHVOKikHOWk3xYYOctZpqpnVyDv1V8I0X&#10;WuX8lGNKDtcFiRQOCjYeU4KUQc5aTQn6BjlrNXXd0skr+IYEZsWVj8dUeqgLkotujynzyiBnraY8&#10;KYOctZpySHVy7kpQwTc2EM08kB6tvwq+QfFwGNIW7htyCMMuhQxBzhrwJkcJBwkzroJvACqkq+Ab&#10;FXyjgm/E3pzop20066ngG2jzyxlvFXwjehViult8ciNXrlynJGk9k7SCbyARDJm5ehJtzApFhZOe&#10;kljBNxjiq7RHJL7g6FjBN050dAxLNOZPV/CNHBOugm9QGqoErFbBNyr4hmIeaNAX3CMVfEORUgXf&#10;wKcYFSnRPxG/1PEZPk9ouhhq1yr4hmJLFXwDtlTBNzQLiRf8uYJvyAcb9JgIRV8VfEOxpQq+gd0G&#10;zeP0YkegroXr5g5KLmC0KSv4BiRfwTfkHayCb9CpsoJvKBYSGxxU8A3lG4era4jZV/ANTUpoVsFF&#10;8kYzvgq+kRKA4gU3PtkPW8E3okDikwVTwTfIW18KpYJvRHnEZzCWCr4hOu0r+MYZikB1b2MF38Dp&#10;uYJvKCce9A0K/ugKvqFJqYJvVPANtWdWBd8IPkQ932eIYIA2VEUF3/CeQb0FXwXfgNVV8A3lyzUO&#10;3FYVCCX62lwBPSr4huxtBA52aPlYwTcUq6vgG+S1r+Ab8joCkEvwtFbwDWUdAYwnSKmCb2hSquAb&#10;hHBgQCNW8I0zAgTQ8oAr+AbMKFX3R090fAaPdAXfwKe9gm9U8I0KvjFZeBIVfCPmplTwDVfBNyr4&#10;RgXfALqIXumqgG8gFG5CbiTgDMqwIJwKOKyaXxGnAm+hbI5NdI5m+WH+Ye5fAdzzh1d98/btq9+/&#10;+75/Nb5z0/C2e/v9929dic5BmB9/OzoHjaeAFCmQR975f14ij2SQGwGxBNLeAblxuL0ixAvcKiry&#10;hhcBEDWAPUJSQU03XKXPkDd8vsIvjbwBLNWQtdcFCEivucMluqEQRNIlDuwudRX7+uHhE1lIjlNz&#10;8TMQVaBC6l3JIDNrV/ccXABhYPTFp2AwU8f2+XlrbgzCgzwESMi8H2YO8SCyyiEegO4lsMrbpIus&#10;8sa2bh4FVqhtTI1MRVZ5y3p0PxBYIcV0ZdW4bVnljVPHReBU4GuM07DNijDr0gv7WeKVyx1I7AKv&#10;QvDiuHLBw+4EXoXkJR0CZHMd/dBJppWLXmSVSx6oUcKwctFLrAo0jXYWlFhgaYiscsGjx8P2qMjF&#10;mZQossrlDlPeXIUEnZo4YaneHLDu/eZcrMJc7KM0qFzqUI3AqhC7YFgFZMYwCKyoS+U6dmGCVM2V&#10;iMQFDQT3lUqwKmDMrzQkJWlYudxHaoa8sftRz4U0LHQClraHAiDDdYJpFfAYwGsTueXCB+6yMLbc&#10;5oFg1AoTpeKmNIe2FxRAwdREhStNL3HLVdAugtwImHfl1k6SmZWgGNjnNrUAx13OzYkzze2/WzqB&#10;W74A0MlFHFuuhb4TlhNBwa4zbbCrbC8o6uqZ6BAa2h5bgYQBNGdpsx5yLQxO+IhQyn9658KoAS+3&#10;DUJ6TmTD0ApDy5Uww4yEeeY6AJ6pwCzXwSQuqwICA6C0ArNcBeMoaYBQLdM0Uc6+zYzgnxMVSnGF&#10;aVIr0kQ2zhKzXAH90EnMcgWIB5US96LPzRYn+nS+u7iJR761f6DQexACwQnyGK9tvu+g2KgQEybi&#10;WEqpE2NCRBxzeHViWAwRxwZVOjEWJRHXttdn4fL7+fR4wHXAQ4WRYHB8CYEgXYy17bXUkJMxfY8J&#10;1F0XJIPKHhOssEHO9guk6z1q4sLkY8Lh1bnXtteSVukb53ekfVsSeuAF8n2bEn2nPPd9WmV85WPC&#10;7da1+ou0vcYnAm9hH8C39JOl0/HhxjscAg7qp9PP13knLk8AKazpeCtFGWlNlMGpgaHF38dniMhG&#10;OtzVeLXE38fnMzocssKqir+Pz2d0Bgx7fC88C7v4ORzH9rwX7oVddIA0UtnB0UrmljqPx1nGZ5gt&#10;aqs9mYE1DReEJzMwsUc22rRxxZfFJ7+UW+knBIP46/hksggvHRdM/HV8Mll0f+l6HbjLp0HFcAk6&#10;Vc/VxAYVo9TrVB1dg6AonYqsewcVbNamgitiBxVA1W1WsH0iCh5BeYkylaHHMCooQLNr3nTxEdOo&#10;2MAMUHDuDoOu+xov8lNhjsYyD8dk5I+ovJiK3TKiwPh44fpJZ8dmSD4H9bW4JAY99TiJqHNlkZDf&#10;QSekKxBpvoOdqBy5+z35HlTClm3XdcYmA+8Evxo4K9qrW86xRBNkfa+k3/vJwAehcoz5iABe1ydD&#10;cwgcnUHIkA/OAeFAmww8FYEjfBEqYY8W8f7V1ocE3opACH+EzpH3Cxi3bhTwWDBHbMnaZHruKAi4&#10;epUOTgvPEG4JnY78ebRGEyJD/ETEZ/hUwG8R6IyJoFAn0DW6UuC68HRwTqjjG8GHxkdnBk0u8F54&#10;OvgndDreIEbjbAQHhudH3cLU95LbAOMbmniUjXKLT/7UzoEfvBQ6P+5s3BkLL56h1tNgfN/l3enx&#10;OgzZDPr+9dFOOktSvCuFi/1OTP9lM5KL5d78oV1evRvn6VX/rh9ewXDnV41b/rCMTb/0b9+Vkdwf&#10;b++v//ZILsWvlwFefRqYPMnG/8P6KMgeTj/dX0GIF69vri+ufuCfny5u78LPWdCXRuxzjPcGff3C&#10;qEHfl0FfrOBnQV+/N9Sg7znFTrb9qbkHtAZ935z95vxQg74RPDL3YeeBTPpWJu96DfqS0dSgr187&#10;0i6TbzM16Ht2rEFfOhutuU6Aalx3lBr0RWgujznWoG9mHTXoi2zcGFX0d8ca9F0lkuD69gWS2MN4&#10;RMJouPLqoR52EhxTgEInp4w23O1r0PcFVCxlipFk4D3aI/ca9JUCp+yRPVasY4rj0KEi7o016OvT&#10;0MMWtLr5atA3OFSjA9Ty1Ue6GvRlnLNU86A71GvQF1vRE+V+1aBvRMgLgUsj8lSDvif6jMVwDNtQ&#10;DfqGc2IUS3wG8dSgrxoUrEHfaC7xGcymBn2DPBCDNUO9KWBb63uvQp0uIsMPH99/f/dw+Pni7s3Z&#10;r1Hf62/HNdT7MtSLJJFnoV7vwPmlQ7095/aiZMynhfxq9b1C3AQHphRn21fdKzDK4y/7wrwCI2Sr&#10;pBG5eZIqZjIqgVHp8JfKlfJAo1DyClNII9pX1dsJ9VjfUtQrFFAB0mwdlVjZRc7KNHYnlS1TJlZG&#10;JYicjs0rlVTxRIXxiWpXeLdrhOpSSho0WZEHNBH1EMRmAeFfX9MLuByBVS54aYLIXlxHNbbCBL+l&#10;qLeXhpXLfV9V7zgKtvUNZb3jIszxG+p65VSSXPS7g7y9UM/4TaW9wyRY2DeV9g5O4pab/t7S3n4U&#10;bOObSnt7VNluriXKaU8rzu0t7R0lbsXe0+4s7UXl9PbY8lXgYCLCXkYpvGkOyCUWuBVaaGap7Lgo&#10;7W07gds3lfa6RfiUfEtprxukAtpcCTtLe5E4uS01yihOst1Z2osi/U19EoJH4jXChrZrjsvKXuE8&#10;QA6OxGsYpa27KOyVvidjvgZ21vVKw8plDy96NkXcmmpV78X9i9geFaJRbC9lSOtBUqTpB/J9ocAa&#10;4JVCgW3IiD+idmtPTLXFJuuD0zFBXVcTV2cdcWLYw70GeCU1cYHUMbW71eVeA7ySIGuAF8GlveFd&#10;pkt7cnSExmdwiAYqq56XqYxqKKZKqTLxTfGZvxGeBNWBHXhZdbxMZdTPBSojnIuDDfZGo4KXrq2g&#10;gh2qsQmcIEBllNZxuZBVvhu2eKMma8bxB280JA9/QyDT47goj/NkBhWXJ+lUVLtHI9Op4HHYQwUY&#10;WJsXXA57qNB0x+YVIXr10Y8cvzSoyAVBOjLIYjlq/EbHxROfYRGNXMhsFPACkse/1KighOPBkxkl&#10;vOMURGuEc+F68NyMIt6YZmGV8SY6q5B3jBWRZiUvG6VZyjvywdZZpbzwQgTlWqW8A3WnIivoULWn&#10;7SHwRDChUcpLUgkcU9/JaCrxGUwG3ggmNEp5U62qVcoLj0TgaJbyYrP3YzRLeaP3HX4HVTwdtk3P&#10;0Rn1tB0vTvI9qBxbLqN0VnpQqnSG/0HnGAG+LZwDeCjCZNBeTOdITmZYj1XKCydFoDM+G24KerFK&#10;eeGn8PzgiVDHh0r2QGeU8sJV4emsUl6HElmaL20B2mLhJQB/hErGfTXMQt5wXoBHQuVGPfAwNquM&#10;lz9HVhUvF193y55j0ZrbF5d4LeG9P/u7LuH13RNqXPdFXJfCRc/iuv5wXeO6gnsSX4DkNK1xXcEZ&#10;X+O6F5+uySGbh1VqXNcXrO6s261x3buLIK+9HZtrXLfGdenEXFT55htQjevCwbJ+vWtcd5VFjesW&#10;lWzhely7NefVfezIqYW7L8LvNa4rBQxrt2ZJMtyc75iay+kx6dqt+Vfv1hy8jqtrTyrbZboa1+VI&#10;eI3r1rguNQHwlbcxGqa77mtc9z7vE1/jumvxbQyoBHOqcV01BNbVuK4Wlqxx3VTTXi6rGtddN5yw&#10;0Tw//AV51Srdy4fT4+nD03eXp0/npw8fbi+vz68eLr7c3n88bxvXnH+6uL03Wjb/GlW6PnenRnNf&#10;RnOR//EsmuszWn7paO7EyRc4+fqT3lql64Di4GF42wQX9TfB8Lqho0IpsOUXrR0sMdc1Etu1hHLX&#10;diHLKHeBI0cqkbnB4zNucSviul1D2J1b3DC7lRsAt4Wx5X7mtgVg5Ta3ooJ0BLbe9kyRhZNe2raA&#10;Stzmlvv63eiLuLZmisytjNsozZRy7xKdGz1w4Ra7ItbbtoOkB0pWy/iJiigLedtOmm1Zyjs5qr7a&#10;HF+pC48guaVZ8m+u45s8ZOkmv0IbDjWG29ooYr/ESBpfrg+qSNtmR4ka2fAaqlzbGl5R2YtUYold&#10;qQ0Pv7nJLl8Xk8itXBY+ErnJLdeFL+3a0gSV1axTHRaqbdzklmtCWmLknM2YyXLL1SAxo5KclVnv&#10;q1W3RlYU+YrMChV0HhR6k1muApFZoYG2p/rBTWa5BkRmhQJabIYCs1wBonF0hQYcoG8FbrkG5IVQ&#10;NHJ2TtyCi2CwvI1QLvKq0maR9uCiyrfDbrO9TAv8XqRWS8uUPqDptR3eKrDLNbGIK6Fo5txP1CRi&#10;a2EVVb6LR0ffshHKkU5jG8QNvajynX3F6ha3osx3xJLZHlsB4Dt7cOFNbvliGH0F8tZMi2bOk0c2&#10;3+SWa4G2aGFsuRamluqZN7kVywENAARu+XoAipzELdfCDGVtcytKfQdfHb01tqLYF/nGErd8NQyt&#10;tPMW5b6L766wpYUx35R6j6O8ObZcCwuQx4WZ5lroJul7T1UqyXoBBiZ9nwlPLNHREW1bqYSOlMhc&#10;00l6IGyrRNc2ErspP7W6Rjw9oOpgZYd9RBgdoX6lt7pG1CudyhOdOLZcD8jDlyRHdR6JmfjZotz2&#10;ROWAeCaoFfGDlU4+Ahdq6HA62zYSqopKb52llUoAg4kKZSiSUlFhkNGJWqDyr5XdIB7351wLzveT&#10;2FoPc6GHcRRHl+uBjnrbFkxOwnV0ExLrBNHlinCtdO0iEM2V3dxKHxvCwlvpWsmCqXZgJVucyK5Q&#10;hcwuVwVcFNJkqUZqfS0uj9uyo0KORNaiNEWQHWG8JTqgKUjsclW0LfbXbVUQRt/KTjyzLrkqsAFL&#10;k/WQiIkf6ouE4flAVqIDQ/lumGtjWiRbwX6ZTYQ+EcKEqQhtnfEi3l1dUyhEY1hqBG/e1rD3he6b&#10;c6GUTlxvjjBac47SscKVV+weJ2hhjOUdm64Kq93Uphhf7w+1KQZKoSrqwYvUrNoUQ0pAqk0xJMn8&#10;x4O697lTW3sk150fcWcKgVQ9C40hmI+pS4NOTlci2pZw59nDna48nnxfWyK60njyWMhtDAbnAU++&#10;b6p0K/HksSJY587NGI6pGtog56ni4rBHMnRvoMHgYrCLnKeaWnwYg+GpJjxhnZwxro84uO8ZDCPR&#10;HwHpvIucp5rK843B8FRT2a5BzlPFwXnPYCKU+JEOxvv+gBVLB999f8DzpYPtvj/gGdO5dd8f8Jzp&#10;WLrrD+hUStYGD0D+BzhnQrg/Pj5RUvjD9eXTAS2YQfrk//3w5uzh7PD+zdl7+pvQ3ZppqdE11Qb7&#10;q+7h5s2ZdxUR0ZpiGaLwwIAPg0XmRswgW2me5TAgMOjH2SL0x+OMFPHJXIfENUQrMZNIEZ+RksHR&#10;WwQAdZ4j9XWFlBDc05vRIECEK0ugjHOKb41PfvvIScGt1Q7IIVTIPOGLCUqNvOIz8uSmLQgbWm9n&#10;BHncSq25826HYF80qfjW+IxvZ8xwCgsa42TI97aFZ1yfUdQRfPo65US3Ty/51KAtji8+eZyIHjJl&#10;WiSRIj4jZcs8rQZKDhHEwBMWYIyTm2m0CGYYlJxQTw0hVCHBSe1fjlapBmETVhw1HVI5jqygtHVG&#10;wcRnVDl3gcGa0/mR4xrKMU2Im8WE+L+8dEfuDYU4qfpehBP9ey0yXosWGYvPIIu9XywybjpjkMH3&#10;vWcKtIeShA1uLa9Ri4x7i1hk3FrEUheCin5wlpnQMqNJmPaJuGIgtJYG9TTzHGEIqqXQaiRCc5+h&#10;jjWe0NqMEV30hAgf6q9uWMMdeseqY0SAMXC0lmXThln3iMZqHBFj9AwRRNTpKJBByxeNU1R+fM9E&#10;GFGn46ZnQzrjxn0lPsP+gjijfy8CiSq/mWJPGN9ovBeRxkBnNBOa+VQ0GY2REGv0/DhfSdyvJrbC&#10;CXcqTX5xI5/gsNboRj5nz4ZcEG/040NAUefHRW0zrojaexFxDPzS7SHqKz6D3gbuLLUYRzDEHD0/&#10;BBXV9/Z8DVmMnoiIOgZ+hpx7PgEsRte0uPdSYFEdYJeaShkaQejRj5BiiypHOhmRScNXrts+oo9M&#10;aJ084lbYmDtXWE0UYVTHGBk6owMVDxAxRpUdd2XCBqvvMvyloyijyi9KsEUrKt2qgwARZ1Tp2GWB&#10;bnI6XewPiUijyo8XEz5RuvX7cAmZAmKNKkMoLMxkxLrSZoxoJBNi49QJ2QonQ8X0xfbmioijzpFP&#10;bm4y9n7EJANHBB0Njnz6nY3mfbERmkPc0eDIC2AxLDFypNCjwZEvEsgBMAjjPQLHDF0zfCl0yeEW&#10;9+D45DM6LysKQBocg8BxITWMgs2MYpAqxzZeRzvj+xObIFIQUuU4ck8+EOoqRJTSW4/3PmhynHm1&#10;moQIU+7jiDwP1qE1SN8mkVaNOW8Hivh2XeaAUgorEX9h7BY9fzngfzEsY8NTE42s9sL7O++F51Vb&#10;qydeVk9gg3hWPRFOq7V8gltR1fKJs2OR3AFfaZaKkZed0H0xJYHU8okrXlnUPmaVS1vLJ6hNIPnM&#10;Mlup5RM4LSV55LlO+QKj8E8icrV8goIIqzzEOiKKIKxktXyC1l8tn8B9KF9btXzimUBq+QRdwnMT&#10;qeUTzyVC7e2znVVMPacAaaKr5RNIa4IbJQmEXJrCkbqWTwT/Tb4Ma/nERsl/LZ+QCglq+QQKY2v5&#10;xO9+G7L56JOOpL6t1GCOd1dM0Rc1BRyFOiLFKoQR9JxTTog5Atx8F3mIf1dM0Rdypz4CiIwcE2Kf&#10;Lne66BI58pb2yJ3TzI4pgGVwD8GXiin6Qk21fELaUmv5hCSZWj4hSaaWT9yrhxTehmv5BJCJa/lE&#10;SIio5RN0vI/pGPEZ8/Nr+QTS5vSkWxezbmv5RDIjNp9aPvFsPdXyiSiQ+IxJhrV8Qt6Gl1o+wS3w&#10;S6up5RNRHvEZVlMtn5AONLV8Qt5lavlEXEXxyd8m6jZVyyekJYXU8iCeWj4RYFqeWU8tnwgO9SiW&#10;+AyLq5ZPoHjjm8sncHGnfhk+QEc/+B4aFKz76fHpj9enT+QMuz+9u727gw5oAVNnDbSYaAwUhsb/&#10;w5GQx9Pd7RXxIBYPp5/urzyzm+uLqx/456eL27vws3clEOH11yfu6IGfDj893L45++elWX6Yf5j7&#10;V307/vCqb96+ffX7d9/3r8Z3bhredm+///6t+xcamutf39xeXV3f02sPXz/d3T++xn98c3bz9PT5&#10;9fn54+XN9aeLx+8+3f6dQk744qJaNPGyaALfiudFEz7i9ksXTbTxq/SrY060YsPNPC+Z+s4IiUpF&#10;ZrKYzZ1nPVHDGYFZkRsutqDNc892Ak6IXbGLDP19cBOj1FI0T0qmzjLCJItqCbTjlfpgZolie6Em&#10;RPl/E9CE2BKbDgUpia0lE1pbdOYJWwXMhNiUtFDBziIJqa0zaqLXkcl99VFyvJKJoCvfAi+BJtfb&#10;+qQVnWQ2Sb1hi+oIETYE6RUrL7GTewktIbZwRX3xyqyV8hFLaAmxnX6by1/iRRXsSRTYWgSJ/fXA&#10;ErRLbUufGhSkV4rjyref3kk2Rr4+m1ee+NqLSAvUkcPmhWSQRDSIIBBFUYRoYUVNxCACVBSIEvJC&#10;KhAlRhE8owCUUPApcgWMIq4HdTZI8lDgKXIVoGeIYBpFQYSCTpErYRIXQIEnIaNTFHgSk4hkUOBJ&#10;KOgU+Ud4FnE4gL+8yk1Bp8i1sABTYHtJDbkWFHSKXAsLSnUEbvlCUNApci2gU6H0KaaecclEpkVq&#10;Fl4ASqB/hLTky5IIsfc49X1Jb0V5u/RtLyAlFICKXBHo9yGyyzWxiHAB1AB1HV07S7IrQCUUiIpC&#10;Fd0o4mfkqkArGanDfwEqAZwCSRcUTVin0WA73D58lKgSg4hJ9QxWQkQgKGAlcEyR5luWRigwFYU6&#10;ZMysEltCQaoo9DEB+2t7pU2FPmSsigJdAkW90qe1xJfo8Dnf1keJLzEOkvzKCgkFr6JYHTI8XYkw&#10;oVRcFPoYW2mnKiEmFMSKQh9o2Sfoo8SYkCErqHXSavejeJ4rqyQUzIpisxoB97BtL9QLcX2vAlpR&#10;6kPml+9WGmpFqQ8RfwztcNfxabAVz/Qh4lbk6wNtYySQjhJoAhuCdMB4gTQhfY2okdQ6FdeJn94X&#10;UBMStsYzqIle2vK/EWpiEq/CL5AmpAuPb9qUzGsQkbVeAE2IUy6u170I7UIdf1dhU7sYYd/y3aLS&#10;CNtRVHN5xy5he+BY/HjFHsULcnR6JyTSrvm/4aetwgRO696X1Q3j8Snj+1LAA/G+PH2sROIcew7p&#10;2eJYZkQcm5PpxLXyQkqGrZUXkmS4F9QxNRDWTQzhibAu9plvrbyQ5E53VlrZqcuoLnduj3jErTOE&#10;0AxyHB88931bUq28kNRUKy8kydTKC0kytfLiP0jlhVziyj1PUeNa7McUbk+n0F8H6QJHZr+1I1Mg&#10;HmQloAuEkpjUwrlIPHGCDJ+XmJkRn5z+xLWONsoFh1xtkAtOqKLIo/rqmedilWhwF20Cu1f5xQ6c&#10;rdHyNLYdtbAtuDu2iWxBDXLwZTZxLciR7umsdqdsDlavee5Wjiu4XsHAXbQpDqnKL6KYWGgWuP/T&#10;NHCj19kxWTqGRsOLz2CA4dBkV2F4blYNBsPAWAABrAmjTz55oTFR+AO1BcQfTQO6ggttQs8On0Wz&#10;mU3Gy9vodx67KVuNoWMnbH0Zwg3v52lQ8WrVqRCs3MGrJZctJKvzIiifHVQMW6bzQrByBy/qyG2/&#10;EcHKHVQD40AYGke00jMzjGxIvdT1JYx4pWdnLachImkYuBeIWHp+1lY0cmMDa4tGzNLzs0AvRtaq&#10;hXkRkQ4QllQX6cRdj/vULyBuQvEZNiPELf34LMSLiZDAYcEW4gUil4Eu3Qnj++KT8yTZmzEYiAOI&#10;XXp+JuIFBVkwPgvxAtHLQGcgXhACA/GzEC8Qvwx0htkvbH8W4gVFMAPDBBkXBReffIxpeE+3MC8o&#10;iOk5zqm5Q+QUn8zRO0AxZwv1guKYgaOBh+DQ1N4TWrgXFMoMhOlAGMcWnzzGlsLpGKOFfOEQzQyE&#10;BvSF6yh3hjgalugQ0PSEFLFU157rgU5HLOG+13dpCmoypXFocD1hdnue+BPt8+wQ2GRKC8wgbYom&#10;AgaCm8zTUvnIn03AO7f6OAkkxs9ovYBEZccnK31iFZlIGIBBCuZhYmG4MaJNWGgYFOgM40QkU5/R&#10;yJ4WExEDiB4sTwsTw40RtcNExYhQezYsBiJTYUYmLgaCnkxp2dIYdWQiY0SsMiAiGudp2vS9hUwW&#10;AgOCn4HSBMdAWJMpLXSMRGnCY4yx1GgxpcRvtwEyEsRiY/MMUqJIp2GffMBsCS5M3UOiNinaaVEG&#10;yeNOZmmTrQ6RNYOyZ2QZUBo7LSKiXpugNObuKKsR+yco9RPlEm+t3FpPvLvMgCdjjsZZLN6/LY5j&#10;guo0xoioaHy1Pu2hCdZuyhxh0chRNw1C0QizNqo8Npw8cVuvGBl/5xgZfoXUco+X5R44gz0v9/Bn&#10;glru8ebsN+cHJ5Yb5ClDtdwjyzOp5R7fhIkh5YLWco+PCWyklnussqjlHhGChs5vKXmtlnugRSqO&#10;8UkgtdwD6Tw45SSB1HIPwkip5R7wu8JjkNdykrMrmQl5R4V0cYocrHS13CNuxAUSBpxh0pGmlnsI&#10;5SP5NoXYvJS+X8s9tuVHKV7ruqzlHnFdUrQ7yaWWe5SbPsB8M+nUcg8UcUS7oTBWZji13CNEGPQk&#10;71ruIWXg1nIPSTK13EOSDIJgFJuhK+2exce5Ncdwtg+Jv7TdY8lu1Z7Vcg9JMpx7fEwJovqmh4iu&#10;V9O4r7KF806OCCPu0Wot95DUVMs9JMnUco9a7kHdEK8vnw53lKd8ePL/fnhz9nB2eP/m7H3w/qSm&#10;jKFRI7VfJM/F2eHGZ1Ysvg/jWssR8rc2MgFWkpgTwKS13ENuaFzLPaKxxGe0r5CRUss9sCqfDsDC&#10;4RQmI0e8lnuc6LQbROZquUc0nlruAasot5ha7hHlEZ9h1dRyjyiP+AxyqeUe4aYapRKfvNfWco9a&#10;7iHmVQN/LFTk1HIP3wg/rp345DVUyz1w96zlHvJ10cVCm1ruoayjWu7BTuW4vcRn2Gb+9nIP7PMV&#10;0+Px9OHpu8vTp/PThw+3l9fnVw8XX27vP56jDqw5/3Rxe28AmLzz/7CmMgCT8xJaxNs58Eni0/cS&#10;PKfihMfPf3r4na9nePr6/uvh9goFr8SuFnm8LPLA6eN5kYcvWPulizzGWKzq0GIOuvAgM4dL+G+o&#10;dvmSin1TL5uvHx48+k2OhHPxc2wbmTpJrtkIeZbv7IsMGM8qT+FDFVnKdJln6puMrpq+5C6nyvOE&#10;5pHS1DZY5bkPlBayzSpP2ZpHaqi7wQryT6MaUVGyzSrPQwGTbVZ5ai8aVAis8kTGeaK2vBujyrOC&#10;eg9+siUrymdIg0ch/TavotNoN1Ar1E1mheR9p/SNgZVpJ4CIEJgVsu8pW26LWS78thOZFdL3nZG3&#10;mOXid+gXLYyskH9DLWm3mOUKcEAi2WaGivtVARNADzaZFUAeE7Xf3ZI/pWAkZVIf5m1euem31Mx8&#10;k1cu/tEDeWxMkm4+6Y3Uf3aTVS780Tf332KVC19aRAWIx+BRB7ZY5aKXTKLA8BgkYRUQHuKCpErh&#10;JIZ+kbacQvDSlkPZIiuvTrAu6kqzUkmWSl0QElWHDXPTIAoID6zabS1SW9GVV0et/DdEX0J4SHMs&#10;ajraWeBVIng0knkVCB4EzbE5sALAQ16O1CkkzdL5Zs4bsyzwO9DAQhAZpbeszCTDL+o5nPhVo+SX&#10;lZkHvdoaWW76LVqsbyuTUmMSM+ljVGB3tOIsqfNR4uWzwjfGVSB3tB7OYmurKEo5nPCRLHA7Og+f&#10;sMmrkP62VVBJfBo7Wn5LC4m65qx0TvjkFpgd4CYdUArQDnSl2x5bUcOBrjiSlRWYHZ3HnNlQAAXP&#10;1hk0sOxty6Bcn0TXe4yDLW759gPhS/s1pQIlboOk0AKvA9yklV5UcAzSYeVZ/YYotwKuYwRu1Oa+&#10;8QysY5K0UIB1jNKSegbVIZ6kCqiOySMvbGjhGVBHJ53LisoNdHQSZlquBSedMqjpQ9LpLOm0AOlY&#10;gEuzbW6U4rQyG4QjS4HQsfhG93HF47qebhO1Lz18F6dHiqgfa6KylDtWE5UlydREZUkyNVFZkgz3&#10;Ezym9qpGKjH2e8r4xuEmRFwNcpwtPXnswGSQ4/DiyWuiMnIifbIQfw7oCECSQXHmHrlzY6dj6nqq&#10;y307UTkk6DM+zLekatKRhzI1/beeZrOmYQZv/0zXCkwLRwKe1kpRxgXgUvSU8BoyZfx9fEaOOAWB&#10;oxWog1/R08F1qPNDzjzxm1CHFgQf3xef/F7Ogof/UKej8yj4DUkzkU98Mj9uSUZdbtX3Ml2fQC4i&#10;n/iM/MJ74UnU+XHf1c5qLZ76x+q9yGZO+uuMFtoz70Mt+jir8+U+vS3krdJxG0O4FHU6Rltp4RtX&#10;+cXGhDjKqnSxhSDsVaWLLTvRNEWjA3KktxcjtRKOx2CmcZ+N2o/PYAUTF46kep346/hkMnK2wEjR&#10;c1gdG/ckjms3MonPwAy+R8/MoKIbE16pSxfOxzAwdVwjnxD1nQLeR89Lt4/U71lf1vA/huHr2hxi&#10;B3idGzyQYZr63tTHtaVPtOc29nDHadrsKUhAO5OuKHghA5kuNwQZPJmxTDs+sqbPWrSd+Aw21HHk&#10;Cjmz2hTgifQvJWA8lY43f6sRLDXl9kZpLNKYXoY+rOp74Y8M/IzNAS1gAx02Y20ejpcDnI46HW9e&#10;iP7qdLEaAt1NtfcSYCRtD0ZHRv40wfOocuPWtC12AO2l5HOmlxp9qhmLoUsgI9GS4jNYFIORwPuo&#10;vjS8s8MQtaGxVuF+VMnI70lbXAPBqOx4JZIHUifkRp8g1A0FPkp+tdHYlpqqhjEiJKyNEX5KJoRN&#10;q4S8/Wf+nqiJ+Awaga8yctTF06dVbrwa/srIUd8P1g7Wxqzhs4zi0Y114M+2b4auiQd+S+ZomP/I&#10;V1g0RNA1A98lc0xXuijo+Iwf5jgZY8uH/5I5GvvbFHtHN8aGSV3pg5kZy3TiHXMBxqomRrgxPUM4&#10;KnU6/t4s6f4aZRKfQTYvLybx97WX7N95L9mQwlLzjF7mGWG5P88z8rtYzTM6P9Q8I+qnW/OMsEbW&#10;cFbNM0qyaKW4KfkAElXNMwptqaVksZpnFJtX1TyjrJNXzTNKTc1qnlFmFzXPiIJGa455zTOiy20u&#10;kZpnVIij5hlR6lDwrRyjS1AP/dY8IykzouYZSZKpeUaSZGqekSSZmmckSYYRhY8peqRv2OzePyIV&#10;OXjEDfIQEj2mUJJBHmICNc/ICKlGML6aZxQDI/+Pva/tjSvH1fwrhr9nUue1qoLNADPdncECcxcX&#10;99YfcGx3bFzb5S07newO5r/vQ4lUSXVEsuYmA2S21R/6OAlNSaReKJF8yI4Tjm9qcUYncmlxRnRz&#10;KYVCBVmDT992pq5bnJGgxrU4o5Mp1OKM9st11eKMdhWptDijk7XTtTijaEHLqSTfaMq0OCMzlKbF&#10;GRkoT5tvjDNqIEbXh/2PCGKELRN7RosuWkYXIe/mNLooRK9+7+iiUQIhOdq6gmKUcjm+CcUI4AvV&#10;jHIEQ6aAhwRiFB5jcs8M4hETlZZjjdtPokkYRgtOeYCFgrSB6N7EaAYUSsjVXjDKY1u0bPmMUcIv&#10;WjCCgyE1p0Ap5DAWY8/wAgtGBXqRAvxBRkpqbQAcVH1wFACayDpFTnXoomW3cpH3CoJLlws9IRct&#10;eeVS11BqipLUAJnUxpgLflZgJ8qK1IJbtOhXgVsEPI/qVK/CFi1ZFaLX5NXns13CiZa8ctF3QEqq&#10;9yuXvTYjKBMgzYgeLdZZ5agJ2sopYIv6tTJT+3zSM3LLYoAFbNHQK3hRJWwRw/AseeWCHzBtqiMs&#10;SlFDO/X1QwZLktaowgPlggdUicIrl/y4URZQFbZoOcZ8zk8ACKuPMRf9WpN9AVs0bRReddiiRccK&#10;2KL5H4MtWjLLpT8Duaw6yjps0ZJZLn48ninM8omfYIuWzHL5r2eNWS7/BFu0YFbAFm2ACFUdZh23&#10;aMksn/2bQZn99YCiJbNcAWowcB25aMksV4AK8KdgFy25lRrQhJZrAAlBHIK44FbEFM2jsjZPsYu0&#10;jbHALpoGZd6eYhdp51uJXQS0tur0oIzstFMhrUjtW64FMhzq3IplkHCVlnLLtTCstL6VWhDsogW3&#10;Aruon5S5S76UbKSCG7jklq+EXltWCnbRklu+FLpJ0amCXbTklmuhWyn7R1lzeiXYRUtuuRY0lVIu&#10;dBJbgi5a8CqgizRjvx5RFHg15KJ62cYWUaR5+ltEkSaZFlGkSaZFFGmSaRFFmmRaRFGoKfx9kIuG&#10;ao1JICRQ5IIPXMSEHm4RvSaBnxdOxGnOHmoRbFowW69s+ADYeaDCe6Hp54m53x5eUcxi99CKIpWH&#10;VRRbxKuh2a8YOjI4GACwPjFGWP8mLxiMROVgFHVRYB5EESMAeQhFfVSSB1DEJ6OHTyT4MxtbaIy3&#10;1TloUQx6BZhlU2yMMuZgEzEUQopXFC+rfKO3lUoPkBIAaWI5ZTsRmx0yJMgottrxvhjadKgYwcKW&#10;LB4Y4yQyu9/TCwhGaS9MvDAGKlsUwwrXPvDCnmBJDG+MkcxGUBgYncRbdZhg1CjUYDU6MmAPZq9J&#10;xrPbgyai5wiSmq0ovDRGMltuE3kBwM2BJsJbYyDDJLeGMDEIkwNNhNfGwM2DJpp5h/egifDgGPk5&#10;S3RmK8mDJsKbY+TngPWsZdI50EQSs+dBE60JsJ3mkwNNhJfHSOdAE61lfjrAPnh8jPyc8W6Avxfn&#10;uz2T8f4Y6Rx4og3b8x4+keATegBFAWIR8vMgivAKGfqHl0Ebr0cGDEJ7X1kLiBbeGs0VQmYIidBF&#10;KcJrJBMChchccwxABXQdexvCiyRzRMF5i+PIJwE9J9qEPB9cwiEteKdpsk2ieBxTZuAp5o4ar5Mi&#10;R3vS9owa6KIU4YWSOTqneE9Ot6BrB6UIr5RM6KAUdfTQGDg6uz9eKpnQQSkiqyZydPZOvFYyoYNS&#10;xHunB1LEivYwivjc8SCKFjcQsacaQtGPjlAU9qIWQ7SMIYKNdBpDFM6WFkN00WKIlGCDFkN09XhL&#10;BSNgPCWvV4sheny4ilg8LYaIkL06Ne4Hll2aNi2GSKZNiyHKpkWLIcqEkYqfhYtiHvKLp4TjUmox&#10;RC2GiF4S8glCqLfHvbbFELUYohZD1GKI4kPYLhVmsQE6WgyRFvXQYog0ybQYIk0yLYZIk0yLIWox&#10;RHC7tBgiBAoEL1CLIXoXI3VaDFFEF+G4pRZDhDtulEWLITpBWGkxRDUgnhZDJK56+cbl02KI8Bwi&#10;IpFvFE2LITKjkloMkSmeFkOkLCslhqihD/2o6EPB59Qih5aRQ4hxP40cCqGh3z1yiHMeNsBiCN6d&#10;26+vF9dA3e82uCZe48ZMJTRjqOk3oQ9ttpR4jfDpEMKZe5EQ5picSIjgpGT6foPsgxNnU+7X3wSc&#10;kRqzApRlDRCFOrPcs4nijUrP8sT8fg4u9FrPIKg0gPVKY5aHs/TzQCgvNWa5Sw3loZWe5Rnh/QRE&#10;kjqzIpZo2hJkQE1oBSRRP01a3wpMoikgVFTZFUpAjWitd7kWxjXh/1TZFWoYAXOiDDbXw9gREk2V&#10;XaGIcdamCJ0lSa3DTMg9VXaFKsZhq/SuwCfqN5oqCoSiHjWsNXb5ckB9ZaV3JUjRoE7hourZRGAQ&#10;tbFS1d0kkn4Y1bHmmtC5FYroERBY12sBVtSpiijQirrtWpNcAVjUTwQYUhvrCWLRqK2JogQaqghr&#10;7PI1gdBubRKT0yeJeAyQIdXe5ZroBmw6ddlRVs2R3UabxAV0ETLXVHb5mkApeW2w+ZrYAEqo3rkC&#10;vmietVlX4BdNPcGj1DbOAr9o3Wt6pcTCJJEBCC8Kt1wPESaopocCwQjJAhq3XA0RJ6jKLV8RyHDS&#10;uOVaADKnooUx10LAWqmJrYQwmrVds8Qw0uYHpVUk4W5X2o5eYBhp+iyij7bqwiohjBSJEVTysV/Y&#10;BetrvkAwQrHM+tQgH1ti1q1CIHNNm0gEOdKp8qckioybeuKX0Ufq3CgAjLCQtRVfQBihnLoy1gLB&#10;qOt6bXsrMIwG1bihcuPHwXZ67/KFMAW4xdrcLeKPOv1QRW7fsVlaMHXFFiBG3aAeqiWMEQqYa/zy&#10;1dCNAVKtNlHoxf0olQGYQkr/8j0JZwihLFX5FYfDBPBIhV+hjWmrbZklmNFa3c/pKnEcx6wa/AWe&#10;UbeFnOv9KwGN1mr/CkyjHpnlGr9CH+uttg3gwnMcB8wcTb+bQh/zRtvuUHol5wdDVxlvqY+1pl9K&#10;C05y7kf1tKaMvUSHDHJtb6fsw0TXj4Nmr2+LrWpU7X+qcZ/xm7UzFomER7puUC8AlHCf8VNvO9tC&#10;HwPuHfX1sS30EWFha9vLttBHP2ny2xb6mFSzmPLu0zi6iGtWW7/AHzjSmbe7QiEdbNT6gHFI5Rz1&#10;y2dH2dDHLq7W2pC7VaGTea3NmZBzmHEMuGS1QXeUVZsIe/3qjv02I9xO2qpDem5Gd/Kw0OIUW5xi&#10;i1NEZObF1dOn95ergAn0vH+5oHqbnJe9A9BufPizIzhbnKIWc9biFDXJtDhFTTK/+zjFEKZY25YY&#10;CWWX/BH2tkTWOdwXu1T40CGHVRHIBYHDIYctF8jPq0pMpjORJ0gMmztZxoH8vB2YDN9ALjBMDnce&#10;KuzWc/Z3hovaJVgsmzshAoXekNV5Dv9gdFL3yag87xd4vGQznvcLPGKyCbNfgBWIsXwDrF4wZC/u&#10;yEmGF3RKjnrc/3abh9Nt6QUeg5P7BZo8kpQxIfCQRVL4wLiXQiBfjqth4A3AaomEhUC+TMhQWWRN&#10;mxxxF+amARESBSSc5MtxK/TkQsOBN8wmlPqQswNIBIcZc8TDvNU0tRibxm+YhIBcC4Twi9mEgmw3&#10;edBZvHzJNWZynBjYq5+S7STyk2+UI5xn3EekuVuDmRizBUBrtgrhP4sc4SAzOY6MStTTb1hNw4XG&#10;HPGoaBESZmEQ+OiIB140JnQgbQglKnJ0JgXe/JgwFjLC8hJByzcKXODs+sEBRIIvLXKEs8wcNV5D&#10;mRCjssQjdfrgLzPpeCQeQpawg8PMZCfV8PAeZu8ScKmFgZDPzOTYk58Yi1+u77qw6SGdCNdw8Vii&#10;GQQ1aXbw9+BYixzhObM5CgTUCN+31TR8a5EjnGc2IXlIaDA9Hh5MjvRuSIR4djcJBbAPB6S928LD&#10;FjjChWYynMlrjJaphJ3VQ/jYAh2caCad7MkeGCm8bIEf3Gg2P74IEQ6k1b8EiucAWa1F0lj9Fj8B&#10;xfPAAjeENUKac04/qYLngIZtGLkLG63ZO3JLoFUHpXXDKJAOZhe8bVEXZptijthyg7ftHF4C9GZP&#10;pq2c2/ai2NKrLKThCI38bYHO0QGMyihdT6f497jhe5ME746xh50z68jrFroIt5qpDGwUUc69cxKT&#10;4y0qxDkOu040B4vFmnsdfG+BI5xrNmHPcpyxF5kc5SimRWISDhRtEFabd4LBBRcp6c3X5DkKjGfv&#10;LGFyw0We8LM5PNfxmoF3dXvqkisu8oSvzeY5SbLR7M0NuOMiT/jbbJ4EeB3kSfuOKSW45CIlfG42&#10;ZapkvnKsyQ5uucCT/G42Twr9C/sdAT+a/UzXEfjeHEqe7/3gXIVg1rFJCT+TzXOWW5N3/HUTztsw&#10;ojNmCEtpdHZ7ctMxTywTU0qjXANHx7DEnJd+elIaya9DZxIBiJqtkxgjpXPL6kiJgXJKDwJim8s3&#10;2ugdXHZMCePMbL1nNFJctJy5BLcd8/SkJDtdPzlYn+S6Y57e2Du24PrZ20Owy0Se8M7ZYxdk8X52&#10;UM8DQG2QPPxzNs8VBQuR3tferrjiGHv3TWHLdov7SgEXHrftvHuI8ZK9pcgEahihPzpGaDgYW6T/&#10;ItIfq30R6R8O5xbpTzh/LdI/D2Jokf4RGhQGRQoVaZH+QSYt0j+cMHliEW2taZq0SP8wTVqkPxnC&#10;+Syhgh1plrRI/12L9L9hg2zXIv2X2Zot0r+Sm0rvQGkPaZH+aQG1SP8W6U9Y/i3Svx6Y3yL9L1qk&#10;/xPZo4hDq8U8xpfznbze2pF30Vm2EzeMTczlKXcpbsYhjx6EXfJCO+QSoSe+Foecx5mCoRxyHikC&#10;lKKXwCan1Hu8bTdE4hbpf7lL1YHtOcNlHHcRFiUGihrrtEX6aztYi/TXJNMi/TXJtEh/TTIt0t/e&#10;tkNyKJ31LdJfXOPy5QD+FulvBZYAIyvGIrRI/xrSbYv0N8NoJDS/RfrjRlvuOy3S3545LdL/qbbh&#10;tEh/unSWS6lF+vNU4ajRFulvWTQt0h/wiE5U/tgi/S/7Fun/P9SExhbpH3ICvGj3FulPmfEt0v9o&#10;sZxYLt8c6Y8V+nz1evdHWqr0Q8BuoNf5zy+vf7ndP5K19LT/cP/wEKK8Hp4uviAtdkAKL/3Ly/7h&#10;/ob+Mfzh8OnjTw+Hi9+uHgCAFP5jE70gO+w/P90EZne3Vze/8M+vV/cP8eewZxA/AKczkgRBqH8+&#10;3L+//Nt2tf1l88tmfDP28y9vxtXPP7/504efxjfzB5Rw+Hn4+aeffu7+Tl3rxnd39zc3t0/Uu4uv&#10;jw9PL+/wl+8v715fn9+9fftyfXf7ePXyh8f7HxXJPzj6Wnz/Mr4fKXenSP7Bbfm94/s3kgAc0RrC&#10;hIxI/pTpTkj+x7ymb0LyB+pKgIHtkH8WFsanFO+DsaYwqGkeCNgTjQbvdR5yWURLrSIcb4UbUtEy&#10;bgB0r3PL4ze7VUQJrXBDktGR27QlUM9a3/LQcuTdBgzOCjckqmXcgNpb5wZHdSJDcm5A461wQ/JV&#10;Ihs3ASC01rcCzh/stM4VeP6DPlZKW03tdh30hTCVSvfg9D/S9UNHWOjV/hWqMPqX6wL5gQQBXeVX&#10;KiMCcNb6l2tjAG6qwq7UxqRpg3BPkliGgI1c612B6N91kya9EtI/oA9X2ZXKmAOYZ2WwRaB/t9bm&#10;cYHoj95pgy0w/aF8RXZAZDjKxJgqhAiRZDcT0m11rKUmYjWP2lgLTWh9K+L8AXsSgOQr3E4g/ZW+&#10;Ua5sGgH2kwCBWuOWLwptoAWcP+VjKiuM8G5So9ryKsD8sQur48x1oC0GwmdKLQKzK4Dl1oaZq0Df&#10;g/NUC8ZkrTCjbO3U6EiYsbXZUSD5b9SZWyD5d0CbVrjlm9IMMOL6Hlcg+U9rwsyu9i1fB9NKW6SE&#10;sZQGukW1D4VbroQhVkCoia3QwRgAwmudI6Sa1ConvFTYFRH+3QbQ+vXeFWj+HQpq1CVXoPn3PWCm&#10;FXa5IuCo1djlS6Ff45BT2BWa0DbfAtJ/6ID5rXDLNYE6DspQc0UMcyiUU1MEZeYnRWhdI6ywRDSS&#10;4VLvWgHprx35BZ7/CPgxjVmuhFjtoTJDiiD/cd1rq6HE859DJYoau3w1jATkroy0UEIshVBjl2sB&#10;5pI2VvKpJAEPKBxSV2oB5z9uJ23CFUH+8IRq7IpzYTVoRwO9OabejapJTTALiQxAI5oqAK2U0cUq&#10;VBXZFVj+Ux/q0NRmMIH2HJtVLa8iwB9YDNpGV0D5zxGovNK7AskfLnhttVKAUOod13qpsStUMau2&#10;UgHkv9F7V6hixnSvT2OqnJZ6t1U3OsJHSGQTnUwKu1wVW3WRFSj+YJevCjxSfLrh14krejQJ9zaE&#10;0vDf4ada9DHWT4il4XcRO/QGKiFigQ2xiTH3ifi86GCIk4hbEHSB0s04HLsWBL3AL+d5m1Dp7LnI&#10;4DgN7nwRHt6CoLU4TI702cG8xFZKD9BfrTSOFgStCbIFQWuS+RcIgo7znm2Iw+316wW5Ui4vXsP/&#10;D+8vD5cXH99ffozPxMlfE1035JkJj42Enx1MUPKiHMGxY3SHwEKCQMDtjiSldwmQj7CoYClMHuY0&#10;vWAzJZ5B4gIWXvKV4BIGWcNrtgM0tmI4z2l20EvxDASLLvQznd3SqnyldQaxB6601zoHrk6zF+yA&#10;i2ZsHe/C9tgFmH2aYNGaUsIzGfP0wPXwos6UgN20eTKC+ERwuTYlgwBOHTBEHUrcCCB5emP3KKOJ&#10;Ok7Y6h2eTNnjEc+hjGOnF3mPMpow/daDeCPUUhoRKgo7MwTP+5ES7/dO60yJ1xJXR7H1jpCFzxo7&#10;vfZ7lLhmYUSYfV4/6YEKlHMqZCDLR768jDrGAIRrwGmbz/UhnevCSb6JY1T6gLdKe9wM+Ak3wpmE&#10;bvhAcqJ7gmSrAxXsvKZ5DnVeH3kzRM0+h6MQOoDP8EvwBHJXGWumcxcZCxxHi9NHeqPF7HHHwivM&#10;g1CU9YW3M3tGMLa9UxcBPpY4u2GE2/wYrtSDie3I00M7hbemOV3WAwYmAYd1KiawLBH5ylIR1Hhv&#10;pbD/2ukeHDKhWUfKKyoaiNE6a2RFbzUkFFvGcNwEMmdDWtFTIrh5ZFRV9QwynvJe3xg41JnuK3II&#10;otGU7y1qkq+YHFQ2j+gkt1r+Xb6RbiuJMrb2t4yQ62DZCgQolqQ117e8FLGxmWQ8VBhkFhk8SzxS&#10;sSxliPKNQ13zHBmcHWXNps3orFi89IV24WQy+0eWHGlinYrWSL/kG/sHAynQbZyTFd6qQAd3lNnu&#10;yMcqPKm2AAn1OEyV3oEVhmcrEsJ1ZTY9sAXfTY512AuS9YyMSEvJ8ILFpuHmsgnJwx3mvQedLhl0&#10;LmA87wbkEjOb7vgkQulVh5D7CExjezCSBknuM7NpgVHeOGKUZbxyALnZ5CBHm9kuj3jwMqUYrB0B&#10;fPacZcGQS85sl8+2gSpDWNOGIl4wGYatAxodFwA570x28eQde2dn4MvJ4MxAtgu8GkNxtY9we5h9&#10;YxGPa0ckfL0lb6DJT26NCKq350CHGkkk5HHtmeV8XpLn0G6a66aNG8d4AVh9bHrjnDg9F4cgL6PZ&#10;NFYac0xl0mSXlm/crXu2X8at80wAh2XkCI+k2bREXY9bWCnWpJZyClhMthwlzXOC99LkOLJtN62g&#10;IqtpQaCfVs5GA0doGDV5Om2O/HI4dbgPmU3Ly0jnvGLA3RibhlfU5DixJY2vrZmJIlkww6fea5qv&#10;QeRBtZtm1P1pcC5Ms7zIjMkLIvNQvnE+whkb+0jDt+RIxYXCYChH2iJccw0BcSuHCOlqcl96r3O2&#10;qLWIZ3ZWoRSOgPvTXgpw8sbBwItrDmZD0RekwtkpgrZJT3WOMQSHsHC0D3HaILhph5DRZ9w+wnks&#10;HO3dbEuO+Dhq+/CoPM/K9GqQ/D86JH9QbQvZX4bsY8mfhOzHbbmF7L8nTH5yYCjBTzBZspAWPVw0&#10;I2sh+4SQ2UL2q+G2FOSSJpQRxY6XiiNdC9mPFQFgPmSyU7M7Wsg+/M7HHKYWsl+Io4XsU1jCcXrQ&#10;g0BaVS1kP+w05JFMMmkh+5e7FrKPB4J81dDjYZohLWT/KiybFrKPMIGTiUJladNEwQuSlvPXQvZb&#10;yH58hLQjb7kyb8MtXwR3s5N8lwKTbEHyY+QOt4Vz5I4oE3pA3CE45RxySuEl8vRYbXemhexrUcMt&#10;ZF+TDEfTtJD9xU7AVdZ3yWdiL74Wsq9NsRayf/EVAZWIwo7OoxayH3KDxCMm3+h4xbu3+CCdqCh6&#10;IY8S9QPHV+KkdTzOKCLOcZSTGwrPcW2TF5RFsCDczxayr3q9IaUo+RaybwAuSmB4C9mvRU6kuPm+&#10;hezTQ9PJziorrIXsl0jJLWR/MVVayP6pSFrI/nJHaSH7qjnTQvbN+MGO381ayP7pPsOCaSH7e9pv&#10;4p0wXghbyH4QSWnUtZB9c59pIfumeFrIvimeFrJviuf3EbIPE69h67/sf339w/X+8e3+11/vr2/f&#10;3hyuvtw/fXrbr7rV28er+yenkMCH8B/PpqyQwNsS4j+8C6NOgHwDhs5bii9/ef73wx9DSPrr149f&#10;L+5vkIodXK4tUH8ZqI9gkdNA/ZAq870D9XvC8IZ/eohJQFVsfcme+kZsfQ0hGh3I4mIEWj+kcOSB&#10;Vnj+T2QbDSy2jLERDNAFLyQLJV6Ak6yjp+ahf9O0ZbTTBa88FlmNRIaXIzVI3oYIiLnglUdgdhpu&#10;9UnAmdavElJfS2s4jc5n5M9FzwpAfbV2gAKnv+SWKwBaqisAL8BHqR3B9JfcchVo4LXYao7MEpL+&#10;kleuAk0DJzH5mswoFTdpXZuxJxj6jG266Bd5qhIvDZv7BEBf7VcufW2MlAmaGsSrvDJj6a6byNR5&#10;UQbiq/3KZT9oiiRQmNSiYBAv5FUg548afHOJm88ReUteuexVmHXK+U790oZYhOADPL0+8QlHJ7Fi&#10;4OFlr3LJd0BOV3jl856BeJe8csnrFRXIvZf6pW+uxbRXO1aG32uyLxDzBxXL/wQxX5MZxRClAYyA&#10;TK/L7AQxX1uTlJyauM1qWQtChEhkyGRXVlIRfr/eavoEbMORWzeutM4ViPnblbb9nCLma5Ij5JTj&#10;IICEX5ccAc8kMsCDaAcdIKKOdAAt1EarxN8vJjCFQKV2EQGgDjfXBbA8GK99ya9YEMBz0Maba2OY&#10;R025hBqW9U/FRD9FzteWRRGGj91Zm8kKeP5ivJQ+fewf4jeU8Z7C52uzr4DP36IkUX26zLk6AIKh&#10;DjdXx7bTtHsai89494vRFvD5m0E7AgnlJgnlCJ+/ZJevjbVaegAZ/kd2AKDQzogCPn+t493nhwRA&#10;JTRVFLH4M2oA1FWhwOcvB5urYl5pp/QJfL7kyy7YFfD5wHtSelfC548oqxMQ5ZfsclWM2H7qgy1j&#10;8Scp7LFkly+LUR3splAF4CS03uW7VK/W81Lg85e9y1UBLERtsPkeBSQFbYunoK003Tu1oA/hUyUy&#10;sMvXLB5aGhr/1dMiDpXuYhQEniDq7DjUFtqvxaG20H5NMgx2tUt4hPYU43jGXcJls8kZVGaXoOYc&#10;cmzDNN8Tbp9Djm02kAvekUOObTSQn5ewwUBXuwR4ZnMnw5m4wzI+J7+DIQV3sHzPIuehJmgnpzM8&#10;1ITa65DjRAh9Py83hbFsdwnXx+ZORidxh1F5zlAZkmeXYGMd7jxU2IRnceehttD+0yIhZFKRmmAz&#10;nSPIf4HQ/lCEolbGh+PMdwk0MkwxWCH4fifw/jm4RY7I/BziThchCBl5nAIZdiQp3fsCBgjsflk3&#10;QiDfFDbPPLE5R80JgXyFMGoYyP2iYiGQbyRMYfgpE07+Xb6RjqcAsPjthukqEQad7BjhI9/ITwDs&#10;ZuClWQOh2ynxw+O6ScdIp0Drd+iiL2Py8GdTMD+OBqt/KT3Aq1EAC5vG0TkQgPQGDTofoz/KGQj9&#10;9ngZp3p08fnjXgl0fhsSjrEjXWx+9hkhzN+efyw/qqt7jpwBrSp7v8wn+cZ5xf0DJr8jlzheH5E/&#10;HsbdyoEDjuxmD089KNcL649NejD8cQJ4GPxxOg0OniRTOciYcT/rHcDSaAH0eOu21k1chn1nz7a4&#10;iXmVLZjKQZSOLXqAmXG78YD2o7zwqGaPMTJzdi5eKQ4KJK8TB7BRsDlt2XN6sofHGwXmgKCStwL7&#10;lYOrz7sphmrNCU7fdZDG6XUbLTr7Bb0Kg8reLOgplTZbs1f0AEkjNIkYANceH1td9kbHoNQ2EScZ&#10;2kRw+ERJmT3veMf0pnLcbhypwy8Um7QPzY5Pf3gGrfnQsSyc4g49j9NB55YYSgc/v+dbMvKCrb7B&#10;zxRHCgPKpOOZMTh7xchLZEz3YTnX5BvPN3ikQruTAwZLlXvCAgDgqtU/gcrdOFjpeBMM/DyYZTxG&#10;R7l4+PlrvhUjRtyWIPxckSMcWeZQNgyMAPx8e9lvyAlAW8iMOhmWcOATi4SEmGsSMpo3zBO5Vova&#10;5BvVt+ULck/ZoiZHqmhK2w4cZCYhLJO45gCg71HKZo3XbIcnOd+odQ9CH2iYfN5vHFl2K1nNK/hO&#10;raGTby60Ts43h1Kg6gfHTO8IUZtGBMx9Z+xyGSNXndM6P3kNa5enQP5v3X4yBDhQ9e2FC+MjHnEA&#10;1rdnMSjjXoUJ4o2ISxhQDW1n7LwfIFzf0yZLfpw9KUlOOFD2ndZX0s+1s9QxlXjsHs4+PJBhgpCL&#10;0Rz6lut5AGffPu6lYMvo4ezDWxmb3jim9YaLsYwbp8LERiybrWP4w7MZm/Zw9je80lyc/bW8KKyc&#10;kwde0NA0uTlNga/Z4gPOvj0t1mzYAmffIRSwe7hEzaZn3oWBs2/3kd54aHuZOuf9Ad7VSOjh7M9S&#10;KatPr8xylMg3Hin0IhOa7r2mV9HcnbCvmqOeyPdJgxmcxwU8bTFhel2Tvsk39lGq9KAmgNO0jBr7&#10;it1HCrCjPk7OpRUeXiZ0Nr9RnpC8miEjH/YYvb31wRscm6bqAdaJN/ByhavUPsKpQkIYNSqcmxzh&#10;ORZCe5Pq04OdY4b1bBKQd9humq0Mn5C3FJeQ7v88aluO8EgLob2Hd8u3WZmwDbn/R0fuD0ukJQQs&#10;EwJg4Z4mBIT10hICCLi/JQQ8XIUKBuRbUKKPKAglBe7oQfc41hIVeQw0bjB1Ep0a+E2nwJEKfgCN&#10;G6Z3otP7hqPiSIV6uxo3WPtHOiUsqiUE3PCOsqNLXJKXFg3ZEgKSvOgtKsmrJQTw1tMSAlpCQLg9&#10;5Fl7LSGgHqhML2xpC8Ejnhb4TJfHREfvhsqR1xICAAG2mH0tIYDfO/Il2RIClhOlJQRUJgo99qa9&#10;pyUEUFAhARrhU4tFjC+RO3kCtYnpLoYHzpYQsEiV4FiYXXq8twXJ/qeG9b8QZEsI0FZqSwjQJENW&#10;KW1LsDqjS8NefC0hQBMkBwbtkhPJFiT7aXYJ1tch57MmVUW3yVtCQEsI4AiluL6nuSUEFPjRHJ/n&#10;1gFg4wQeb8dXya7KlhAgntc4/1h+LSFgf0RG5dC1lOEnEpMvB4KEg7klBFCyG5koXUsIuGwJAYIu&#10;3BICkDIRNxKx3GX7kG/cRlpCQCmPlhDAdlAplpYQYEX0bVtCQEsIsCo8tYSAy5YQcKwKUe6tLSHA&#10;jDBuCQGmeFpCgCmelhBgiqclBBTiaXUBrg/7H7IuQPCitzSAZRoAIqBjGsB/3F6/Amnw4fYiesrr&#10;eQAXT/uf7kB2+6fDYf/l7vbq5gVvZ2ERFL9Af6D6DBcfv/zb/ub2/eXV59d9QD4S0H9UjaASyPH1&#10;bQS8Nm5Ix2oBlCx7jWe5dUqBld97Pry8/uV2/3hBP7y/PKDbge/VbwBoircsISGGWWEJ/OHw6eNP&#10;D4eL364e0HL4j9dvQfYQwjKe9h/uHx7k3sadYxAo1KO4+Hy4f3/5N1hf4+rP/fbNh3mzfjN+GKc3&#10;W6S1vwEEzJ+382rcjj9/+Dt1sBvf3d3f3Nw+/fX+6fbi6+PD08s7/OX7y7vX1+d3b9++XN/dPl69&#10;/OHx/qw1dPEF5aOpVs9/d5CP96+3h4uH+8f3l5skiat3pNJfnm6CMl6v7h/iz1lNDuq+1OKQr1mT&#10;A1lo4NbW3nLtIavgNAUnJI4WKwmz9vmv++v/eqGZWPzLP7jGum4dkqGWi6xL+YGyyK4/x0VGk0sW&#10;VgbF+ilFrmOZpoiucUUoz/h/XMpHojzktJsD9D+aDB6vPI4wD4JXeeX5H93cUzZJjVeegKDyyrM/&#10;KJGkxijP/FCGh+TJJAONDRzsGU1VSnDxJRJjZEXWjdKjoggHjUoZHKWSpzY1XmdKHOBMPq9c4hgj&#10;oaXXhE44ZKlfFMlcm1S52K0x5qJXp0JRgeNkjjYQ4nqA4v9/MYffDPRI8/TijsBisL3R5nkEcYz+&#10;kkBA7kZsg2x6HEnKd50jqQPLIIRh38UQhI18Y8vR0DqHhjYf7puwkG/OShau0+LZ3IC9IcZWtZB7&#10;dNPyuaE2KsLIBCyd/z7J2r9zs/Gw/8zW4T/BUgwXiWYpLi1FnHWnlmLYPgp78PtZikNE8T5aih3i&#10;DsN9rMemH1fpN5mK3TrW3ODrXW4FFsYikd1d9KsI7ZST5ZYL1npIMq1wK40XlNKoc8ttl26K2ccV&#10;bifmC1U/qvWtsF6otgSKRlS4FQYMcC0Ubrn9ArgpbaSF+Qj0G4VbYT7i7qqxK03IcdT0UJiQlDKl&#10;DLZI3O5ivbSa7AozEoBhodJLRXhlLbcepZfquihMyW2sglRjVygD6H8au1wbW3XaleYk4NsUdoTQ&#10;kgzdTSwrVukdoX4mslDdqD5YCodLdGtVdnjgOZJtZ8rvr6mizOLuQkZhrXP5qtis6UZW5ZavCi4b&#10;U+OWK2INGAaFW66HaastsaK227zRFkVR3I2LxlT6VlR3m1DTqN63Ipt7AkRBffmT0z8pa9xqIyWA&#10;nCMZxKtwy7UwBJSFmhYoiePIbZw0brkW+pAkWuWWawGo0Rq3Ym9SudGb37FvsU5RRQtFnTd13Rd1&#10;3mAUKl0DGt6xTU2hRZU3TWRFjTfgLCqTo0jpViVGDv8kir6ne3JN/pR4kshQBLQ+NQgRLVENE4Fc&#10;1JgVBd5iKcGK9Iv6buNa61lR3q3TD9Rc/JOqzLK621rbiShqLw10jc1ZGWi+BvpeO2EI4Stx24Tq&#10;WlWx5TroYyG7mtxyJWxDXbcatyKNG4hqikqLLG4cCJpdU2Rx65YI4eanoeIQ1yRXVHUDcJ7Wu1wP&#10;HSDAFUUURd0m7ID1+Uu4ccfeDWttAgMO7Ug3qzO4yOHuxrW26gmkLzW7Rqv13hVF3TpkQiiDJejT&#10;xG6DVhV2hSrmSe1dfixsIWKFXaGKdXgJrM27IocbZpc28Yqqbt0GRkF9jeGp+TjarotwSpVlUZR1&#10;A4SzJr2irFvXq3ZcUdcNUHCa+KhCRdIGql5q4y3yuKmyuTLeTa4O3CC0Laqo7NavVNuLsDuP/Ztw&#10;Ztb1W5R2g2I1C4dwDY/81qqlSRCWGV2f24Z4c2nF2FoxNrxe7hKYrZ0o2HKvtXxOhr3cpYIJtiBb&#10;7rUmyJZ7rUmm5V5rkmEU+l2qimAvvpZ7rQmSEcZ3qcySLUgGV94lbOVADrMC32+prkZ2JXndgmFb&#10;87qF19eY5Ze8TJrbDbSw5chFt3aSmukRmym99N2Z7NLg9vNg7amOQKSESWn6w/DozZS40ZiUE+sJ&#10;QMYOz0lKssxeeQg8knPryRYQP5t8o7OwGxnjHW/DNgx1N0489skbOyGDBynh2dwe+8AlUNw6H93A&#10;+OSw3h1PJB7huXUHtb5LhV9GqMDUUU83K5ohYwrGETnKl+WJN3umdKqwdL3MkNGpw4cLGstzcOoZ&#10;BFC00E+vLlnX0TsojQhVNOyxd5gYkTKB9MiY5ctjhz8gUuLB3+a5YsOAnh8cSnpdp372Tk0geA+Y&#10;MIa0qT7oLRcrQFUbe8Zv6fmRmkYFOrOT8DQwobMuKY8qcnRKKm7otYSaXuEqbM1MeCWY0Nk8qMJF&#10;5OiED6x5SZI8rZbhwAgM4aGw6RhsfpuMaZk18o2zZ81pdtuVw498XxANfBlmuzNVLic6SMgaBwH6&#10;Bzr4wEw6rvYAr4dNx5eHNV5sTX48adbO6of7JPQP/hGTn1R68E4R2pNpvDOOCKt/qc6DUxVr4tsP&#10;ynXa/PhIoqhYs10OXILPxaRD9ZIwDjqWLH4jPepgvKNzboxsSMI7Y/Oj51jwo0IPZrs87wennt5I&#10;rgnwgx/H5sfHGspw2nR8+PYxaFvdBuEQCu12XruyuTn1Ckcxt7x2uWCLc0SMnODubL1SlyPGq+qD&#10;pcgvCNlekpEG47X0GqXmTLqoUviZTFa8k8Gyssn4VE12vGyc8o0bKOsT/iiTG3lTabrhAd0cZtx1&#10;Bsd25nMcfiuTG9d4Gpz6mVx5Z3SOCka4gn/LbJQNAtTxMclwxgaJeBsY/GSRzpm5CJ8IdHMM01Hn&#10;pBRYnGPgt05HPgxoDC4zexxsJa4dbJmeyx2uHWXA9xbahXPNbJcMM+rfJl3YZV7Kl+cnHzzbFKQk&#10;/y5fpuNxwA1ntktlhqndrXMwDpK/v3LsVyqRRAzJY2e3zBOw8wq7UZnDwJGsbWu1pRsTvHs2ofSx&#10;d65ro9xpe8cmhaMw9tEzxVFCKhIOzr0KhcqZ0Cm1CKciEzpTZxbjFa4gUzzwyEWOXgFFOCCZ0NkH&#10;17JJT85mvqbIB5o9k6NrOCuZEP5fa1JsIOfI0TGFNgxohmBe+8CBYzNyJDlZTW9l4nqb01Yu22tn&#10;UsAJGpuGl9NsuqNic2HYa2cZAgOHRb52tgBymUae8InarXei741zCHVwTjPPCDCtb+BwsDKlc3fA&#10;mwAvxq0jzq7norDd1rEvyR0bW4e/1R77wLYBanV6lHI/3TrV4sh5G1on76zdejKEV05huW7konao&#10;FmzbzOTq5dadWypCA4QSG6e1NPBQFheROOp1vcMxzK07NnbtBVQORfnGwxGUPOvWXsXlf+ClVF5j&#10;1gvbsUXl/+Al1OItvkXlL6PyYdWfRuWH3eJ7R+VTIYp4TMe70jEuf6TdnPKkEUrCe8o3xeXDnKQo&#10;QrANW2kecI/N6xgYAjyvEAgTz6WcDOdQIiM2CjcYKIkMj58aN5wrR7KJgpxqXcP+n6g0TtgnM5o6&#10;H+x7iWbgXIHlCKH1RGXIC4pJZD0OHEVedMVIdIbAyGhIdBa/QgGGOnMNWPxyFYwoLKPooIjHx2zU&#10;9FDE41vjzZVh9e9MdZQR+eWMw/naApt+F4FN0PS3+ZrD9hN9zdgZar5m2hLibo1Jxnuy5muO3OhK&#10;d6QVa0y+bJWxb0A4yr/KN1LFYwJbl2lfph7SsrIp6Rygk8enlFH7lNhDmGeSj4xCvnE0STo+T2m9&#10;IsdmX/7o9mV42G325dK+hAlxal+Gt7vvbV+m5zSGoa/al/L8/o32JRIJ68ZXbt9E4wHpVrgmq8al&#10;btsUpk2wu5ascrNGM1JzuxI7S4xNX7LKTUu8ByjjK+2ZIQbOL5kV5oxuP+fW5YCEGIrCXzI7MS6R&#10;/6bIPhe+5GZW2JW2pa7KXAGaLotETxxJlEwSdvwTnReGpTrQXAeGUU6exqMVrUmt0MFKH2auhHyY&#10;zZ5sgCFwBF8cAE92efHx/eXHuJE9X73ecZwj/UgQXpk9ifVWtycplRE2mJh+qjEpRpD9+h0NOtrO&#10;TNMPGxlbaXEfUN8gk5WGbcjkiCC0+FjpRY7BMV+OWMxC+bJ5iD0jdNFp9jyxqI02+/FHtx+D87jZ&#10;jwv7kfKpT+3HEKjwve3HrfhqKrghsLPC+2TyzXyT/YhYUs7DDErPbcPChNHSCLGvpOMfWBqcNbng&#10;ldsviOENdsISgiQ3Ibuh48z8BbPcikTIlMIsN2DgUOP00AWz3H5B3JfCLDdg4MfjPN0Fs9x+QfCa&#10;wqwwIhGiogmteKFEDJ7GrtABMAlh94WY+1O7L1cCQgk1doUWEO2rscvVgIhIjV2hh5Xk1S5EVxiS&#10;m05LSUZgUDbhVoKhsWSXqwLxqUrvEHd8ZLcdOSl0wY1ckmmab7cqt1wTG0ELWXLLFUHhwlrnck1s&#10;AIBQ1ysVGUqdo8BnjV2uibUgJSx7l6+IgGdTT0iGD/vY7Dxq64tCG4+9G9BsnR35sRPdJHn6i97B&#10;djqSdQiu19jlqhiRf1+XXQEZQpkCGrtcFYOqWQq3SYOgtAeNXa6KfqNtdBSokbEDnSK7XBXxilvb&#10;AMi6O7JDQorCroANwWSvi65ADelmtXMFbog2SwrUEMoT0rqW66FX53ABHWIkhRfYIUPw1NUEV4KH&#10;6Dnr5JNPAh6RKq9IrtCDnlJPgVGJHYIdFHYFgIiR8V8giMyzdkxQwlJq1QAkoFjpRJfQHBYLtoAQ&#10;6XS8BIqNSewQl6gNtlgSOpoDRa8mdlsBOFn2rlCFjjWBh/Uju26FfaKu2hJGRIfCKGBE8H6vmQAU&#10;lpeGgShVbX8qcES6ftAWLUJqMn5nAonAFFP5FeowcE5ydQC9SzOgSigRHYaFguKOchkn7eAusER0&#10;kBgKdDuyQ/Sxol4KA0x0OoINpSUksm5SJzNFuCU63YQqoUTIcqtPvgJKRMf+KZFE6BVWYZevDR2Y&#10;qAQSmQVYY7HUCiARHTSJ4u6STHASaJtoiSPSaydtCSOyVrf4AkakW2kmGT24ZL0T1I/lYPN1oWEJ&#10;KRAiS2a5InJm7Vn09/IsGrzsF5WIArrA4Cmz4Yd8ovdceu593r9QGYwdYpaDZGDix9hQO5W+4Ydo&#10;mAScK7KDFXyOIDkwdZdSQWy5c/T/DlbsOdz5EX2Xkpcc7jiJaXnACj2LO7b3QH7eUDlFapeC3u3O&#10;kBFJ3FMWokPOEzglDzrkPNQUNe2Q81BT8opDDgMu9F3iW2xyTlrYJQ+GQ85DTTklDjkPFfbTOVrl&#10;rOddyj1zuPNQgaR2DnfOStmlGHSbO+cV7GC/nMWdhwr75Cxy1mrKO3Q6w0P9/vgh6LaJHzJwErzI&#10;WPPB4X06SkCcdeKyki9Hc+EZO0xQL1NloMcNTGQnMxZP2VGSbuIgHzN41GYFScfkKx1EnD413Lkt&#10;S+KUl4CAB/LA0csaRtfiWLw0ZLySw9JEH3snzZCe0wOhlyiN1+PI0cu8BiFzdFK56fE9NO3lhgfw&#10;CRqMl2yO23KU4+hgS9BLfWjaS4dHCe+4rtz0VIKzoD4C+tiePVRpiAg9BAA8/+KBlAgdbAmkQsVR&#10;exgFHVQTOHqgBx1SKyOhl7O04hxCD5YBKWBR4HAH2OJZsVngAUcAFyUK3EOiQBp4lKMHbbHlleBB&#10;ZYhHz4PegA8iCBFOBnPIW4ECWDnYIBte08iQtYUIf0Vo2ccvoQdHTDGk3YnNJnudfOOet+FsZADX&#10;2Onc8G0wRwc6YC05gR4OTACwoj4CeN6UI/wgsWkCAYonrAxCvnEwMxQSRu3l3OJllQmdswM+k0gI&#10;p4jddIJpSDa19E2+sY+E8hT66AWEwL/ChM4hM4kKPcAjgfbAtmKHwcAXE5v2YJlGSVP1kJ5GST5F&#10;jQZTjvDbxKY9PKqBF6ELcYWHUeboTFz4eJjQAeLqGYLExfaSw8hNIJaIc1QXsldhx9cZH9RMJsXs&#10;xMXLkoFzyFSMJJ/PDpYbOf9oURNMnLVWeV25cHN8BPpZoaw9nOv2jgePVOghuZzMHvYpdRVTzRrK&#10;kDJXncwCeK+46RQYIpuDfOMmkVaBlwc8sn3pphbD0xX14mUrS+1nNwF6okoZpGkvp1pSgMntZcpx&#10;YughhMzZB8LM1mDnJZOnfd7LT19LYr6X8o7X6ThqL4s+wRF4ifkJjsBL9d9IWr4HHkCIIUEzPhwB&#10;b7YewMFWRk3QEtZSgBcvNg03nUkIOIJoNwLXwV6vyR7sPKgI8vnF1uHUc1oXxDgP0AKmtfB0MDLI&#10;QxhbhwvQbh0eW6aEeWGJE7eUaK+H+6FNKTAinu3T0RUzTI8ep7fNUwASPVQU8j5Gnh7QCt4KeCPy&#10;sFsATckbjAcHQ77K2LqHMNMhl5MpHXuuG3mP8WBwgDLFtwHH8AOuRdw6PKAeYIdGQg/5pyMIJtKk&#10;ByWENcb3Q+fG0onR6YEdkcM0NO3eOOnaTH30Ni0YU7GPrglE92viCO+pPX3nMyH0YEzFPrqQVhQ/&#10;Tk17EFlYBXHuepBbiMmJC8eD8OrgtA1Ne5Bg3ZqRQTyIMVhosY8eZBk5eEPTHgQaCPlwTE+bYtbI&#10;N5o3CDGRTdU2wUDIHHFamFuVwASlZ35pUb7SMtuTHuiXoHzI26ewkW9ixwNxdlJh5xjFIbCJJpjT&#10;rDy4npK1sP0fPWw/zPcWtr8M28e5fBq2H2b39w7bxxNo3MOD5ZUlfWKPo5j9YKDErebbgvZDeT4q&#10;zAtmWsg+lWhDMXDYRMFizMnQyRTEQvE1FU7YehJJr3PCLp/IFE44gxJJ6I3WK5xBiTDWl6v0C+d4&#10;IjK5YW9PhCo3mHaJyBhlGbCvCh/TLHFTZU9veYlK7VhR3NPqWa4AnVuuA71nuQI6dZS5BnReufh1&#10;Xrn8qffZfG2xTb+X2CZoGl7qbyhXgZkTvM1xr6ulfGIGRts6bploUfM3szWa6MQmk2+0zSJV2lvB&#10;T/5dvpEu9Iw3fvveLpRY67YxyiOxqc7lJnQ2N5HeeVTEszSnm+X4o1uOCWTt4/7m//z74eKwf6Vw&#10;uovfbg/44W5/+L+XF18OV8/vL1/+9+erw+3lxcP/fHrBVQLuHpC9hj+MU7jMHfJ/+Zj/y9XTNVi9&#10;v3y9RCQj/fjTK/6E3//8fLj/dIeWYsL20/5Pn1/3v96/0jQ62rP8hy8vz38MJh5+uPj6+PD08g40&#10;6OXr6/O7t29fru9uH69e/vB4f33Yv+x/ff3D9f7x7f7XX++vb99+2R9u3hKsZfjp+bC/vn15uX/6&#10;9J93V8+3iB5kgxASuL/BI8Caclei5fgft9evCL98uL2IgR510/Hiaf/THchu/3Q47L/c3V7doGPx&#10;CbL4BfrDyzOa+fjl3/Y3t+8vrzDgEL0odiE6TFGME795hiV1NCgD0D9ZlOmNT37v+fDy+pfb/eMF&#10;/YBseXQ78L36DRtsXJZCQhvly/7h/ubD/cND+MPh08efHg4Xv109QC3hP17JBdnDExE/7enXZKHT&#10;39x+feVNHD9dfD7cv7/82xZhGKs/99s3H+bN+s34YZzeAKh082bVbf+8nVfjdvz5w9+pg9347u7+&#10;5ub26a/3T7esVvzleWq9OVx9gRajZh+v7r/Dcnu8f709XDzcP+IFLEni6h2p9JenGwz76t3r1f1D&#10;/Plt2X1M1CAN+QaphIlMOo+z7PXrx69hkkX4TpoQbe29u/5fvx3XHq4gJ7e2+JpfrCRM4ee/7q//&#10;60X2CrD4zyTls9ZYPMxPVxgtvOoKu/4cVxhNAVlVdLniuf/phnu9A98TQx+rOWwG+V0svzREQ58P&#10;0JwovzNg+8KVrcYqv7OBCazpCqv8wkBMFF75jUHllV8YDF6nN4ZKr/Lrgj7A/LqgDK+4qtGNtCYo&#10;eqhPqlGFXtzU9E4VVzWtV7nU1V7lMtcY5SJXGeUC14eXy5xUrMgqF3rBDJtcmvVXBMMSdsWjKY+f&#10;ahkLcbntxDFnB6hi4uOU24ntbBNDyEQsz742MQRJxPK2ahNDVEQsT6I2MU1Bok7RUQ45jzHFuDnk&#10;PEo4xeLh65DzONObtEPOIwW4Z8Ydmsav8QZHJsUFGQiw+8L/zwDlCYuQAoJp6dPGebx+lRclTDBu&#10;+EhRXqmwEIN4eRNRr16xSejhbEJpWdqTb+yhtGtTRdUfRyE85PuP8/oe7ZEIaEou+9WuZt/BVjzs&#10;P7NJ+E8wDxO+TDMPS/MQ++CpeRj8eP8c8xBuynC80dXmGhczuvYG8zBFW8kN7L9lH0bzgreq3PLL&#10;LZVxtaU0V/rEzhxtzdxABBec5RVepX2o8sptFZXX0lZZdurUVql0KbdUosmzZJPbKcrIchvFkFJh&#10;HOoiN2TebJ66UVe3eb7ZbqAZE80GTIua3SCnsqwJtKgZDoFXsAfiFFMtByE85+Q9hybrm5gB8i3N&#10;gQphO59/9PM5OZL/Vc5nPER9evflEx5RaTPDo+7d/fXPV69X+Z/x85fnd7f9/m7/cHN7+OP/EwAA&#10;AP//AwBQSwMEFAAGAAgAAAAhAKAEAWngAAAACgEAAA8AAABkcnMvZG93bnJldi54bWxMj0FrwkAQ&#10;he+F/odlCr3VTdSIxmxEpO1JCtVC8TZmxySY3Q3ZNYn/vtNTe5z3Pt68l21G04ieOl87qyCeRCDI&#10;Fk7XtlTwdXx7WYLwAa3GxllScCcPm/zxIcNUu8F+Un8IpeAQ61NUUIXQplL6oiKDfuJasuxdXGcw&#10;8NmVUnc4cLhp5DSKFtJgbflDhS3tKiquh5tR8D7gsJ3Fr/3+etndT8fk43sfk1LPT+N2DSLQGP5g&#10;+K3P1SHnTmd3s9qLRsF8FiWMsrGagmBgvlqycGYhThYg80z+n5D/AAAA//8DAFBLAQItABQABgAI&#10;AAAAIQC2gziS/gAAAOEBAAATAAAAAAAAAAAAAAAAAAAAAABbQ29udGVudF9UeXBlc10ueG1sUEsB&#10;Ai0AFAAGAAgAAAAhADj9If/WAAAAlAEAAAsAAAAAAAAAAAAAAAAALwEAAF9yZWxzLy5yZWxzUEsB&#10;Ai0AFAAGAAgAAAAhAHS7bkyvdwAAQFkEAA4AAAAAAAAAAAAAAAAALgIAAGRycy9lMm9Eb2MueG1s&#10;UEsBAi0AFAAGAAgAAAAhAKAEAWngAAAACgEAAA8AAAAAAAAAAAAAAAAACXoAAGRycy9kb3ducmV2&#10;LnhtbFBLBQYAAAAABAAEAPMAAAAW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yt9MEA&#10;AADdAAAADwAAAGRycy9kb3ducmV2LnhtbESPSwvCMBCE74L/IazgTVMVH1SjiKh4EMTXfWnWtths&#10;ShO1/nsjCB6HmfmGmS1qU4gnVS63rKDXjUAQJ1bnnCq4nDedCQjnkTUWlknBmxws5s3GDGNtX3yk&#10;58mnIkDYxagg876MpXRJRgZd15bEwbvZyqAPskqlrvAV4KaQ/SgaSYM5h4UMS1pllNxPD6PADra7&#10;/TXtHwdrHnteHia3a71Xqt2ql1MQnmr/D//aO61gOO4N4fsmPAE5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crfT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j3jcgA&#10;AADdAAAADwAAAGRycy9kb3ducmV2LnhtbESPT2sCMRTE74V+h/AEL1KzFrq2W6MUYfvHg6At9PrY&#10;vG7Wbl6WJOrWT28KgsdhZn7DzBa9bcWBfGgcK5iMMxDEldMN1wq+Psu7RxAhImtsHZOCPwqwmN/e&#10;zLDQ7sgbOmxjLRKEQ4EKTIxdIWWoDFkMY9cRJ+/HeYsxSV9L7fGY4LaV91mWS4sNpwWDHS0NVb/b&#10;vVWwK9fmezk9vfrR04ZOo3L11n7kSg0H/csziEh9vIYv7Xet4GE6yeH/TXoCcn4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2PeN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wwacMA&#10;AADdAAAADwAAAGRycy9kb3ducmV2LnhtbESP3YrCMBCF74V9hzALeyOaqqhLNYosKuJNUfcBhmZs&#10;is2kNFnbfXsjCF4ezs/HWa47W4k7Nb50rGA0TEAQ506XXCj4vewG3yB8QNZYOSYF/+RhvfroLTHV&#10;ruUT3c+hEHGEfYoKTAh1KqXPDVn0Q1cTR+/qGoshyqaQusE2jttKjpNkJi2WHAkGa/oxlN/OfzZC&#10;sglmx2t72e07bHF7NNzfnJT6+uw2CxCBuvAOv9oHrWA6H83h+SY+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wwa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hxu8MA&#10;AADdAAAADwAAAGRycy9kb3ducmV2LnhtbERPTUsDMRC9F/wPYQRvbbbFdmVtWqQqFKEHqyDehs10&#10;d3EzCcnYXf99cxB6fLzv9XZ0vTpTTJ1nA/NZAYq49rbjxsDnx+v0AVQSZIu9ZzLwRwm2m5vJGivr&#10;B36n81EalUM4VWigFQmV1qluyWGa+UCcuZOPDiXD2GgbccjhrteLolhphx3nhhYD7Vqqf46/zsBh&#10;eAlv5Wp5Ct/xfqHTs5WvnRhzdzs+PYISGuUq/nfvrYFlOc9z85v8BP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hxu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8BgMMA&#10;AADdAAAADwAAAGRycy9kb3ducmV2LnhtbESP3YrCMBCF74V9hzDC3sia6qKr1Sgiq4g34s8DDM3Y&#10;FJtJabK2+/ZGELw8nJ+PM1+2thR3qn3hWMGgn4AgzpwuOFdwOW++JiB8QNZYOiYF/+RhufjozDHV&#10;ruEj3U8hF3GEfYoKTAhVKqXPDFn0fVcRR+/qaoshyjqXusYmjttSDpNkLC0WHAkGK1obym6nPxsh&#10;h2887K/NebNtscHfveHe6qjUZ7ddzUAEasM7/GrvtILRz2AK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8Bg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K3AMMA&#10;AADdAAAADwAAAGRycy9kb3ducmV2LnhtbERPTUsDMRC9C/0PYQrebNbFtrJtWkqrIIKHVkF6GzbT&#10;3cXNJCRjd/335iB4fLzv9XZ0vbpSTJ1nA/ezAhRx7W3HjYGP9+e7R1BJkC32nsnADyXYbiY3a6ys&#10;H/hI15M0KodwqtBAKxIqrVPdksM084E4cxcfHUqGsdE24pDDXa/Lolhohx3nhhYD7Vuqv07fzsDb&#10;8BRel4v5JZzjQ6nTwcrnXoy5nY67FSihUf7Ff+4Xa2C+LPP+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K3A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6y5cYA&#10;AADdAAAADwAAAGRycy9kb3ducmV2LnhtbESPQWsCMRSE7wX/Q3iFXopmtWhlNYoWgoUKUhW8PjbP&#10;3aWblyWJ7vbfN4VCj8PMfMMs171txJ18qB0rGI8yEMSFMzWXCs4nPZyDCBHZYOOYFHxTgPVq8LDE&#10;3LiOP+l+jKVIEA45KqhibHMpQ1GRxTByLXHyrs5bjEn6UhqPXYLbRk6ybCYt1pwWKmzpraLi63iz&#10;CraHrnzxz8W2dx/X3WWqtdF7rdTTY79ZgIjUx//wX/vdKJi+Tsb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6y5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R218QA&#10;AADdAAAADwAAAGRycy9kb3ducmV2LnhtbESPwWrDMBBE74X8g9hAb41c0zTBjRxCiyGUXprkAxZr&#10;a7m2VkZSHOfvq0Cgx2Fm3jCb7WR7MZIPrWMFz4sMBHHtdMuNgtOxelqDCBFZY++YFFwpwLacPWyw&#10;0O7C3zQeYiMShEOBCkyMQyFlqA1ZDAs3ECfvx3mLMUnfSO3xkuC2l3mWvUqLLacFgwO9G6q7w9kq&#10;qD7zr7E7a1+53fRiaWl+1x9Gqcf5tHsDEWmK/+F7e68VLFd5Drc36Qn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Udt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CJCcYA&#10;AADdAAAADwAAAGRycy9kb3ducmV2LnhtbESPQWsCMRSE7wX/Q3iFXqRmVWzLahQVgkKFUlvw+tg8&#10;d5duXpYkddd/bwpCj8PMfMMsVr1txIV8qB0rGI8yEMSFMzWXCr6/9PMbiBCRDTaOScGVAqyWg4cF&#10;5sZ1/EmXYyxFgnDIUUEVY5tLGYqKLIaRa4mTd3beYkzSl9J47BLcNnKSZS/SYs1pocKWthUVP8df&#10;q2Dz0ZVTPyw2vXs/704zrY0+aKWeHvv1HESkPv6H7+29UTB7nUz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CJC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FLOMQA&#10;AADdAAAADwAAAGRycy9kb3ducmV2LnhtbESPUWvCMBSF3wf+h3CFvc3UolOqUcRRkLGXqT/g0lyb&#10;anNTkljrv18Ggz0ezjnf4ay3g21FTz40jhVMJxkI4srphmsF51P5tgQRIrLG1jEpeFKA7Wb0ssZC&#10;uwd/U3+MtUgQDgUqMDF2hZShMmQxTFxHnLyL8xZjkr6W2uMjwW0r8yx7lxYbTgsGO9obqm7Hu1VQ&#10;fuZf/e2ufel2w8zS3FyXH0ap1/GwW4GINMT/8F/7oBXMF/kM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xSz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j0hcQA&#10;AADdAAAADwAAAGRycy9kb3ducmV2LnhtbESP0WqDQBRE3wv9h+UW8tasJjUt1lVKwNA81uQDLu6t&#10;Sty71t1E/ftsodDHYWbOMFkxm17caHSdZQXxOgJBXFvdcaPgfCqf30A4j6yxt0wKFnJQ5I8PGaba&#10;TvxFt8o3IkDYpaig9X5IpXR1Swbd2g7Ewfu2o0Ef5NhIPeIU4KaXmyjaSYMdh4UWB9q3VF+qq1Hw&#10;skyHnyq5RKU2FB+3w5F9nSi1epo/3kF4mv1/+K/9qRUkr5sEft+EJ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49IX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z7sQA&#10;AADdAAAADwAAAGRycy9kb3ducmV2LnhtbESPT4vCMBTE7wt+h/AEb2tqwa5Wo4iiyJ7W+uf8aJ5t&#10;sXkpTdT67c3Cwh6HmfkNM192phYPal1lWcFoGIEgzq2uuFBwOm4/JyCcR9ZYWyYFL3KwXPQ+5phq&#10;++QDPTJfiABhl6KC0vsmldLlJRl0Q9sQB+9qW4M+yLaQusVngJtaxlGUSIMVh4USG1qXlN+yu1Fw&#10;Ty7xia/f+ifbvHbTzXbl5LlQatDvVjMQnjr/H/5r77WC8VecwO+b8ATk4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4c+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epcsgA&#10;AADdAAAADwAAAGRycy9kb3ducmV2LnhtbESPzW7CMBCE75V4B2uRuBWHvwABg9pKlQqHIqA9cFvi&#10;JUkbr0NsILx9XalSj6OZ+UYzXzamFFeqXWFZQa8bgSBOrS44U/Cxf32cgHAeWWNpmRTcycFy0XqY&#10;Y6Ltjbd03flMBAi7BBXk3leJlC7NyaDr2oo4eCdbG/RB1pnUNd4C3JSyH0WxNFhwWMixopec0u/d&#10;xSj43Ezi6eZ5Nfxavx9xYPT5oItYqU67eZqB8NT4//Bf+00rGI37Y/h9E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16ly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D/88IA&#10;AADdAAAADwAAAGRycy9kb3ducmV2LnhtbERPy4rCMBTdC/5DuII7Ta2OSjXKjKIzuPIFbi/NtS02&#10;N6WJWv36yWJglofzni8bU4oH1a6wrGDQj0AQp1YXnCk4nza9KQjnkTWWlknBixwsF+3WHBNtn3yg&#10;x9FnIoSwS1BB7n2VSOnSnAy6vq2IA3e1tUEfYJ1JXeMzhJtSxlE0lgYLDg05VrTKKb0d70bBe3zB&#10;vfuOv9ZD7ek1mm7tbr9VqttpPmcgPDX+X/zn/tEKPiZxmBvehCc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MP/z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J0MUA&#10;AADdAAAADwAAAGRycy9kb3ducmV2LnhtbESP0WrCQBRE3wv+w3IF35qNQVuNrlKKgm+t0Q+4ZK+b&#10;YPZuzK4a/fpuodDHYWbOMMt1bxtxo87XjhWMkxQEcel0zUbB8bB9nYHwAVlj45gUPMjDejV4WWKu&#10;3Z33dCuCERHCPkcFVQhtLqUvK7LoE9cSR+/kOoshys5I3eE9wm0jszR9kxZrjgsVtvRZUXkurlbB&#10;xWVT3Rcb/Dpv5t+1MZPLcz9RajTsPxYgAvXhP/zX3mkF0/dsDr9v4hO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AnQ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a8+MEA&#10;AADdAAAADwAAAGRycy9kb3ducmV2LnhtbERPy4rCMBTdD/gP4QruNFXxVY2iwoBbnVm4vCbXttrc&#10;1CZqx683C2GWh/NerBpbigfVvnCsoN9LQBBrZwrOFPz+fHenIHxANlg6JgV/5GG1bH0tMDXuyXt6&#10;HEImYgj7FBXkIVSplF7nZNH3XEUcubOrLYYI60yaGp8x3JZykCRjabHg2JBjRduc9PVwtwp2xYlG&#10;Y32e2elG74+vWxhOLkapTrtZz0EEasK/+OPeGQWjyTDuj2/iE5D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mvPj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Pql8MA&#10;AADdAAAADwAAAGRycy9kb3ducmV2LnhtbERPXWvCMBR9F/Yfwh34pqmOOa1GmQNhY1qYyvZ6aa5N&#10;WXNTmqzWf78Igo/nm7NYdbYSLTW+dKxgNExAEOdOl1woOB42gykIH5A1Vo5JwYU8rJYPvQWm2p35&#10;i9p9KEQsYZ+iAhNCnUrpc0MW/dDVxFE7ucZiiLAppG7wHMttJcdJMpEWS44LBmt6M5T/7v+sghaz&#10;S/Jj1rvZR7nNx9n6+1NHXvUfu9c5iEBduJtv6Xet4PnlaQTXN/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Pql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rKgMUA&#10;AADdAAAADwAAAGRycy9kb3ducmV2LnhtbESPzU7DMBCE70h9B2uRuFGHVPworVtVSK04QuDAcYm3&#10;cdp4N7JNE3h6jITEcTQz32hWm8n36kwhdsIGbuYFKOJGbMetgbfX3fUDqJiQLfbCZOCLImzWs4sV&#10;VlZGfqFznVqVIRwrNOBSGiqtY+PIY5zLQJy9gwSPKcvQahtwzHDf67Io7rTHjvOCw4EeHTWn+tMb&#10;GPfNx7E8vFv3HQbZ1c9yLHsx5upy2i5BJZrSf/iv/WQN3N4vSv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sqA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0pvMYA&#10;AADdAAAADwAAAGRycy9kb3ducmV2LnhtbESPW2sCMRSE3wv+h3AKvtVslVbZGsUrlKIUL30/bo67&#10;q8nJsom6/femIPRxmJlvmOG4sUZcqfalYwWvnQQEceZ0ybmC/W75MgDhA7JG45gU/JKH8aj1NMRU&#10;uxtv6LoNuYgQ9ikqKEKoUil9VpBF33EVcfSOrrYYoqxzqWu8Rbg1spsk79JiyXGhwIpmBWXn7cUq&#10;WH7Pzam73kx+ZJgt+gcz+JrOV0q1n5vJB4hATfgPP9qfWsFbv9eDvzfxCcjR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0pv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N8ccgA&#10;AADdAAAADwAAAGRycy9kb3ducmV2LnhtbESP3WrCQBSE7wt9h+UUelN00/pTiVlFhKIFBY0Fb0+y&#10;p0kwezZktzF9+25B8HKYmW+YZNmbWnTUusqygtdhBII4t7riQsHX6WMwA+E8ssbaMin4JQfLxeND&#10;grG2Vz5Sl/pCBAi7GBWU3jexlC4vyaAb2oY4eN+2NeiDbAupW7wGuKnlWxRNpcGKw0KJDa1Lyi/p&#10;j1HQHXZZse1c83mZvbjJKNts9vqs1PNTv5qD8NT7e/jW3moFk/fRGP7fhCc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o3xx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6lI8gA&#10;AADdAAAADwAAAGRycy9kb3ducmV2LnhtbESPQWsCMRSE7wX/Q3iCt5pVu9ZujVKFQi9CtR709tw8&#10;dxc3L9sk6tZf3xQKHoeZ+YaZzltTiws5X1lWMOgnIIhzqysuFGy/3h8nIHxA1lhbJgU/5GE+6zxM&#10;MdP2ymu6bEIhIoR9hgrKEJpMSp+XZND3bUMcvaN1BkOUrpDa4TXCTS2HSTKWBiuOCyU2tCwpP23O&#10;RsHiZbL4/nzi1W192NN+dzilQ5co1eu2b68gArXhHv5vf2gF6fMohb838Qn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TqUjyAAAAN0AAAAPAAAAAAAAAAAAAAAAAJgCAABk&#10;cnMvZG93bnJldi54bWxQSwUGAAAAAAQABAD1AAAAjQMAAAAA&#10;" fillcolor="black" stroked="f"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X4WscA&#10;AADdAAAADwAAAGRycy9kb3ducmV2LnhtbESPQWvCQBSE7wX/w/KE3uqmFlNJXUVtC4J60PbQ42v2&#10;NVmSfRuyW43+elcQPA4z8w0zmXW2FgdqvXGs4HmQgCDOnTZcKPj++nwag/ABWWPtmBScyMNs2nuY&#10;YKbdkXd02IdCRAj7DBWUITSZlD4vyaIfuIY4en+utRiibAupWzxGuK3lMElSadFwXCixoWVJebX/&#10;twp+1qkZ7wwNfzfnxYfejKrF9r1S6rHfzd9ABOrCPXxrr7SC0etL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1+F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xjdMYA&#10;AADdAAAADwAAAGRycy9kb3ducmV2LnhtbESPQWsCMRSE74L/ITzBm2atWGVrFLEUvXioben1sXnd&#10;bHfzsk2irv76piD0OMzMN8xy3dlGnMmHyrGCyTgDQVw4XXGp4P3tZbQAESKyxsYxKbhSgPWq31ti&#10;rt2FX+l8jKVIEA45KjAxtrmUoTBkMYxdS5y8L+ctxiR9KbXHS4LbRj5k2aO0WHFaMNjS1lBRH09W&#10;gd98Ptc3Pn3U2e1wDbvv7meBRqnhoNs8gYjUxf/wvb3XCmbz6Rz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xjd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dStMMA&#10;AADdAAAADwAAAGRycy9kb3ducmV2LnhtbERPzWoCMRC+F3yHMEIvpWZVWnU1ihQKglLQ+gDjZtxd&#10;TCbLZqprn745CD1+fP+LVeedulIb68AGhoMMFHERbM2lgeP35+sUVBRkiy4wGbhThNWy97TA3IYb&#10;7+l6kFKlEI45GqhEmlzrWFTkMQ5CQ5y4c2g9SoJtqW2LtxTunR5l2bv2WHNqqLChj4qKy+HHG3Cj&#10;k5ttJ3En96PeZb9e9i9f1pjnfreegxLq5F/8cG+sgbfJOM1Nb9IT0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dSt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f4a8cA&#10;AADdAAAADwAAAGRycy9kb3ducmV2LnhtbESPQWsCMRSE74X+h/AKvdVsLbW6GqWtCHvpwVXx+tw8&#10;N0uTl2WT6tZfbwpCj8PMfMPMFr2z4kRdaDwreB5kIIgrrxuuFWw3q6cxiBCRNVrPpOCXAizm93cz&#10;zLU/85pOZaxFgnDIUYGJsc2lDJUhh2HgW+LkHX3nMCbZ1VJ3eE5wZ+Uwy0bSYcNpwWBLn4aq7/LH&#10;KViWrR1uC/MR9ruvw8EWlxXtl0o9PvTvUxCR+vgfvrULreD17WUCf2/SE5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X+Gv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xtOsIA&#10;AADdAAAADwAAAGRycy9kb3ducmV2LnhtbERPz2vCMBS+D/wfwhO8zcSxVanGMsYKwk7r9LDbI3m2&#10;1ealNJmt//1yGOz48f3eFZPrxI2G0HrWsFoqEMTG25ZrDcev8nEDIkRki51n0nCnAMV+9rDD3PqR&#10;P+lWxVqkEA45amhi7HMpg2nIYVj6njhxZz84jAkOtbQDjincdfJJqUw6bDk1NNjTW0PmWv04DZdS&#10;fnij0JyOp/Fg19/vGXVK68V8et2CiDTFf/Gf+2A1vKyf0/70Jj0B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vG06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lqj8cA&#10;AADdAAAADwAAAGRycy9kb3ducmV2LnhtbESPT2sCMRTE70K/Q3iF3jSr1Va2G8UWClLxoJbS4+vm&#10;7R9287IkUbff3giCx2FmfsNky9604kTO15YVjEcJCOLc6ppLBd+Hz+EchA/IGlvLpOCfPCwXD4MM&#10;U23PvKPTPpQiQtinqKAKoUul9HlFBv3IdsTRK6wzGKJ0pdQOzxFuWjlJkhdpsOa4UGFHHxXlzf5o&#10;FPweN1xsn79W7j382P7gm8nfvFHq6bFfvYEI1Id7+NZeawWz1+kYrm/iE5CL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pao/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FOKscA&#10;AADdAAAADwAAAGRycy9kb3ducmV2LnhtbESPQWvCQBSE7wX/w/KE3pqNQVuNrlILhV4EtT3U2zP7&#10;TILZt+nuVlN/vSsUPA4z8w0zW3SmESdyvrasYJCkIIgLq2suFXx9vj+NQfiArLGxTAr+yMNi3nuY&#10;Ya7tmTd02oZSRAj7HBVUIbS5lL6oyKBPbEscvYN1BkOUrpTa4TnCTSOzNH2WBmuOCxW29FZRcdz+&#10;GgXLyXj5sx7y6rLZ72j3vT+OMpcq9djvXqcgAnXhHv5vf2gFo5dh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hTirHAAAA3QAAAA8AAAAAAAAAAAAAAAAAmAIAAGRy&#10;cy9kb3ducmV2LnhtbFBLBQYAAAAABAAEAPUAAACMAwAAAAA=&#10;" fillcolor="black" stroked="f"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ERsMUA&#10;AADdAAAADwAAAGRycy9kb3ducmV2LnhtbESPQUsDMRSE70L/Q3iCN5u11Spr07IURPG0bS29vm6e&#10;m8XNy5LEdP33RhB6HGbmG2a5Hm0vEvnQOVZwNy1AEDdOd9wq+Ni/3D6BCBFZY++YFPxQgPVqcrXE&#10;UrszbyntYisyhEOJCkyMQyllaAxZDFM3EGfv03mLMUvfSu3xnOG2l7OiWEiLHecFgwNtDDVfu2+r&#10;IJ02dTVPx2S2775qvatfD6daqZvrsXoGEWmMl/B/+00reHi8n8P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kRGw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9pNscA&#10;AADdAAAADwAAAGRycy9kb3ducmV2LnhtbESPT0vDQBTE7wW/w/IEb3YT6R+N2RYpWqoXayzU4yP7&#10;zAazb0N2TdN++q4g9DjMzG+YfDnYRvTU+dqxgnScgCAuna65UrD7fLm9B+EDssbGMSk4kofl4mqU&#10;Y6bdgT+oL0IlIoR9hgpMCG0mpS8NWfRj1xJH79t1FkOUXSV1h4cIt428S5KZtFhzXDDY0spQ+VP8&#10;WgU+XT3v3+zpof9aG34vXs1sWxmlbq6Hp0cQgYZwCf+3N1rBdD6ZwN+b+ATk4g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/aTb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E5624" w:rsidRDefault="00FE5624" w:rsidP="00FE5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E5624" w:rsidRDefault="00FE5624" w:rsidP="00FE562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FE5624" w:rsidRDefault="00FE5624" w:rsidP="00FE5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5624" w:rsidRDefault="00FE5624" w:rsidP="00FE5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5624" w:rsidRDefault="00FE5624" w:rsidP="00FE5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E5624" w:rsidRDefault="00FE5624" w:rsidP="00FE562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E5624" w:rsidRDefault="00FE5624" w:rsidP="00FE5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E5624" w:rsidRDefault="00FE5624" w:rsidP="00FE5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E5624" w:rsidRDefault="00FE5624" w:rsidP="00FE5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5624" w:rsidRDefault="00FE5624" w:rsidP="00FE5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E5624" w:rsidRDefault="00FE5624" w:rsidP="00FE5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5624" w:rsidRDefault="00FE5624" w:rsidP="00FE5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E5624" w:rsidRDefault="00FE5624" w:rsidP="00FE56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E5624" w:rsidRDefault="00FE5624" w:rsidP="00FE56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№56</w:t>
      </w:r>
    </w:p>
    <w:p w:rsidR="00FE5624" w:rsidRDefault="00FE5624" w:rsidP="00FE5624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</w:p>
    <w:p w:rsidR="00FE5624" w:rsidRPr="00554522" w:rsidRDefault="00FE5624" w:rsidP="00FE562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55452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55452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FE5624" w:rsidRPr="00554522" w:rsidRDefault="00FE5624" w:rsidP="00FE5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554522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землеустроющодо</w:t>
      </w:r>
      <w:proofErr w:type="spellEnd"/>
    </w:p>
    <w:p w:rsidR="00FE5624" w:rsidRPr="00554522" w:rsidRDefault="00FE5624" w:rsidP="00FE5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FE5624" w:rsidRPr="00554522" w:rsidRDefault="00FE5624" w:rsidP="00FE5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Рудик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С.А.</w:t>
      </w:r>
    </w:p>
    <w:p w:rsidR="00FE5624" w:rsidRPr="00554522" w:rsidRDefault="00FE5624" w:rsidP="00FE5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E5624" w:rsidRPr="00554522" w:rsidRDefault="00FE5624" w:rsidP="00FE5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554522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55452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55452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>», ста</w:t>
      </w:r>
      <w:r>
        <w:rPr>
          <w:rFonts w:ascii="Times New Roman" w:eastAsia="Calibri" w:hAnsi="Times New Roman" w:cs="Times New Roman"/>
          <w:sz w:val="24"/>
        </w:rPr>
        <w:t>тей 12, 122,124,186</w:t>
      </w:r>
      <w:r w:rsidRPr="0055452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Рудик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С.А.</w:t>
      </w:r>
      <w:r w:rsidRPr="00554522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рада </w:t>
      </w:r>
    </w:p>
    <w:p w:rsidR="00FE5624" w:rsidRPr="00B3230E" w:rsidRDefault="00FE5624" w:rsidP="00FE5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54522">
        <w:rPr>
          <w:rFonts w:ascii="Times New Roman" w:eastAsia="Calibri" w:hAnsi="Times New Roman" w:cs="Times New Roman"/>
          <w:sz w:val="24"/>
        </w:rPr>
        <w:t>ВИРІШИЛА:</w:t>
      </w:r>
    </w:p>
    <w:p w:rsidR="00FE5624" w:rsidRPr="00554522" w:rsidRDefault="00FE5624" w:rsidP="00FE5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54522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Рудик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Софії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Андріївні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 xml:space="preserve">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70C33">
        <w:rPr>
          <w:rFonts w:ascii="Times New Roman" w:eastAsia="Calibri" w:hAnsi="Times New Roman" w:cs="Times New Roman"/>
          <w:sz w:val="24"/>
          <w:lang w:val="uk-UA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оренду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2,0</w:t>
      </w:r>
      <w:r w:rsidRPr="00554522">
        <w:rPr>
          <w:rFonts w:ascii="Times New Roman" w:eastAsia="Calibri" w:hAnsi="Times New Roman" w:cs="Times New Roman"/>
          <w:sz w:val="24"/>
        </w:rPr>
        <w:t xml:space="preserve">000 га, для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Хмельницька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область,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район, в </w:t>
      </w:r>
      <w:proofErr w:type="spellStart"/>
      <w:r>
        <w:rPr>
          <w:rFonts w:ascii="Times New Roman" w:eastAsia="Calibri" w:hAnsi="Times New Roman" w:cs="Times New Roman"/>
          <w:sz w:val="24"/>
        </w:rPr>
        <w:t>с</w:t>
      </w:r>
      <w:proofErr w:type="gramStart"/>
      <w:r>
        <w:rPr>
          <w:rFonts w:ascii="Times New Roman" w:eastAsia="Calibri" w:hAnsi="Times New Roman" w:cs="Times New Roman"/>
          <w:sz w:val="24"/>
        </w:rPr>
        <w:t>.К</w:t>
      </w:r>
      <w:proofErr w:type="gramEnd"/>
      <w:r>
        <w:rPr>
          <w:rFonts w:ascii="Times New Roman" w:eastAsia="Calibri" w:hAnsi="Times New Roman" w:cs="Times New Roman"/>
          <w:sz w:val="24"/>
        </w:rPr>
        <w:t>рупець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вулиця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Незалежності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будинок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2/1</w:t>
      </w:r>
      <w:r w:rsidRPr="00554522">
        <w:rPr>
          <w:rFonts w:ascii="Times New Roman" w:eastAsia="Calibri" w:hAnsi="Times New Roman" w:cs="Times New Roman"/>
          <w:sz w:val="24"/>
        </w:rPr>
        <w:t>.</w:t>
      </w:r>
    </w:p>
    <w:p w:rsidR="00FE5624" w:rsidRPr="00554522" w:rsidRDefault="00FE5624" w:rsidP="00FE5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5452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Рудик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С.А.</w:t>
      </w:r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оренду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55452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554522">
        <w:rPr>
          <w:rFonts w:ascii="Times New Roman" w:eastAsia="Calibri" w:hAnsi="Times New Roman" w:cs="Times New Roman"/>
          <w:sz w:val="24"/>
        </w:rPr>
        <w:t>.</w:t>
      </w:r>
    </w:p>
    <w:p w:rsidR="00FE5624" w:rsidRPr="00554522" w:rsidRDefault="00FE5624" w:rsidP="00FE562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      3. Даний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4522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554522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5624" w:rsidRPr="00554522" w:rsidRDefault="00FE5624" w:rsidP="00FE56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4522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554522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</w:t>
      </w:r>
      <w:r w:rsidRPr="00554522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FE5624" w:rsidRPr="00554522" w:rsidRDefault="00FE5624" w:rsidP="00FE5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E5624" w:rsidRDefault="00FE5624" w:rsidP="00FE5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E5624" w:rsidRPr="00554522" w:rsidRDefault="00FE5624" w:rsidP="00FE5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E5624" w:rsidRDefault="00FE5624" w:rsidP="00FE56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1B32B5" w:rsidRDefault="001B32B5"/>
    <w:sectPr w:rsidR="001B32B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24"/>
    <w:rsid w:val="001B32B5"/>
    <w:rsid w:val="00D70C33"/>
    <w:rsid w:val="00FE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2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E562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E562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E5624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2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E562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E562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E5624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242</Words>
  <Characters>1381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2021-09-13T10:26:00Z</dcterms:created>
  <dcterms:modified xsi:type="dcterms:W3CDTF">2021-09-14T12:23:00Z</dcterms:modified>
</cp:coreProperties>
</file>