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AC4" w:rsidRPr="005D20C5" w:rsidRDefault="00A32AC4" w:rsidP="00A32AC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5D20C5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A32AC4" w:rsidRPr="005D20C5" w:rsidRDefault="00A32AC4" w:rsidP="00A32A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559" name="Группа 125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5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2AC4" w:rsidRDefault="00A32AC4" w:rsidP="00A32A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5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HFs4XcAAGBZBAAOAAAAZHJzL2Uyb0RvYy54bWzsfW1uJjmS3n8DvsML/RygWsn8zsLULGa6&#10;ugYGxvYA+/oAKklVEizpLUvqrhovFjDgI/gie4O9wu6N/AQZZJKqjIjc6p5Fe8zeRaemFYokI4JM&#10;Mr6e3/7dl/u7w0/Xj0+3p4c3Z+675uxw/XB5urp9+Pjm7L8d372azw5PzxcPVxd3p4frN2d/uX46&#10;+7vf/cf/8NvPn15ft6eb093V9eMBTB6eXn/+9Obs5vn50+vz86fLm+v7i6fvTp+uH/DLD6fH+4tn&#10;/M/Hj+dXjxefwf3+7rxtmvH88+nx6tPj6fL66Qn/9W345dnvPP8PH64vn//rhw9P18+HuzdnGNuz&#10;//ej//d7+vf573578frj48Wnm9tLHsbFN4zi/uL2AS9NrN5ePF8cfny8/YrV/e3l4+np9OH5u8vT&#10;/fnpw4fby2s/B8zGNS9m88fH04+f/Fw+vv788VMSE0T7Qk7fzPbyv/z058fD7RV01w7DcnZ4uLiH&#10;mv7l//zr//rX//0v/4z/+6dD+A0k9fnTx9f4gz8+fvr7T39+DNPFj386Xf73J/z6/OXv6X9/DMSH&#10;95//8+kKnC9+fD55SX358HhPLCCDwxevkL8khVx/eT5c4j/2rmkd1HaJX43dgP8PCru8gVa/+qvL&#10;mx/475zr2/BXbnIz/c35xevwQj9IHhTNCGb3tEr26edJ9u9vLj5de4U9kaBWyY6YRJDsu8frazLn&#10;Q0fDoveDMIrzKZdl9hsie4LITSm6cTw7QFiuc0FSUZJzFKPrBy/EJJCL15c/Pj3/8frktXHx05+e&#10;njEwWPIVfgo/8NCPmMSH+zusj9+cH7phng6fD3OzjOFNH68imcvIoIi+P9wc8Nr+K0LoaOXXiPy6&#10;jMx10yTy6zPCdhydML4hI4OgQCeMD7JM42u7oRf4TRmZa7t5lPhhL1z5TY3ADoswUTk3LuLwSKUr&#10;ZScNzxX6cGMrM8wVIg3PFepoXNtI03W5PkR2hTaacRa55doYW0F4LlfGsiwit0IXsyi7QhlN20r8&#10;2kIXTTcL42sLZUygE2yvzXXhpkaacJuro2u6TmSYa6NtYKXbq7fNFYJVK6q3zRXStuJya3OVjM0s&#10;j7DQSdtI+0ubK2XqenG9dYVSpm4RpozNcl1I0zROkgy7Qin4XkoMc6XM7SiaYZcrxY3DIDHMlTJP&#10;k7iEu0IpjZNk2OVKWdw8iFMulNJNkh12uVKWzola7nOltMMoLb0+V8rSTuII6VOftsF2FreGvlDK&#10;NIhruc+V0tF+vr1S+lwpU9eIdogv3zrCbuxEhrlShrkV7bDPldKNWFLCCHOl9E7+Eg+5UrphkZQy&#10;5ErBJiJuX0OulI4+YtsjHHKlDPJ+PRQ6mUdJhDjcrKLuRRUPhUYWeXi5RkR1DLk6+raR1EHn69VS&#10;xU2BDouJrO+wA2/LbiyUgYUkfErGXBfY0aXhjbkuXN+IK27MldH3rfSxG3NlwKpEa6FT6zpjhWGu&#10;jqGTt8Gx0MjoJHsec42Ms3zWmnKdDM0gyXDKdTJ3rajkKVfK0C+SQU+5Upa2E41wypUyjIPIMFcK&#10;Nmrx+z7lShkWTGXbDKdcKdioxUU35UrBLih97KZcKfMsbwpzrpQR9iCMcC6Ugn1QWilzrpSxF09x&#10;c66UacGCF5benCtlbMQrxJwrZeoHUSlzoZQZn9ltpcy5UsYBx0dphLlSsPFLG/WcK6VfZpHhUiil&#10;Fc9IS66Uru9Fw14KpcydZDZLrhScHkWlLLlScJ2UprzkSnF0phdkiCvwun1NyyytlCVXyiJ/PJdc&#10;J3MzSfvrkuvENb24YbsmVwrd2QWzcU2ulYmWlDBneGbKSUuDhOAyQufIbyDyLDSzOEkzrilUg4Oz&#10;qGzX5MoZ5kb6FLgm145rXScuQtfkChoG+erdFBpqFxzwpbkXt/nBiWbuyvt8N8pHbedyHfXYBiS1&#10;l5f6Hl4MeZy5jkAp6sgVOsKeVlxa4H9KHqaLm+h0uvzywF4n/HS4ICdy472Fn05P5O8jFxTcW0fv&#10;3QILUJGLSiDG7InYe9pMYkyLiKNzTOcMmyLiiV2LOjGMhYiXXcRkBkQNLQe3pc6bNOzJ902SXDKe&#10;fN80Hc8TXpVdg+GZun1TJZ8JDQY+kT3cySPiyfdNteWpwp+xiztPFd6KXeQ8Vfgi9pCTJ4LGHtyy&#10;pi2Sn8GT75sqeRE8+b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q4Muwi56niQrCL&#10;nKeK8/4ecn/ap7nSaX7fH/Bs6ay+7w94vnQQ3/cHPGM6Ze/7A56zwxF61x+sB6edk05HJxx+970h&#10;Thon2+wPwtecj62PyDh4mWvweHZArsF7+puL158unum0G388fH5z5mOohxtEbX2QlH51f/rp+njy&#10;RM907u0bckpDpymOireuRHcPOXG3YGNk4mQBkSQ+P3m+HVxeTLrGhSNJfEZSOtD7IfS4UwUBRJL4&#10;ZFLEtZgUUVOddORPhes7a6y4OTJXxJR1rgMr1/UIbeikPUUu/LRw69FJuxhdh280WmWceXyyBFpy&#10;MhDXboH/QhVWyydVkOKIq5I6cm97rjPOHiopwulMCg+HQUpBSc91DMF82FacTnyGaeECG9axw7VT&#10;l2s7kz/Gcx1w+tXG2sJPyqRwJuukE/lDPdcOxymV68S3F9e1OOyopMgVYK7IBjBIeZ+Be8Ai9fk0&#10;NFaILe56UZ7xyXLFfT8MoJ173bLano8zrkVAUx8rHOnMdUy3oPji+OQBYCNg0gHODVVYtKS9CijV&#10;wSCNloXwsKGtltx8Xliu05cheLFpIwHM0FZLMTri6macMdVptRSn9qSTIawurkI3GQu25bOkT+PQ&#10;X0+eIv/2MZ1qo4riM6iKNjSmxGLUppSSgdyYrkuRV3wyT9gn8zRsysE8I6UuUGy9kRJmqI6T76+Q&#10;UnIFxPHFJ48z2pMb0zkiUsQnU5KLzstzwMlPezt5eQNhOvBHVvEZWFIUIRCm22QkiM9AiF8Hwh5n&#10;VO3V4UiKZDVjyTEd5drs4DfTdmq/dkJqxw6yscWl2ObWL8aHPswBQR99zwpkLYLkO14K364+NrYB&#10;62uNFEGvsMaYatwhEApQR4c0xcAveYeigcQnGwpvpE1ymMXfx2egoyA5WR4yRNX38lEKaU8qGcUo&#10;wQ5xCpXMe86JzlhAPtfS0+k6c3w5tYYHzztP1zhmtnEvauDW1EwUH9WoEH1ldFBEkLSxhNInoDEO&#10;LANFFUh32NvUMY7sHcJhQRfjxBdfHJh1woVy4ejVQ7reR7OKz2BeFNoKlHRu1wSJ6A3rBjFPnRL5&#10;YJ4nAnHGV6pjs22RDKTz7Pn0ieO/Lkw38He/HQ0hQS3hROsPoerckYPnZ0RJdvo4J/YJda2xxbqZ&#10;8rCgow7hEZ3nTEFGohyNg4xbKEmHKGe4d7QZ+eMTUfaNsWO0DaUwEWWX0qmjDcVnsCVKLAyU1uel&#10;peuW5zkZm30LdQbKxbjMtRCopxxgdvrcMdBA2RubdNvyKRqpavqGiYtcmPswG2c4ypb0b6d0SGOc&#10;fOEZW+tuBgsOPJGeYvDkw/44pShT1GJ8sjZxcwk8EYs1eFJwGxYyrR6eyCs+E88g+alFnFu1T1Ki&#10;54kcT53ScXAIVyJDR7Rhe57wtag83ULJQTQjciZo43S0GQZKLHyVco5v51IG8aaNjyXPfULsXuVJ&#10;10D/diSu6pQja3OaEQJSeY4cHkBui0XJ++e04POu86QkBMhzbqy9jj5YntLyyLiBr4IztKW/PV7G&#10;KRvXogw2P3cpJhUtOD75u5l49ilAGiniM1Ky52jurUMXMhTC3AfjwOCQLRkod3zjwv450ydM1xFf&#10;bSnF2KBkxyFuG4bVTZReTXpfjNu6m/iEiG+dsTZnDqgujeGzczOvo6UxvoZu4ePkYjogkFbtZ0R5&#10;06qU2obDDkjc0+XZOrZkynTWebb8facka4OSUvMgeZuy4512ByWfFXdQ8inIpoQ7dec4e44u7+AJ&#10;Me6b+0AJNbukNPBJYMERUJf8wD4AZE3quzclwIe3m3pHQjhTGndo5NyFnWGxzp84hrCF4JSjz4g+&#10;WF5KSG82KPmOgNVhUE58CsJ613dvyur3b5+Rtq+/PXqo58G4I3QNFQTQvtQZ5/nOsYd+dvjYafsn&#10;7o/8LV4MV02H+jT/dmy0+nrvkEQcKAfj+k+lCoESvml9nD3ngOC0pu9LXc9Wh+RofU+GPz7oaBwN&#10;tzAuz8Hqxt64G6LIMJwVcUvTbQnxiLCORrqqqDpC5rGXEhVYGJR87xhGw+ZxKQszQsKkIaWRI/rw&#10;+OvnECrr8OPsF+MECMowI2T4GbaUKHtzRvHtqBoxpMQz6nBoMCg5dNGNltWNbCGddd/sRg6Mdo21&#10;NnGD8vJEhrppS8GSW9Qf6zNCwnTgiVIYgzIGruB3NSijj8VyC2N1hLMiCrSNcZK7nPY6RNMtSnbG&#10;4xyiDzMGbifjrEbFP/7d9FVSFyZFU2iQlmOrm6IfyLjwdLi+8LSNWeP+4Amt/WhmazPieR2+PmEq&#10;xpRRyBTo9K+aX1okGuPehihemLBx2uxwbvbvtdZM9CEacZluiRFcYxXEM7bhsMUtPtiMboMpK0LX&#10;Ltxb7HFQ7Q91IeGlxuB6OFS98IxLHy6FcXMw3svuGJwytPVBhWVBabpR9fCXeTqsZJ0fH2eND1Hf&#10;soPBCnvFi4mxwfUtX0uwI6rjo1MMGb1xtacKuSAXYyfq6eMcNhjDYGBYnnCwXo13e0I6yapz6fkA&#10;uxix5Z4cBDRG1BgYxj/E/IbWUgxK/gJPumipw4xnOAenl0EZd5DGuANjRrwMesMn2/d8isIX2lIQ&#10;R0vw1TeMKKb34CRhzD1mS1Choj53rEQvT2zLxhLrOZaFvcWaEeeV4Ia7l5JCRqo2UZ3hxwmbMmyp&#10;5+8fTqUWZfSGo/rSeDv7OuElMzasngpjYfM4kVvajLcRurypc6c0FuKJm4Mhz4E9GriNWDyjL56O&#10;5urb022E8ut0Ss6snugjpVLiruZnhEpz4+3kCKa5TxR9VHlGPxpuoYYtkQl5nnQkUHku7PfBbVkf&#10;J5XRep5UJ6vyHGj50NtnUpb29qHlHRmeAl3vQ8ceDXgfjHH2vH9i6sY4e9Ymrv/G23uqcsWMltYK&#10;/qM2mCmNtTlATExp3ANRshZ2BirX1eWJ0mTmaXyPhoFvd/B5GVIaOIUJXjxDSiPvtDso+U6wg5LP&#10;ljblxH6fHZR8JNxByd93m3LmtJQdlBzttimhG9amofcRvdWYEhu+tuJwtWSeDpuzSumiVxTJkzol&#10;HOfh7Vb2ALZ3HmdjnBlGciX4PWQxDmtUmh4oUXuujzN6rhEF0U8CcFOEy8U8GTlL+Awx5Wi+nXcG&#10;eEeNcQ58JZgpZKXqaGALQaRK3+ep3j5ICYcbg2ecO53U9bdHnpTjqVPGcTojX2ZMc3fGTov4Puvd&#10;8iGOfYwNL0a0hpoIeClRlwB9RnTw819YOKR1yo69Y2hVZFHyOppG4wSIBOHwLQZLaxVzYje8MMbO&#10;gBTlMCMrp5g6IwRKKw9mWPgOh6i37ueF6zjsIegQpUtpQMl+eDulO2hWB0rmiWp7nXKGi5O0OSLw&#10;aFEGKY2TScm3CernYPDE0cu/3comG9BPIVBa8VF8tIN9IrvFmjufPxHbMuQ5s38fwRpDm4jK+nEi&#10;s8fgiR4WnpKaVOhSWvg8jzCEsS9R5iXJs6dNT7MQWDJTWvfNsWHfMdxT+oxwmWCHjuVhHx1bMgIS&#10;xowQJPQzos4b+ow6tiU8LUqeES4oxtt7ToxvZ/PLxdFuBID0m9Q4spuqpSu/qiPsCH7uyDjUdwbc&#10;84LkqZ2IznPh2y6SgfS5Tw3v3m4Cc22cE103yOrcYOTW4EoYdjCqotJ59uzBdijQ0SmH6IlCpolO&#10;iRYqYZxWYvSEf5jS0PuE2yNTGl/taeZTJUKZuoUgczbsISiQ1LU5IXbt374YH5mJ0t5JReSwVnVJ&#10;2dae0AgUzQ08hIFQ3xHnhq14MT7taHmSpm2x5MUGUVqUHLpHGxiTko24McydGt34mVMnG1WYcypu&#10;a4yU4VBaSUuowZleU1CiRO2BvoQSJa4J1tz5gI6DpW4eiSfKLXaOk5rz7JvRbG2y6e20hPTTykoK&#10;l4w10pif73rDR4zDUjB6JJgb4eaZar78pojkP32sONaxQVHTIVVWyF6MA0ACgUHKrnyk9BvCwu6Q&#10;uBrBnWmJu5izPnTTwh86DMCIB4I0nEZAij1as39seVGuuNnppDGnDlyNo+CEdEvW1mhsfNSIi0kn&#10;Y8vHCZT3FLMCD6fWyHU2rv3wPkdzsbZUaiMVxkptolRhDVO0LJw29O/oMMUzBCordSMcJnbPUOhf&#10;X4ZDzE1B8pKR5IWUU9YWakv1BTPEbDScI4wDJPXHYmHRetCMcIixIkjVqNlFTIsVi4O2IVf0DA8D&#10;QCWwvmPDL8oLBt5hQ7EUWPAbEY7Q+toaYloYunoZ3jRq/MVc0dhLF1bDjiIUYxu5WUMT7RWi0Ln2&#10;C6dHOdigvr/2MXuBKtd1CcDbHadlnZR6Ss/xcsUHRlcsdTRjUivW0A+cpUQdAfS1BRcEHz3Ru94Q&#10;FmLZPIDOOPb3XdyI8JMxAEoFDRKwOi0gbsd7Vm/1b6BWbcwVrdhUy0p5FXm3iZjRfnl3eroOi5h6&#10;WXhohdTUgnphZGgCT6e726t3t3d31Mni6fHj++/vHg8/XRAWh/+HR1GQ3fmObg8n+rO4V9CfA8mA&#10;+2YQpoHH1viHBZmZzR/a5dW7cZ5e9e/64dUCL8orFFT+YcGHfOnfvvtH6h/n+tc3t1dX1w9/un24&#10;jjgfrt+H9sCIIwGhwyN9UNeOZcBB3c/rGyYJYI+HK8zu4vXN9cXVD/zz88XtXfj5vByxFzKmHZ9e&#10;EECyCKgQAUbi+cv7L+BI//H96eovAIt4PAW4E8Cz4Ieb0+P/PDt8BtTJm7On//HjxeP12eHuPz0A&#10;8WJBih/W0bP/H1gotAU+5r95n//m4uESrN6cPZ+hPx/9+P1zwFP58dPj7ccbvMl5sTycfg+ojw+3&#10;hCbhhxpGxf8DoBv/jugbMPwX6Bt+BZKsKvqGR/Oo6BvBQI44WKZO1Djfyh2hySO4UsotQGF7Kxl1&#10;OBA7a+KrkyjFTp34NiYiXNcq+gYwhY60Y2VSEfs20xdwpavoG9SDNaL20OUnyaaFw1PoFUtxt0RX&#10;0TfwCV9lSEfnJBsAekkyxOVqpavoG4UMyT+dZFjRN3LzohtEEk1F3+AvNqXeJKlU9I20oVf0jYq+&#10;kX2bKLiSlklF38j3VUpHTKKp6BvF57iib0jAFpQKlKymom8kX2G+sir6RsRLregbKlRHiBAdY3hI&#10;B70IQapjjFDpxME/Dr9OcCbrxJzmVdE3vgJe4drcY6rp0AXJmfPHVO5mkLNKU9GxQc5KTUlEOjkH&#10;wSv6xlda5YDzMcW5dEFy7tgx5agY5KzVFCA2yFmrSBvZs1Y59lfRN77SKieoHFN2uC535HBQtPGY&#10;MqQMctZqytA3yFmrqe2WTl7RNyQ0Ky59PKbaQ12QXHV7TKlXBjlrNSVKGeSs1ZREqpNzW4KKvrEB&#10;aeaR9Gj9VfQNCojDkLaA39AlO+xSSBHMPw+UcZBA4yr6BrBCuoq+UdE3KvpGbM5Z0TfQHBcnwnCk&#10;jllc8Zl68nLKG/JZ9ZS3ir4RkuiAOaunklb0DWSCITVXz6KNaaEocdJzEiv6BmN8lSsXiS84Olb0&#10;jRMdHcNmFhOom+QdiiKLz0AXC+Eq+kYOHlfRN9QvZUXfOKvoGz4NO24m8cmd3iv6Bvp4VfSN34rI&#10;DoATCcVrFX1DXUexw0pF35BtKaEXVfQNzZZQAumPyRV9Q5NSRd+gbnxGPycU8SIJF1cu9FqzHCVc&#10;dWpTVvSNPfKs6Btkn0bnkpaK9719VvQN+btZ0Tewg1X0DeVrWNE3YCEVfUOzkIq+ERMwowskPtkP&#10;W9E3okDikwVT0TfIW18KpaJvRHnEJ0cpKvrGaiovRFPRN1AEGrOhomzik80ndlRCoxR9u67oGxRI&#10;regb8q0JSC4hSwSddXTfB1oohfzQir6hnCD7ir5BqMApSz3uXPEZdjA0hIwejYq+IUaVKvpG8Mnq&#10;2UbooxxibzZSRkXfgLexom/IX0OgRXBUqaJvKFKq6BvA4aroG7KFVPQN8sVX9A3ZQoAWzWmuVsvz&#10;ir5BXvuKviHbUkXfgIWg4jCWWMe7VnyGO1dF31hmvbqjom+QGRklMCtYREXfkLekTEoVfaOib1T0&#10;jYq+UdE3KvpGRd+o6BtDX55C4f43MTcScgaFzQmoYqS1RAkXBczGTjQOG6gCbyHmm/AczfLD/MPc&#10;vwK65w+v+ubt21e/f/d9/2p856bhbff2++/fuhKeg0A/fj48hz7Zd/4frvLLZJJhbgTIEkh7B+bG&#10;4faKIC9QXl+hN7wIgKgB8BEvFcAtIWL8AnrDJyz80tAbQFP1ac+uCyCQXnWHS7RDIZCkS7r0prZi&#10;Xz483pOJ5Eg1Fz8BUwU6pOaVDDOztnXP0QUmR9AM+DdpvGh1mXUDxSA8ykMAhcypcowHkVWO8QB8&#10;L4FV3iddZJV3tnXzKLBCICN1MhVZ5T3rgYwhsELcf2XVuG1Z5Z1Tx0XgVABsjNOwzYpQ69IL+1ni&#10;lcsdWOwCr0Lw4rhywcPuBF6F5CUdAmZzHf3QSaaVi15klUseuFHCsHLRS6wKOI12FpRYgGmIrHLB&#10;o8nD9qgI8SspUWSVyx2mvLkKCTw1ccJSvTlg3fvduViFudhHaVC51KEagVUhdsGwCsyMYRBYUZvK&#10;dezCBAn1LhGJCxoY7iuVYFVo9LLSkJSkYeVyH6kb8sbuR00X0rDQCljaHgqEDGzWArdc9EBsE7nl&#10;wgfyssAtt3nXTa0wUQLBSnNoe0EBhFKZqFzX9hK3XAXtIsiNcltWbu0kmVmJioF9blML6MuZc3Pi&#10;THP775ZO4FZowckfolwLfScsJ3x+s7E12FW2FxS19UwSATL79tgKKAzgOUub9ZBrAbFogVuuhYVh&#10;A77eNgjrOQ1tGFqBWa6EGWYkzDPXARBNBWa5DiZxWRUYGIClFZjlKhhHSQOEa5mmCYjFbWYEAJ2o&#10;0GxLmCYdABPZOEvMcgX0QycxyxUgHlRK4Is+X1I40qfz3cVNPPKtDQSF5oMQCE6Qx9ihCFT+/Ljd&#10;qRATJuKYIakTY0JEHJN4dWJYDBHHPF6dGIuSiGOgRyeufa+lvpO177UkGUb1PSZYd93EGFb2mICF&#10;DXK2X2Bd46KFdauT07ebzD0h8RrkvEhTHrNBzsu09r0Gcqv3JX06PR1wuT4iAhg2sH2bEn2n/H63&#10;T6uMsHxMyN26mn6RvtfB1NgH8C0NZel0fLjxDoeAhHp/+uk6b7HlCSCFDkYbbHuleBGH532ZnRoY&#10;Wvx9fHK8nulwV2OO8ffx+YIOh6zw5vj7+HxBZwCxx5nAs7CLn8NxbM974V7YRQdMI5UdcI7J3FLr&#10;8TjL+AyzHTkp2ECbhgvCczNQsUc22rRxxZfFJ7+U288ZmRhjBJiOCyZyiU/mFt1ful4HQvOBQAwq&#10;xkvQqfoxrGWDinHqdaqOU/x1KrJue/QtbNamgitiBxVg1W1WsH0iwhJUbZGpDD2GUUEBGi/edAHe&#10;oFGxgQ3xbBktJj6D5ZA/AaNH232NF/mpQGUs8/ANBhSSyoup2C0j7ml8vHD9pLNjMySfg/paXBKD&#10;nnqcRNS5skjI76AT0hWINN/BTlSO3P6efA8qYbRd1xmbDLwT/GoArWivbifcrGiM8EDohBFIHj4I&#10;lbAjZ53naNgfzSEQOn3WHWM+IPvFIFz41fBFqGPs0SPev9r6kMBbEQjhj9A58n4B49aNAh4L5ogt&#10;WdNMLB8AYL1KFxPo4ZbQ6cifR2s0QTLEhR6fYcHDbxHojIkM3IBtbnSlwHXh+cE5oY5vBB8aH50Z&#10;NLnAe+Hp4J/Q6XiDGEPAR9xH4MDw/KgfuPpechtgfINRJwsfhqeDl0Lnx62NO2PhxTPUehqM+rq8&#10;Oz1dhyGbUd8sjolA7+PH99/fPR5+urh7cyaFO+ksSV6MFC/2EqT/shnKdSgg/kO7vHo3ztOr/l0/&#10;vILhzq/QPPcPC5K2lv7tuzKU+6fbh+ufH8qlAPYywKtPA5Mn2fh/WB8FmR3Adv3rm9urq+sHGrG/&#10;au6N+vqFUaO+G1FfbEUvor5+c6hR33MKnmw7VCGz5CitUd83Z785P9Sob4SPzJ3YeSSTPpbJamrU&#10;l4ymRn392pF2mXybqVFfeIxxnEsrqEZ9jwBrXOUBAA9p56HbXZJbjfrCzbKKo0Z9cddLxlGjvi+j&#10;JjXq+/AVaCm7GI9uXySJvQTHFKHQQ0OU0obL/RFJa+FGbZAHX0VFO/5KTTXqK8XD2SVLH9A9Jsbe&#10;0WNKS9Ytkr1YFe34K4usUV/Ddx09jHAqqB7LRJf21OiJjM/gQY50NepLTkkOwNao72mVBhwR/nOr&#10;21uN+kbjqVHfuI5q1FdpGFmjvur3q0Z95SYTNeobzzDxGb/bv66oL4KwZqw3RWxrhe9VqNTdGfL+&#10;ORW+PthfY70bsV44s17Eev0F+JeO9fZ8z/urV/gKgRPkeiWP5r76XoFRHoDZF+cVGOUeZzdPUs1M&#10;Nm6BUenxlwqWcn+/UPRa1BdJFUGUq7xKUqjI+payXqGECjht6/vE2i4HM06jclLhMuWVZVSCyMmV&#10;uVJJNU9wdK5UUpSliO92jVBfSimv6YUSq6Kqt4cgNksI/+1VvQPKtbZZ5YIXR5XLfWyFCX5LWW8v&#10;DSuX+7663nEUbOsbCnvHRZjjN1T2yrkkueh3R3l7oaLxm4p70dd12ywo5TIZ697i3sFJ3HLT31vc&#10;24+CbXxTcW+POtvNBUBZ7etM9xb3jhK3Yu9pdxb3onZ6e2yFFmAiwl5WhHmRTSxwK7TQzFLhMXmx&#10;k0TaTuD2TcW9bhE+JQSImN65s7jXDVIJba6EnWFepE5uS41yitPIdhb3okx/U5/Ibl15jbCh7arj&#10;srZXOA+Upb2jtHUXpb3S9wToDuu4dlb2SsPKZY902WyKuDbVut6LjaAqhz1TjrQeZEKivo+SJmhb&#10;g5zj2DgV7Yl41QivFDpsQ8r7MaX463Ln+qwjTgx75E7NQCj2jQKBXeSs1VrX+1XaRohq1AjvVzHY&#10;WteLYuiw1651HFJVL9OlPTl6JOMzeCYDlVXRy1RGZJepjLhuoIInQfWyM5VRyctURgVdoDKqeHGw&#10;we5l1PDStZWKd/QiN7rIgApn2rARRonHZ5A8p1pYBbxhM0hbduQRn4HXjOMP3mhIHv6GQKYHTKk9&#10;NHEzqLhASadqUb1n84LHYQ/ViIOsOS64HPZQoe2OzQs+hx1UI584dEnA6eB5WXVpMTRplJFxKbNR&#10;wjtSLyEyRb24Do4HT2YU8Y5ARiNuRikhXA+ezCjjTfkdRiFvorNKecdYE2nW8rJRmsW8IzkRMWFn&#10;FfPCC8GExlY0UH8q4tihbk/dHcjZ5gmNYl6SSiBMKV5xb4jPsEfAG8GERjFvqla1innhkQgczWJe&#10;bPZ+jLQdaLPuovcdfgedENum5+iMrKSOF6eD70Hl2HIhpbOKeVOtM/wPOkfePVDMq+saHoowGTQY&#10;0zmSkxlGYRXzwkkR6IzPhpuCXqxiXvgpPD94ItTxwc0W6IxiXrgqPJ1VzOtQJEvzpS1AMxteAvBH&#10;qGTcWcMs5Q2LfoATQ3spdcHD2KxCXv4cWXW8XEreLXuORevhLy7xWsT7cParLuL1/RNqYHcjsItl&#10;9CKw68/NNbAr+CfxCUje3BrYFbzxNbB7cX8NZ1wN7Hox1MAu77HHomVzDewe6R6RttMa2MWWQQVG&#10;SSK4Pm0HAl/U79bAbtG1uQZ2kwXhGpVFUPOmEjWwi7oehOAOGxHVcD+uDZt9sQ83gWVPTi3d/Sou&#10;VgO74joKvpzasPkrm+H+fMfUX05PBuBAwjGFCAxyjmEj9yj40AxyzkxIzfN0cq6C/Btr2BxMdfXt&#10;1cCu5YoPEquB3RrYTRXSMRym++5rYPchbxVfA7tSy/sa2FVjYF0N7GohwhrYFZAkamB33XDyPLz1&#10;8BcCu7VO9/Lx9HT68Pzd5en+/PThw+3l9fnV48Xn24eP523jmvP7i9sHo2uz1Jr659Tp+oSOGs7d&#10;COfi4vcinOtzWn7pcO7E6Rc4+vqj3orE64Dk4KF425Ra/rOgeN3QUakU2PKLVsReZLskP2fbtYR0&#10;13Yhzyh3dCJLKpG5wWM0bnErArtdQ/idW9wwu5UbULeFsSGsnsjaFqCV29xyZ78bga+3PVPk4WTc&#10;AJe4zQ3X+ETmRl/GtTXTPObStqM0U8q+y9h58MItdkWwt20HSQ+UrpbxExVRlvK2nTTbsph3clR/&#10;tTm+UhceRXJLs+TgXMc3edjSTX6FNhyqDLe1UQR/iZE0vlwfFLrYZldU9jq05RfYFbW9SCaW2JXa&#10;8BCcW7MtUHsnkVu5LHyN6Sa3XBe+uGtLE22hiWGhINgmt1wT0hIj7+yq1kGWW64GiRkV5azMel+v&#10;ujWyosxXZFaooPPA0JvM8q1JZFZooO2pgnCTWa4BkVmhgBabocAsV4BoHF2hAZiuxC3XgLwQil7O&#10;zolbcFHmK28jlI28qrRZpD24qPPtsNtsL9MCwxe5p9IypQ9oem2Htwrsck0s4koo4sH9RG0ithZW&#10;Uee7eIT0LRuhLOk0tkHc0Is639nXrG5xKwp9RyyZ7bGRRzy9dPYAw5vc8sUw+hrkrZkW8eDJo5tv&#10;csu1QFu0MLZcC1NLFc2b3IrlgBYAArd8PQBJTuKWa2GGsra5FcW+g6+P3hpbUe6LjGOJW66FoZV2&#10;3qLgd/H9Fba0MOabUu+xlDfHlmthAfq4MNNcC90kfe+pTiUZEgDBpO8zYYolOjqibSuVEJISmWs6&#10;SQ+Eb5Xo2kZiN+WnVteIpwfUHazssI8IoyPkr/RW14h6pVN5ohPHlusBmfiS5KjSIzETP1uU3Z6o&#10;HFDPBLUigLDSyUfgQg0dTmfbRkJ1Uemts7RSCWQwUaEQRVIqagwyOlELVAC2shvE4/6ca8H5jhJb&#10;62Eu9DCO4uhyPdBRb9uCyUu4jm5CyxRBdLkiXCtduwhIc2U3t9LHhvDwVrpWsmCqHljJFieyK1Qh&#10;s8tVAR+FNFmqklpfi8vjtuyolCORtYiICbJbSlVIBybUF2TscPmS2BWqEM+sS64KbMDSZD0sYppG&#10;wHHYMjwfyUp0YCjfDXNtTItkK9gv8wnjdi5MGDtcRriId1fXFArRGJYawZu3NeydofvmXCilE9eb&#10;I5zWnKN0rHDlFbvHCVoYY3nHpqvCuoRrW4ztJC4SLiqEjqkEW89qqG0xpCweLhc7Io17TzYJ3d5J&#10;7gA13kWOVeXJY/GdrqbaFkNSE5fVHnFR3SN3Rg4+4iK6i5y1WoEPXjYM+X+gLYaY6MqV50fcmfYY&#10;AcMwH1OfBn2tMuTvEXeePdzpykM7Ae40u8hxYvDk+wyYy9OPuJbs4s7bEkrL95BzO4ZjqofWJUP3&#10;Cho7Lg67uPNUcTHYRc5rNTX5MAbDU02Ywjo541wfcXDfMxhGoz8C1nkXOU81Fegbg+GppsJdg5yn&#10;ioPznsFEOPEjHYz3/QErlg6++/6A50sH231/wDOmc+u+P+A507F01x+sB6di0jhnQrh/enqmrPDH&#10;68vnA4CHccZ69v9+fHP2eHZ4/+bsPb0kNLhmWup1TdXB/sZxuHlz5l1FRLTmWIYwPHDgw2CRuhFT&#10;yFaaWG3NtAgM+kVEoT+eWKSIz0iZuGJqQQSRIj4jJQOktwgA6pQjdXbFEkZwT280gwARriyB0nj7&#10;yFnBrdUQiEKFzBPbmjqjkdu2tFaXCAoYMk+AZOs8ebdDsC+aVJRjfLI8R8YNp7CgwZNh39s2HUgi&#10;r/iMPKOO4NPXeU50+/SST2fRyCs+mSeih0yZFkmkiM9ISQEx4mm1UHKIIDIlvKWqPCdup9EimGFQ&#10;UvADb6eWEDpLHiZq6gzCJqw4ajukchxZQWnrjIKJz6ge/tAaecEOjm8/FdOE+Fwb4v/YhOL74jO+&#10;l7tDIU6qzgPhRP9ei4zXokXG4jPIYvcXi4zbzhhk8H3vmQLtoWQsBreW16hFxt1FLDK+LVrqQlDR&#10;D84yE1pm3uIt+0RcMRBaS8OxZh0MQbUUWo1+qVv7DCXKe0JrM0Z00RMifKi/umENd6mCI1p7fLLV&#10;I8AYOFrLsmnD17JHNFabNWKMniGCiDodBTJgXEPqCxpHFp9hhIgyBjrjA7BQugTxS2fcyCc+Az/E&#10;GT0dAonq+GaKPYHfaLwXkcZAZ7QTmvlUNBmtkRBr9Pw4X0ncrya2wgl3Kk0fiDYGfnBYa3Qjn7Nn&#10;Qy5x20VAUefHVW0zrojaexFx9OOzmhgN3FtqMY5giDl6fggqqu/t+RqyGF0REXUM/Aw593wCWIy+&#10;aXHvpcCiOsAutZUyNILQox8hxRZVjnQyIpOGr1y3fUQfmdA6ecStsDF3rrCaKMKojjEydEYPKh4g&#10;YowqO+7LhA1WPxjxl46ijCq/KMEWzah0qw4CRJxRpWOXBfrJ6XSxQyQijSo/Xkz4ROnW78MlZAqI&#10;NaoMobAwkxHrSpsxopFMiI1TJ2QrnAwVx0aWuPYZSuaTm5uMvR8xyTBGBB31McbT72y074ut0Bzi&#10;jgZHXgCLYYmRI4UeDY58kUAOgEEY7xE4Zuia4UuhSw63+O2MTz418LJqEYA0OAaB40JqGAWbGcUg&#10;VY5tvI52xvcntkGkIKTKceSufCDUVYgopbce733Q5DjzajUJEabcxxF5HqxDa5C+USJt8ua8HSji&#10;23WZA0wpbAL4C2O36PnLAf+LYRkbnppoZLUb3q+8G55XbS2f2CifwF3gRflEOK7W+omLN2e/OT/U&#10;+gkEbYrsjlo/EXub1fqJrZQqOommXCAxRZ6cZonKjbV+AselJI882Skv7Cqa6blaP1E20xMLiSiE&#10;kGRb6yd8h8paP4ELUb62av3EC4HU+gm6hecmUusnXkqEOtxnO6uYe04R0kRX6yd8GtQqEPJpZunN&#10;ucnV+ongwMllUusnNmr+KUUkrTD4wIW8egrHJjJ4x2r9xFW6zTX5JkVuSUGGtX7id78NqXH0eUSG&#10;3FZD2eB5PkY/rZ6kGNy6x+j21olDtPQYXd86cXADw4ER3N86MQe8a/3EV807OQx1xN1+jyBr/YS0&#10;LBBkoFjHMSWp6RZJjQQ8+T4DposukSNxaY+aav2EpKb/77vPivt6rZ+QbIZTro+1fuJlvVCtn5DP&#10;SZQ25PfsWj+BoolaPwHA5Vo/QdkgtX6CLlkxwyQ+OZ2p1k8owkEw0W+pVurPWOsnXphVrZ8IXcpf&#10;iKXWT4TbZBRLfHK9Q62f4Ob2pVxq/USUR3wGe6n1E8JXvdZPaNtMrZ/Y3GVq/YRmNLV+gh3BcQuO&#10;z1gWUesnfCwriiU+g3hq/cS/S/0ErrnUMMMrgn7wTiAKMP749PzH69M9RRkfTu9u7+6w1OlKTK01&#10;0GOiMXAYGv8PL4Cn093tFfEgFo+nHx+uPLOb64urH/jn54vbu/Czv3gT4fWXZ3ZJ4afDj4+3b87+&#10;YWmWH+Yf5v5V344/vOqbt29f/f7d9/2r8Z2bhrfd2++/f+v+kYbm+tc3t1dX1w/02sOX+7uHp9f4&#10;j2/Obp6fP70+P3+6vLm+v3j67v72Vwo64UOstWpio2oCYbmXVRM+5PZLV020sazvr4460YopI3li&#10;8l7QCTGdO88Np5YzQtpTkRwuNqHNk892Qk6IfbFRB7PmxbS7ACfGSUgQKXJsdpZLoCGv1AmzGJnY&#10;m7wAmxDl/01QE2JTbKqqzKQGE1qbdOYZW0WhhJhWU6hgJ8qE1NgZVdHryOTO+ig6XslE2BXyE6Zp&#10;7gSYQJvrbX2W5RFSd9iiPEIEDkF/ynVgYi936i9QDF8YWCF/KSGxBJcQG+q3ufwlXlTDngaGrUWQ&#10;2L8dWoKgcbYnSS0K0ivFceXbT+8kG6NmKTavXPi9iLVAPTlsXnmO3yDCQBRVEZNkYUVRxCBCVBSY&#10;EvJCIpd7Gv8owmegVnolUxAqcgWMIrIH9TZIL1UAKnIVoGuIYBpFRYSCT5ErYRIXQIEoIeNTFIgS&#10;k4hlUCBKKPgUuRZmEYkDEMyr3BR8ilwLC1AFtpcUEJozbjI+Ra6FBbU6Ard8ISj4FLkW0KtQ+hRT&#10;17hkItMipbsWkBLInpWWfFkTIWbPUueX9FZkkkrf9gJUQoGoyBWBjh8iu1wTiwgYQCk86+jaWZJd&#10;ASuhgFQUquhGEUEjVwWayUg9/gtYCSAVSLp4gSuB7XD78FHiSgwiKtULYAkRg6AAlsAxRZpvWRuh&#10;AFUU6pBRs0p0CQWrotDHBPSv7ZWGPKXcDES0igJfwo3iCbpEmOjwOd/WR4kwMQ6S/EqICQWxolgd&#10;MkBdiTGhlFwU+hhbaacqQSYUzIpCHwg6C/ooUSZk0ArKplqX7yg25S/LJBTUimKzGgH4sG0v1A1x&#10;fa8CW1HqQ+aX71YabkWpDxGBrESaUIArXuhDRK7I1wcax0gwHSXUBDYE6YDxFdaE9DXyOWGrqDvx&#10;0/sV2ISErvECbKKXtvxvBJuYxKvwV7US0nHUt21Kcx5EbK2voCbEKVM2f2LYi+AuQP3J6MjhKexb&#10;vl9UYtiOoprLO3YJ3APP4scrdilekKfTeyGRBM7/DT9tVVNgKpTXvS+tG+uZiPel6mOxEnEtvYC3&#10;99Pp6YD8uyM3tzymDll6kj73GjqmTmw6OfkcSOTwKoTQlUHO6qylFy/Tirkb1DG1ENYFWUsvpMx1&#10;7qh6TE0WdUHSndXvGfsMmBskHnHr3GPvtfRCUlMtvZAkU0svJMnU0gt817GdbR2q/pZLL+RJJ9Sv&#10;1K3T7/YUb0+n0L8O1gWOzP7DgVaL8cshQV0gGsmk6ZQUUzPikzNYEk+jy7LjpHAb54JDrjbMBQH4&#10;4TtIkUc1y2bmuVgYF9xHGzdNvRNl7MHZGk1PY+NRRCDV8TEsgYltwV9mszKDHOleLlbDUzYHC9WC&#10;+5XjCq43Duc+2i0ZTzhpRFuJT7YZHp+FZ4H7P00DN3qdHZOlY2h8W3yGt4ZDkw1j4blZIBYMBGNB&#10;WLAmjE755IXGRFPdYhx3fIbxMwKKAV7BSCVW6QUvb6PjeeynbLWGjr2w9WUIN7yfp0HFq1WnQrBy&#10;B6+WXLaQrM6LwHx2UPHpT+eFYOUOXtST234jgpU7qAa+LBsaR7TSMzOMbEjd1PUljHilZ2ctpyFi&#10;aRjIF4hYen7WVjRyZwNri0bM0vOzYC9G1qqFehGxDhCWVPeiiX0RPWLA2haIuKUfn4V5MREWOCzY&#10;wrxA5DLQWdgT3EhiMDAHELv0/EzMCwqyYHwW5gWil4HOwLwgDAbiZ2FeIH4Z6AyzX9j+LMwLimAG&#10;hgk0Lu6+8cnfrob3dAv1goKYnuNs9CeH/zPYqoV7QXHMwNFARHBoa+8JLeQLCmUGwnQgjLONT551&#10;S+F06MXCvnCIZgZCA/zCdZQ7QxwNS3QIaHpCiliqa8r1wKcjlrhX6Ls0BTWZ0jg0oAlRkBAc8wZP&#10;BDaZpwVnkDZFEwMDwU3maal85M8mAJ5bXUoEE+OlZCJhTKwiEwsDQEjBPEw0DDfGegkLD4MCnWGc&#10;iGTqMxqpLyDp3cLEAKYHy9NCxUBD3GCeNi5GBNuzgTEQmQrjNJExEPRkSsuWxqgjExsjVtva4Bi0&#10;6Xt5ThYGA4KfgdKEx0BYkyktfIxEaQJkjBGrZTGlxG+3ITISyGJj8wxSagmLS/vWuyj5lgDDDMpg&#10;dRTttCiD5HEnM25H0eqo2ZzOs2dsGVAaOy0iol6boDTm7jARsiVQ6ifKJd5aubeeLwHYqgaeAVDG&#10;HI0zVrx/WxxH/lyaY0RUNL5an/ZArezCrHWZIywaCXXTIByNwNGAydhw8sRveUXJ+JWjZPgVUus9&#10;Nuo9sNW+rPfwh4Ja7xFAMsR6gzxnqNZ7ZIkmtd6DbrxrOk2t91iFUes9VllI2Vh0l0nWU+s9kihq&#10;vccRd4LVNGq9B5L78q9wrfdA7l2t92C05rxKs9Z7HHAF95f6XCy13mO7HqDWewj1LfCMpc8xOd+E&#10;eopa77EtP2onl8mv1nt8zCAq8i85eT+lWgXKTUpChG9TsMFa71HrPajPjZAhGbzIxxgL8ImCInEI&#10;CByjU1wnrlAbkswr1IYkmVrvIUmGbrwI9xwRwwrxPX3x1XoPSZCcCntEnf8eQXLy8TFliOpyR0jX&#10;qynl4xrkrFXcy3YNhjdgpGztIecMumNKItYHw7HZI5KPd3HnqSI/axd5/NLsm2qt95AMuNZ7yKeZ&#10;Wu+RLcVa7/E65hZyLkmL3PUgoJiwEJ8p9TKkQNR6j1IwMXOmNdJ2YgWOlWRd6z2wh5Uijpl7yHfT&#10;TJQ1YSSJ13qPE915eVXXeg+WRK33IKso112t94jyiM+wamq9R5RHfAa51HoP7fNU6z2aWu8hJla7&#10;Wu+BGpLBqh2q9R6QUq330PDvuKC41nso2B613kO9Sf78eg/s8xXV4+n04fm7y9P9+enDh9vL6/Or&#10;x4vPtw8fz1EI1pzfX9w+GBAm7/w/rKkMwuS8BBfxdg6Ekvj0zQTPqTjh6dOfH3/nCxqev7z/cri9&#10;QsUrsatVHl9XeVBE5GWVh492/NJVHmMsV3Wd9+d4nJnDJVoPUvXyJZWSpm42Xz48egCcHAzn4qfY&#10;ODL1klxzRDCJlPgx+yqDOZQ85jltqCNbiWbqnIy+mr7oLqfKU6znkfowb7DKM1KoD+g2qzwdZR6p&#10;pe4GKxQfplEBxFVghVBRogKTbVZ5bQFaVAis8kyteaJErY1RofYnva9HNtf2BCmhIZGhlH6bV9Fr&#10;tBuoGeqW4Assj9n3St8YWNlnFEUDArNC9j21u91ilgu/7URmhfR9b+QtZrn4HTpGCyMr5N9QktIW&#10;s1wBDlgk28xwbl4VMCENfpMZHY2SmiZqwLslf8rBWKnQ5n2bV276LbUz3+SVi3/0pR0bkyyQPKjm&#10;YZNVLvzRt/ffYpULX1pEBYwHEDmFGeail0yiQPEYJGEVIB7igiyqOvpF2nIKwUtbDqWLJCX2nWBd&#10;1JdmpZIslfogJKoOG+amQRQgHli121rEnp/x6qiZ/4YWSxAPaY5UlZvG1c4CrxLDo5HMq8DwIHCO&#10;zYEVEB7ycqReIWlkzrdz3phlgeDh8LXaFllR0eEkw6fox/pK8atG2S8rmYe92hpZbvotmqxvj6zE&#10;7xA+RgV6RyvOknofpYF5mIKNcRW1HK0HtNjaKqjDU+LlpHHltt95AIVNXrnxCx9JKopf39fgWyrI&#10;qxC+k7jlwkcLcemAUpRxoC/dtsUWoB3oiyNZWYHa0XnUmQ0FUPQsmykse3umlOyT6HqPcrDFLVcB&#10;hC/t19SEJnEbJIUWFRzgJq10aliycpMOK9T7KVEpcqNzc6IbW2HTfgHXMUlaoESjlZt4viu1IJ6k&#10;iuKNyefib2jhBVRHJ53L0JhxHRt6Om3bWwnU0TjplEFZTGmms6TTAqZjATLNtrkVKB3zIBxZipqN&#10;xbe6jyse9/V0m6id6bNm8LBuyq3E0T3ENvQ8udRedV+eHDfAOqKVzC7uMEA/mH15crUzvZQnx33e&#10;jqnxmK5Vzr84Aj5uj5pqprIk95qpLEmGOwoeU4NV3SJrprIkyL+9TOWfnatJR57DDdyK5OSjLJe1&#10;73bIW8CBwX9YcCTgDW6lKDMc4FL0lDPgtMJWGH8fn5EjbgT4VFmROvgVPR1chzo/JM0TvwmtrdT3&#10;cjM++A91OjqPgt9gdKT1oiM6o8tapOsTzEWUR3yyXPi98CTq4+POq53VXDx1kI1p//F98cnv5ay/&#10;zmiiDW+jl4uVDTtzp97WaLQ5cyNDuBT1+ZJbBHJu4RtX9RtbE+Ioq9LFJoKwV5UuNu1E93CNDtiR&#10;fnxGbiUcj54slUlELcRn0MbElSOpYCf+Oj6ZjJwtJBR9DhN3JY5rNzKJz8AMvkfPzKCiGxNeqUsX&#10;zscwMFVmY+z2q1LB++h56faROj7ryxr+xzB8XZsDt9vFADWlwwMZpqnvTX1cW/qWCB+k5wZ3nPpS&#10;7sdrNHyFF9Jzw3rVuCHI4MmMZdrxkRV3V5UbR66QNKuRwRPpX0rQeCodb/5WK1jKGPdGaSzS2E8Y&#10;nVjV98IfGfgZmwOawAa6VFMVl1R8hqUFl2SgMz6KaE/s6RD+1ccX4S+MfG9qIUDbg9GTkU9E8Dyq&#10;b+XmtC12AE1psROk0ama0Ri6BDMSRRafLDqcTDAFeB/Vl4Z12GGI2tBYq3A/qmSEWExbXAPBqOx4&#10;JZIHUickx1vgqBsefJRMaLS2pbaqgSNCwtoY4adkQti0Ssjbf+bviZqIz6AR+CojR108fVrlxqvh&#10;r4wc9f1g7WFtzHpITbkNOQ782fbt0DXxwG/JYzTMf+QrrGuME+vIyw49FnSjGKnjhbceY8uH/5IJ&#10;jf1tit2jG2PDpL704dXGMp14x1yAsqqJEW5MzxCOSp2OvzdLqrSNRhifwRi/vpjE39dusr/ybrIh&#10;haUmGm0kGmEZv0w08t/cmmh0fqiJRme/OT/URCN8E9fgWE00SrJopcApOQESVU00Co2ppWyxmmjE&#10;X6BjTTRC3DsKoyYaJVHURKPMLmqiEUWN1nXyf9n72t24ciTLV0nov9t5PzPTGDfQXVVuLNCzGMzk&#10;C8iSyhZGUnpTctm7jXn3PUFGMMm8jIjssQdwoVg/6spWOEgGv4KME4cNaESn29wiDWhUmKMBjZDN&#10;sY+XK40SkZ5Apeny6fC8IrvwXds+xUBtrEOjRNSwDg1opFmmAY00yzSgkWaZPzwlYgMaAbDUgEZP&#10;1XcPG9CobpcGNDonzWpAI/J1X8jVbUCjs8HRgEa1xbUBjQ50PpTYPgNRGHzXgEZpOeka0MhCnzSg&#10;kQm6aUAjnTVLAxo1GqOb4+FHpDGK+ZgNXlSBFwGCdw4vCvjV7w0vGgUKyXjrCo9Ryub4Jh4j0C9U&#10;uSiAo0qIByQkxdTokKKZh2ZgjiSlZVkDbZtkEovRQlOOsFC4NoDvTYpmkKGEbO2FohzcouXLZ4oS&#10;g9FCESIMqTiFTCHP4h97JhhYKCr4ixTqD4JDp9IGEELVG1ewF3WKnerkRctq5SbvFQ4XJE+f6pW4&#10;i5a6cqtrPDXFq9TgmdTamBt+Vogn6GYg2StRpSzqVTAXgdGjOtQJ+pt0CXHRUlU51hV79floFzzR&#10;Uldu+g5F1uuV214bEZQLkCrfo8S6qpxDRJs5BXFRv1FGap9bnrlbFg0siIuGXmGMKomLmIhnqSs3&#10;/IBhU20h0sczO6i6csOPKkFQbniQldTnYkFcNG6VAVElLlq2MR/zEyjC6m3MTb/RbF8QF01bRVed&#10;uGhRsYK4aP7niIuWynLrz+Auq7ayTly0VJYPfKTpKcrygd+p+1hBXLSZNWW5/RNx0aJmBXHRFpxQ&#10;1WbWmYuWyvLRvx2U0V9HFC2V5R2gooEphyctKYm7aKks7wCV4k9hL1pqy2fARmNEpIy7VDXkDjEG&#10;caGtABXN4Y3OCjfNOXuRtjAW7EXToIzbc/YibX8r2YvA11YdHhQqyVoqbFTLlua9QI5DXVsxDdbC&#10;rLTUlvfCsNbqVvaCsD4ttBXsRf2kjN1z9iKtFyjnJ1mk16YVsoNPUpQfpKzeBaiom5Q+VdiLli3N&#10;e6FbK+uHwl601Jb3gtaldfKiha6CvEhz9uuQoqCrcRd9fVpdP304x9mQU4/EssZdtLBMgxRpIIgG&#10;KdIs0yBFmmUapEizTIMUhffCAyH99Zvj3c3L6oF2qdVL+P/x7dXxavX+7dX7iKemFwNYln5cfSFK&#10;dLhUkbtoqHIXMcmdT13Egh5zEd0mYdP0iIs40dnjLYrEAJu1TSCAIw+KxH2hGb/BFRCkPMaiuOd7&#10;fEVRymMriiXi1tCsF7xZ1GtwWADgfZIUTj1WCA9eO0k5LEVMm+iRFDE0x+Mo6mMneRRFvDN6DEXC&#10;QLO1jcaMW53DF8VoNNwemmbjF5EddiImQ3DIiejxAeoE3DdYPdWJ2Wy6EOFGsbsd94uhTEeKkUW2&#10;ZXHBGAeRWf2ebkDQSnti4oYxSNmmGNZYo6ALa4JlMdwxRjGbQ2FgfhJv1mGAUaHoBqvQkSl7MHpN&#10;MR7dHjkRXUeQ1eyOwk1jFLPtNlEUANocciLcNQYxDHKrCRPTMDnkRLhtDNo8cqKZV3iPnAgXjlGf&#10;M0Vn9pI8ciLcOUZ9Dl3PRgadQ04k7GC4WDTNtyHKdhpPDjkRbh6jnENOtJHx6VD74PIx6nPauwUD&#10;Xxzv9kjG/WOUc3BDW/bnPYYiYSj0KIqEAdAjKcItZKgfbgZtxh5psMtThJtI0ejsEnBDyITQ6FDS&#10;8EvCoM2xXZKJKaggaC9DuJHkonf2IjnyTgCeIrvokceDKzikCe8UTb5JNI/jygw8xNxW43aSNTo8&#10;RT3zBro8RbihlC60zdNT0C30tcNThFtKFnR4ijq6aAwandUfN5Us6PAUkVcTNTprJ24rWdDhKeK1&#10;06Mp4o72WIp43/FIihYnEMExNo6iH52jKKxFDURUARHBMzsHEYXNpYGIVg1EpMSrGojo+vGO4i1F&#10;JLOBiB6uIxtPAxERt1enAn/g2qXgcQMRPfKwaSCibFg0EFFmjPT+WTgK5Zhf3CWcplIDETUQEV19&#10;5QOEiG9Pa20DETUQUQMRNRBRvAlrvEQLvFR7AE1DeHDUZA9EeAxO2VxWDUSkGbKBiDTLNBBRAxEh&#10;7tJAREAKhDBQAxEJvUzETzQQUSDbaSCiQLIZbNFARGdsMg1EVCMeaiAiidXLN3IPNRARrkPEJPKN&#10;piE3JII2GojosGStaiAiE2XYQETKtFJARI1/6EflHwoxpwYdqkCHEHs7hw4FcOh3hw5x1gO9MR3C&#10;O3dfX1Y3YN3stjgn3uDITM9oxlu5b+If2iIX/csKAOqAPM7DSAA6pigSMJyUTt9v43PNuVge2N8G&#10;ppGaMhzmMmWgUagry0ObeMBRqRk26ZOyOcTQazWDoZLYZq0py/Es/TwQz0tNWR5TwxPRSs3yxPx+&#10;AidJXVkBJpp2RBpQM1pBStRPk1a3gpVoChwVVXVFJ4C+Vatd3gvjhhiAquqKbhhBdKI0Nu+HsSMu&#10;mqq6oiPGWRsitJmkbh1m4u6pqiu6YhyIh6DWrwVDUb/VuqLgKOrHjkhpqury6QDqU6V2JU3RoA7h&#10;4uGzieggam2ll3eTSfphVNua94SureiIHohApal5R3RqRxR8Rd1uo1muoCzqJ6LzqbX1jLNo1OZE&#10;8QoaXhLW1OVzAuBubRBTClEyMeD5mrq8J7oBi07ddmfcRdogLsiLkLumqsu7As/Ja7XL58QWZEL1&#10;yhUERvOstbVgMJp6og2pzYiCwWjTa/1KqYXJwAM4XhRteT9EoqDaKCk4jJAuoGnLJ0RkCqpqy2cE&#10;cpw0bXkvbAO5VVVb3guB7qxmtpLEaNZWzZLFSBsflFiRjLtbayt6wWKk9WcBP9qpE6skMVIsRs9x&#10;n+qFVbA+5wsOI7yXWR8aFGRLyrp1QDLX7F9wGKn2pzSKTJu645fwI3VsFBRGmMjajC9IjPCkutLW&#10;gsOo63pteStYjAbVuaH3D06N7fTa5RNhCoSLtbFbAJA6fVNFdt+pWJow9Y4taIy6Qd1USyIjPGKu&#10;6ctnQzcGUrXaQCmpjAawCin1y9ck7CHEs1TVV2wOE+gjFX1Fb0w7bcks6Yw26npOR4lT786qw18w&#10;GnU72Llev5LSaKPWr2A16pFbrukr+mOz05YBHHhO7YCbo/Uv8tFOcvDBtOUOSaMnuX6Ao6u0t+yP&#10;jda/lBic7NyP6m5NOXtJDjnk2tpO+YdJrh8HzV/fFUvVqPr/9M59pm/W9likEp7kOrJLfTxTyn2m&#10;Tz3t7Ir+GHDuUPQV/RGJYWvLy67ojx4UY4q+oj8m1S2mzPvUji4ym9XmLxgITnLm6a7okA4+ar2C&#10;2KRyjfrhs6N86FMVkeKqaiz6ZN5oYyZkHWYaAzNZrdGgcMuK7jfq0R3rbSa4m7RRgwTdTO7sYqEB&#10;FRtQsQEVAbOrUd41oKKGImtARc0ydMLCZfEeR6hLIJwNqKgZ8g8PVAw4xdqyxFwo+xSPsFHC5J3T&#10;iEyULY44D+DEweGIw5cL2oUExBYn15nEEymGIw43LIhL6MUR56buLsNPk18btF82V5kwap+IsezK&#10;ECdQUE9e5yVrQXA6qT7d+rLmCpMF/sFlDQ4uYyyhaDK8QLTlG4j1giNLzHrh+EBAhsfDb3cRJBSR&#10;Hju6gUfRcr5AkSeREhSCCFkURQyMDScC8mVgDVNvgFhLLCwC8mVBJssib9rUiLMwFw2SkNhnokm+&#10;DFyhKxdqDqJhtiDzfvSzQ0mEgBlrxMW8VTSVGIvGvzAFieSd6oi4mC0o3HaTR57F05dCY6bGiam9&#10;+gnPFFh1RPCM64g8d1OQWVtAtWZ3IeJnUSMCZKbGkXmJevoXVtEIobFGXCpagsRaGAw+OuZBFI0F&#10;HVIb4omKGp1BgTs/FoxvGWF6yYCVbxy4QmjXDw4lkjwjiHsa2464DY1FU6ss87BrRPEyU45b4nFk&#10;iToEzEx1HUV1aRqABd4W5F6hmJkp2LNGOb7rxqaLdBTdbRDisUwzCG/S7DDwIbAWNSJyZmsUEqgR&#10;sW+r6ER9heCZLUgREmpMj4sHUyPdG5Igrt1NQaHswwZpr7aIsAWNCKGZCmeKGqPkGTyvVg0RYwty&#10;CKKZcrIme3SkiLIFfQij2fo4Y4uYIK36JVo8h8pqI5bG7Lf0CS2eRxe4JbIR6jln90PoIMg55J9b&#10;5u7CQmvWjsISKNXhad3SdS9Vzu4zRNuCmCPF7ohtN0TbLtElVG9OkbJv25NiB+eVmukYjeJtQc7p&#10;AziV0bpen+L30V3wBgmcyFjDzhl1FHULVURYzRwAWCh4iXZ2Ygq8xQ5xtsOuk56Dx2KNvQ6xt6AR&#10;wTVbsGc7zliLTI2yFdMkMQUHQhuE2ebtYAjBRUly4E2doxB59s4UpjBc1Ik4m6OTng6heiLCYkum&#10;N1MRa3MkhbJ49sYGwnGxdMTbbJ1EeR3qSeuOaSWE5KIkYm625IZ19mvHm+wQlgs6Ke5m6yToH9Wz&#10;J+pHs57pOILYmyPJ470fnKMQhee4dG+yzXJq8ra/biJedWrRBSOErTQ6qz2F6VgnpolppVGOgaPj&#10;WGLMSz09K404gscWeesrwnUs6ZyyOurEoHNKFwLim8s3+ugdQnYsCV5Ss+0985HioOWMJYTtWKdn&#10;JVnp+slh+6TQHev02t6xB9fP3hqCVSbqRHTObrtwi+Nobe+8gaI2WB7xOVvnGsYJkhtvVVwzyN69&#10;U9ix3+LeUiCEx2U79x6VuxQZQI0l9EdnCQ0bY4P6V6D+GP3nUP+wOzeoPzH9Nah/jmJoUP9IDgqP&#10;IoFKGtQ/2KRB/cMWk6cMwZM6DZMG9Q/DpEH9yRPORwmBOtJi0qD++wb1v2WHbN+g/st0zQb1rySn&#10;Fm8WN6h/mkAN6t+g/sTm36D+dWR+g/qvGtT/ifxRANFqoMd4db6X61sbehejZXuJw9jC/EJle9h8&#10;QdTbHjbXRiPjH/bpOUJ7iHGodZ8iWY44j98EDrPFOWCyRwgwxooc8RgD2yOyeZF4DFY2TuLF9GhQ&#10;f216MFxhn14TtUdkg/prhmxQf80ylOMKxMG+Qf3r/lKD+juAiISt8SL9oMViQIIDhN40qL+FVWlQ&#10;fxN60qD+/6Li6BvU35pYQ4P660OnQf0FGiZfTolrUP+nIj9RAOPmIr1rUH+2WjmaGtTfHDZdg/oj&#10;faBB/fVtCukDfMpoUH/DSg3qjySLBvU3RgiouuS0LrEi2arky0kWv2+oP85Kn65fPv6ZTEE/BPIG&#10;/Hzz+fnlb3eHRwqlPR3e3T884OhAyeCrL8iLHZDDS398Pjzc39Ivwx+OH97/9HBc/Xb98PZqHf7j&#10;3awQOx4+P90GZR/vrm9/4Z9fru8f4s/h9Eb6wJzOVBLEof75eP/26h+79e6X7S/b8dXYz7+8Gtc/&#10;//zqL+9+Gl/N7/CIw8/Dzz/99HP3X1S1bnzz8f729u6Jarf6+vjw9PwGf/n26uPLy6c3r18/33y8&#10;e7x+/tPj/Y/K5R9yHRvAvwLwRwz3HOAfQrTfG+C/lRTgyNcQRmTk8kc6VeDyP2U2fROXP3hXAhFs&#10;h2NBmBkfEuAHCYYJSznNA1F7otCwJOWYS8TikhjSlAITZ0UbktGSGLg1iNizpi0HcHbryBNa0YZE&#10;i5O2aUe0njVtObYcmbeBhbOiDalqmTbw9ta1wb1JYkjPDXy8FW1YvZPYuA0UobW6FYT+UKdVrmD0&#10;H/S2UjJ1Krfr0F/AqVSqh+Tzk1w/dMSGXq1f0RVG/fK+QIYgkUBX9ZWdESk4a/XLe2MAc6qiruyN&#10;SesNYj5JZhkCO3KtdgWnf9dNmvVKUv/AP1xVV3bGHOg8K40tkP7dRhvHBac/aqc1tmD1R+crtgMn&#10;w8kmxlAhTohku5m4bqttLXsivudRa2vRE1rdCqA/iE8ClXxF2xmpv1I3ypZNLcB6EkhQa9rySaE1&#10;tCD0p4xMZYYR400qVJteBKhIQliF1XbmfaBNBgrbZMrWgS631sy8C/Q1OM+1YFbWijK6bkqFjsQa&#10;WxsdBZf/Vh25BZd/B75pRVu+KM2gI66vcQWX/7Qh1uxq3fI+mNbaJCWWpdTQHd77ULTlnTDENxBq&#10;Ziv6YAwU4bXKEVdNKpUzXirqCoh/twW5fr12BZ9/hyc16pYr+Pz7HkTTirq8IxCp1dTlU6HfYJNT&#10;1BU9oS2+Ban/0IH1W9GW9wReclCamnfEMIencmodQRemqSO0qhFbWBIayXGpV60g9de2/ILRfwQB&#10;maYs74T43kNlhBQo/3HTa7OhZPSfR8VsyKjPWkpU7kpLi06IjyHUapf3Atwlra2EsEkGHvB0SL1T&#10;C0L/cTdpA65A+YMdQlNX7AvrQdsaiF8k1W5UXWoiWkhioBrRugLkSplcfIeqYruCzX/qw0s0tRFM&#10;tD2nYlXPq0D444pGW+gKMv85UpVXaldw+YNuT5uthBBKtePXXmrqiq6YVV+poPLf6rUrumLGcK8P&#10;Y3o7LdVupy50xJCQxCbamRR1eVfs1ElW8PhDXT4rcEvx4ZavJ67p1iSc24BP47/DTzX4MeYPoY0u&#10;Q1iiS0j4QnxlFBaGJBspB3OSZrnZsoVhLBJuKOireOn16fC8woN+ezqtkGFwGkHn053ZVwt53lDQ&#10;GgavoaA1yzDTzz6RuNlDjJnX9omZxxZnIkZKUL1kAJPzSuM9seQ42rEbB/HLlqSGgtYGQUNBa5Zh&#10;sto9nJxLBvDvAAUddxH2IY53Ny8riqVcrV7C/49vr45Xq/dvr97Ha+IUsImxGwrNhMtGYtAOLiiF&#10;UU702DFgJcSQEBCznUTOY1tMSDp5rNN0gx2mO91Rc2eILvlKvIyxL5B0qMbWTOg5zQ5/Kd14c+m4&#10;aYxDQUqVr5TONPa4/fZKZ5LqaXYpvJiyb8K9sF26ULNPEzxas564Jostmjx6PdyosySWf1snA4sn&#10;Isy1JRnFNHUJFy92lC/bEzfwoXS6Y/d0xg1hnLDUO6WzZJ/yoqRU+abSY9vpRt7TGb21fpe2L9El&#10;X9GJdCnauPCmsDNCcL0fJXF/75TOkrgtcfsolt4R4NCxUmw73fZ7kjhmoUUYfV49eY+fMaLtwpkF&#10;EKEBTzCeNYb0kImYW75idmazHHBX6RQdRxzCCBcKulSBiTDPMyQ/swLqca9oHkOdV0cBArrjVwQd&#10;ymfEJXgAubOMPa7OnWR0HUnDxyOR7OiOFoJuW3iGeSSKMr9wd2aPCLrrR7nOywiIscQZA4IaWx8T&#10;lnpEsR1FelCuR0EKfsso541sCiuTob3JJ7zxnj6OXztLDgIy0Xy2Vdb0bCBq58yRNd3VkFEcbYyv&#10;cRakNV0lQpsnRu+qXiDGQ96rG2fCOgvwmgKCKBS9YQ6nNT2cR3K2a7KTRzHs3t8xR27KAZZ1VL5x&#10;PRUS0HRylF/Ll8V4KmJhs9qw46amREzRIt+oDZElbqltkg2PkcFZUTbs2ozOjMVNXygXQSazGeTJ&#10;UU9s0CNWc+EgBbmts7MiWhXkEI4y9Y28rSKSao8B4j0OQ6V3iIUR2YqCCF2ZRQ/swXeT4x32wmU9&#10;IyXSMg6iYLFohLlsQYpwh3HvkacLZtWljOfVgEJiZtGyE+HxVUeQ6whWY7sxkgdJ4TOzaCFS3jpm&#10;lGm8dii52eWgQJtZLu+9g/cqCnMIAMFnj1k2DIXkzHJ5bxvobQhr2BDiBYNh2KXLKVk75MtrSBCj&#10;4J2pLu68Y++sDLFQjAK7cuwXeK8Mxdk+Iuxh1o1NPG4ck/DxlqKBpj45NY4bZw4jPyBab+O55bxf&#10;jsQ2b/YaEQ2h28YtlmJLEHT1LOjsOD1fUlKU0dbIzwWAwN2ewz37L+POuSZAwDLWERFJs2hhWB93&#10;8FKsVsuDCphMth3lSacJ0UtT48i+3bRGF1lFCwf9tHYWGgRCQ6sp0mlrZP6EqcN5yCxabkY65xYD&#10;4cZYNKKipsaJPWl87Z6ZCMmC8Tj1XtF8DKIIql008+5Pg3NgmuVGZnRe50EwNtaRmm/ZkZ4XCo2Z&#10;nOVpw68ISFg5QKRj1lm5eMoDQhC0l6iNmGd2ZqHkkyD8aU8FBHljYxDFNVu9JfQFdeHsPIO2TVd1&#10;jjOEgLBotDdxWiC4aEeQAy9uHRE8Fo32arajQHxstd0zletZ6eNGyv+jk/KHrm2Y/QpmH2eGM8x+&#10;XJcbZv8tsfI3zH5AmJzQOw2zf0oBwaaVUE10v6vA5CgTP8k1zH4k8cf2nGzSMPtEHdsw+0DuCSE5&#10;xeVO4wOnOGVu0TXpSU7DY5MLnKQaZp9gS5k9Gmafph+FOdMYaZj9fcPs02k5z+UkvFcaIbguU5Yk&#10;uj1MYg2zfx32+4bZB07gbDzRy7RpoNDNkIaKz1emhtl/IzjveK/VMPtiD34wep9AZDYOGE/40sXX&#10;PkFhHPF4RbdPIAhHPN4w71Ng1RbnKEXD7C9YqBkbs0cIKd5Z24ZsmH0NlNww+5plOJS9R+zhkiHG&#10;iDfyEC8Sj2GFPfI2LxLnZSmBy+zxzniLfXrK2BHnZSkFTWzxxlyujZmG2adcs0pQqGH26dQkobGI&#10;HQFoXoKQDiyKWG1iPM5Hjq8lSuuEnPGOOAMpG2bfYFYDiU2wfMPsh6RRGcHy5ZHcEXsG3OaG2a8T&#10;xRJGheyD1654uxcDylcM2TD79jiL62DD7Bc0zuApizuJA3sjbqQ4T238F+Qi/sPLOkMiXdBnI4ew&#10;0zTMfk673a0bZv/MGWqY/erO0TD78XQs26R843bZM0Kuo2wUS5Dg6GH/bZj95TmkYfbrUy+MmIbZ&#10;Lz2Nhtm31pmG2TeXYeSYhEnVMPvVFadh9s3R0zD7pnm+HbOPRI3Grv98+PXlTzeHx9eHX3+9v7l7&#10;fXu8/nL/9OF1v+7Wrx+v75+cpwTehf+4p7KnBF6XJP/hlgMvBcg3kOi8Jnz586d/O/45YNJfvr7/&#10;urq/lRT7htSvIPXh158j9UMA7nsj9Xti8cYN3mCw68styDey66uI6QIYI+T6IYkjB2ThvjrhZ7Ya&#10;XWwJshEW0IWuHGMDQsk6fyqugFKBIBVivtOFrhwXrjLN5xDMCUngEfyz0IVeT0V2Ggr2DHGm1ask&#10;1dfwa3QhlopEMIC5Pxc1Kyj11dcDFEL9pba8A9BL9Q4AVuVUtxOd/lJb3gUafW0dl7/UlXeB1gOA&#10;uZwqNvSazejyMtlWG7FnLPrMbrqoF3EwJF0aO/cZhb5ar9z6WhvP+PO1UUY3Fale6rgo2fPVeuW2&#10;H7SOJFqYVKKwEC/sVXDnjxqBc4nCZ0jeUldue5VonU6QqV5aEwvefECx6wOfmHSSKqYeXtYqtzxu&#10;XjVd+dLDVLxLXbnl9TcVSvy9togV+PterRiRm6VGjprtKUyZpAY1M4D4z5JYt9NsBp6Ck9gI0vS6&#10;/c8487U5SRijVOisPmxR4u/xVEKgQ170AWXkJ20bLMRK3fLh341rrXIFZ/5urS0/lJaeSgVnvmY5&#10;4k5Jcjtw4ddrR9QzSQwEIdoYOcPfT1prKb540pdI8xfGI0qhJAcIgNrcfDaAzYMZ25f68s4AZZXq&#10;I+S9Mcyj1rmEosrqp7Kin+PwtWlRcOcjo0obyQp9/qK9lEB9qh8AHEr/nhPoa6OvINDf4VGi+nA5&#10;J9BXm5t3x67TevccjM+M94vWFgT620HbAhUC/aW6fG5s1McHECM/2RgUFNoeURDob3TG+3xqgFZC&#10;64oCjD/jFYB6VygE+svG5l0xr7Vd+oxAXx5YWagrCPTB+KTUriTQH/GwTn0RLQj0Ryw/9caWYPxJ&#10;nvZY1i6fFqPa2G3RFSCU0GqXr1K9+qKXQqC/rF3eFWBD1Bqbr1HgUtCWeEJtndYA9UkfYqhKYlCX&#10;z1nctDQ+/uunBaybzmIBfX8ZiLZh+zUgKjPg7RPrqI3o5TjqHuePS9DIoJAM3YQjxiXidMagXk1M&#10;NHZlGrZf61Vyy8mQ8LsvsXvD9muGbNh+zTIN269Z5neA7Q+PutQe8mGg+T7RRoYV+LvS988hLnLC&#10;+TOglQ5CWLKQyCkInZNICeYROkCw9zsgWQGu++T9ceMBd7/4E1KkfGMtEw4/bZfye/lGOR4CYOOX&#10;q375vXyjHB0lQqMdsl0Jh89gTLNgBXQ6JX24XDflmOsUfP2OHFzToM9hoE0M/A6TIxPf4lhi8+HR&#10;fTCV2zkkgHQHDTmfpT/aGRz9dnsZ9Tq6DP3Rr6HrfdPOgrb12Pk5ZgRufnv8sf3oZV27XBygYReg&#10;2cRPk3En3zj+uH5g5XfsEtvrc/JHv6Nbp7xVKU++PD9C9WYPnR2kPC7+WKRHxB8HgMfCH4cTAhCm&#10;dVnK4caM61nvUJbGjupTeqrYSb7RXnEa9sg5tmZ/XMS8ty1YypnRsUSPMjMuNx7VfrQXLtXM2jOT&#10;rrNy8UxxeCB5njiUjcLOaa+pfIbxGHmjwRwaVE4vdpj15f0Ney1gH9/hGgctcVgJ7PWCs07sxYKu&#10;UmmxNXuRLiAhZC/vTIFrt49fQbIrzrTUthCGFNXJFkLAJ1rKbJ7kT3hDOS43ziqNuFAs0nYSOt79&#10;cfa2Zn/HtnCed0D8KBSKM5+lTYiPcQAyxZgUGuQulhjiTLGlDvx64JExOGvFyFNkdJjsEZEK5U5O&#10;OhW93UNDZAPKVasdArzbOmzpuBMM+jyiZVxGR7t4DPobodrvIxGKTpULj4RaQoEssylbvj0Bg749&#10;7bcUBCCNM17KsIyDmFgUJPydKcjYYLgnci8k251847a3Y07dnp5MMTXSm6aoIwXITEF4JnHOgULf&#10;k5TFGrfZjk5+48cl0QcdJu/3W8eW3Vpm8zrd4Yht5MuugdCoU/DNrifCbsFKINN32k6c2mRPsO47&#10;bZfDGIXqnNI5lWnYuDopwEul79x6Mgk4ePXtiQvnI24CgOnboxiSsXQMEK9FfDtEr2g7bef1ABz7&#10;zs4hlh9nz0qSFA6efaf0tdRz40x1DCVuu8e0jwhk6CIw7duG3zHDBJj27e1+x0+2jFunkohWxqK3&#10;jmu95edYwLRvD/eteDaUW2YtM4hsxqI9pv0tzzSXaX8jNwprZ+dBFDQUTWFOs44b9vjAtG8Piw07&#10;tmDadwSF7h4hUbPomVdhoPbtOtIdD03wqXPuHxBdjYIe0/4sb2X1WBGsLqQbmVB07xW9ju7uhHXV&#10;1DhR7JMaMziXC7jaYsF0uyZLuXzjki7v9OBVAKdoaTXWFbuOcqEyOYdWRHhjHb1Nb5QrJI+Sf+TN&#10;Hq23lz5Eg2PR9H6A1YUDT1eESu15TW8khJ7BG+emRkSORdAePX26sHPcsJ5dAooO20Wzl+EL8pLi&#10;CtL5n1tt27Hjt8qg0V7Du+XdrAzYxt3/o3P3hynSMgIqGQHYUM8zAsKEaRkBRN3fMgIersMbBifK&#10;/rBK5hkULSOgYPhtGQGJgJ3OzwnTpcEhW0ZAshddRiV7tYwAXnr0dCs4tslcLSPgjJG/ZQRUGPlb&#10;RkB09hbM/DncNt/cW0YASMDC4bWwCrzmtPLANdKQ2XTDk+RaRkBk8cctQ7LJhCstBdW+wR1MkmsZ&#10;AcF2LSPgdNHWMgJaRgAunBvb/yItpGUEaKDklhGgWYahH3sENGLUwU46aRkBmiE5qLdHluclhmQo&#10;xD5Bc2y7MzJon6JIjniMT++RhXlRZWLYa58eRre1MzZtjyzKS7S3jICXj4G3KPJGrb4ATURni9VH&#10;hE3JryGuyRPcn4Ety6jTSUTiTyyaYowtI+CMLrdlBMhQka+MrhAkbRkBZ+OlZQSU4yQCA1pGAFbs&#10;MGFaRgBQptFZaBkBgptjJ0hmjnzjStsyAvDSUcc4+ZYR8CaOipYRILNEvtEuLSPAXExaRsDV0DIC&#10;rGe4WkbAVcsISIeacnFtGQHm4toyAkzzIBIbgdUtIyC+UVVOrpYRYI6eP0ZGQHsZ4OZ4+CFfBgiZ&#10;RC0PYJkHQLGcCA3797ubFyALHu5WMdGtngiwejr89BFid385Hg9fPt5d3z7T5RjFgYp/QH+gJxpW&#10;77/86+EWiLzrzy+HEOkQ2n88HEGvIKN8RPNHkN9Bx/UbvPWwusFfU7rsDX6xSUmw8u8+HZ9f/nZ3&#10;eFzRD2+vjqh20Hv9G4IsMR4lIqQwe1sCfzh+eP/Tw3H12/UDSg7/8bJViD080b98Ory7f3iIGuPf&#10;oHIcyKFqfj7ev736BxIyx/Vf+92rd/N282p8N06vdjjGvgIJzF9383rcjT+/+y+qYDe++Xh/e3v3&#10;9Pf7p7vV18eHp+c3+Mu3Vx9fXj69ef36+ebj3eP1858e7y+aRBRGQiLmFNpe1P7CRj7ev9wdVw/3&#10;j2+vtskS12+oS395ug2d8XJ9/xB/zp7loOrLcxzyNZ/lwKU6tLXJV5l8cKnOk3BC7mgxlTBsP/39&#10;cPOfzzQUi9/8k5Os64CtCx17Psu6lCIos+zmc5xlNBFkZmVsrB8Sdh3zNKH1xjURPeP/sZSTENqZ&#10;hLq5I/Z/FBnyjXJ4ZQ6DV3Uh3zTT1RPtcU1XnoKg6kKuYNJFPLY1RQilZzLV5uXIRk1NjmpUrJSD&#10;S7tZbVmRd6OoKt7hoFYpjSve4dB0XWhx8DO5lirf4Jh7IkyvGZ2oyJLVicW5Nqhys1ttzE2vDgXK&#10;ET6VWI7RxkP89anGl0gjkaB4ib/Pxo38DniIv5nrkcYpATvCoKbF84TaiFfcQQBGo2WQfY+TyNmZ&#10;knQFUYeZQXSGdVclx4nKLpGhxYfrJjWSb2yE1Csu4U6JF2tLtMpSmHxjoRyC5X1DLVSMkRlY9Hyf&#10;fO0/uN94PHxm9/B/wFUMJ4nmKlZcRfhG565iWD8Kh/D7uYoDCGkKV7ED9DCcyPoUxf0mX7HbxHc3&#10;+ICXu4GFt0hiH1f9OtI75WK5t4jJHvJMK9pK7wXPadS15c5LN8Wnpyraco8RCxu9gFSrW+G+0PsS&#10;eDiioq3wYMBEoWjLHRhQTmktLTwYMOAo2gr/EadXTV3pQ46j1g+FD0nIRqWxROFx8rBAbKrVr+iK&#10;9Sa89lIxXulL9nh+qd4XhS+5iy8h1dQVnQEGQE1d3hs7ddiV/iQo3BR1BDlLVtnGp8UqtSPmzyTW&#10;rZHPWG8scX8muY1qu+Jpt91MB7LaMC4TubvwnEqtcvms2G7UuuWzgp+OqWnLO2IDJgalbnk/TDtt&#10;ihXvu81bbVIUD7zxwzGVuhUvvE3hYbCa3YqE7qnTZgQBd1NnjTutpUSScxKDeeuLSfHMG9jjFLsR&#10;FuekbZw0bXkv9Hhyqd4LREV50oZXg5S6FWuTqq14622MbxVVeqF4602d98Vbb/AKlaoVb71pk54S&#10;SFIzNZMV77yBa1ExWfHOm2oxYgFMJfY9HZRrIw3XoycxPARaNz+xoiVlw0RvO9WUFY+8xecEK9Yv&#10;3ngbN1rNiifeOn1DzefApHZm+cLbRluJiOcwNXSDxVlpaD4H+l7bYYjlK2nbhhe2qmbL+6CPj9nV&#10;7JZ3wi687VbTRpkBqVCwqildSujDJIYNQfNrikRu3RMhpPxJXTdrlitedgN5nla7vB860IArHVE8&#10;7DZhBayPX0JRnmo3bLQBDEq0k9ysjuDiYbdu3Gizvkjj3qDUeu2Kh926adYaSzk/qRVblKqoK7pi&#10;ntTa5WvSDiZW1BVdsQlXgbVxR+RuqXbgatUGXvGyW7eFU1CfY0Ued9dFRqXKtCiedgONs2a94mm3&#10;rlf9uOJtN9DBaeYr3nYDYbDW3uJxN3reXGnvNu8OnCC0JarI5e7Xqu9F/J2n/pjio4cV+xXPu6Fj&#10;tZ2auA1P+jaqp0k0lplcn/uGuHRp6dct/ZrufBOhrX3ny28R7BN5qiOOSRS0y92oI445EsQvy3Pk&#10;1IV9Iha1tbcH2bRkV3Ktye6JTdo2ZEu/1gzZ0q81y5ArR0MMvhrFvcObXRRPwUirhaJa+rVmmd9B&#10;+nXsXYbWEKBnRfCcqxXgPfj/ESCfq9X7t1fv4430p+tlPjX5RRR2C45tLewWbl9pQHWbFGbS4m6Q&#10;jdsQZGUfkhCSfDkkhdvpMEzpNtuMmHUz+aVUvkttT28JREm4lHHsS6ny5dJx6c2SaZaIhHxZcmI2&#10;eJAZOzoneZbFfTYOl+RcevIFpFT5cukj87zjbtimou7Gids+eW0ndvBgJVyb21Ya+BkU960PpKmx&#10;Pac0RqQl8uUW4RKeS3eY67uU6jWiC8ze7OlkRSNkTGgcKVW+XDru7FnSeYml62WEjM5bfDigsT0H&#10;502DyF1A9fTeJsOLGzxC8JKG3fYOAyO0fUiOorRZvtx2xAOiJC78bZ1rWhOont4rZHj4gedm77wL&#10;hOgBq4ygNjUIveMHC/CyjT3id3T9SJXEK3RmcxBpYEHn6RZ6XCVqTLAMMaF8oym3vMXitRV77UJU&#10;ImpE2MGsI71yEYpeO/iBDU9Jsqc1JxDACAoRobDlmHB+57xAtmGqjN3a0UexL/QKYhlmuTO9Xk5y&#10;sJDVDiL1D3KIgZly/OIDoh62HPPmb3Bja+rjQbNxZj/CJ6F+iI+Y+uS1B28XoTWZ2jtji7Dql956&#10;cF7GmjiBGE922vp4SyJcrFkuI5cQczHl8IJJaAdtS5a+kS510N7R2TdGeeHLGfe0A5A+euzBLJfH&#10;/eC8qTdSaAL6EMex9fG2hqc4bTnefPsI21aXQTwlGsrtvHJlcXPeLBzF3fLK5UdbnC1i5NfgnKVX&#10;3uZw0E4CPLKnJBxadATaa/VrtJoz6GKXIs5kquKVDJ6VLca7qvdkaqwZ4lGmNr456XEqM5sZV53B&#10;8Z15H0fcytTG3GSD84YmnxRHZ6tgkivEt8xC2SHAWz6mGPbY0O/eAoY4WZRzRi58ryA3R5iOOgHl&#10;kcU5Ir91OYphYFwiZGa3g73ETeKLE59CvtG36PnJw43TGYi9hXIRXDPLJceM6rdNfGlSnny5XN54&#10;dgmkJL+XL8txOxCGM8ulp4ap3J2zMQ7sWMCVtAcpPZMUFgBE7OySeQB23uNu9NRh0EjetjXb0okJ&#10;0T1bUOrYO8e1Uc60veOTIlAY6+i54nhGKgoOzrkKj5WzoPPcIoKKLOgMHYC5oiBCQaZ5EJFjQafV&#10;CECyoLMObmSRnpzFfEPIB9o+JqevEaxkQcR/rUGxhZ2jRscV2hLSg4omO5kaeYHFVYO9+u9k4HqL&#10;004O294DpQiCxjoiymnWsaMH50JrNs40xMO4bPKNswRQyDTqREzULr2T/t46m1CH4DTrdF7SogAr&#10;SzpnB9wJ8GTcOXOs6/l6uts5/iWFY2PpiLfabR/YN8B7nZ6knE93zotxFLwNpVN01i49OcLrFAOS&#10;jUG+cYPoRn7YDu9L2D4zhXq5dOeUCmiASCbqTClVvlz6zNB/CdTrGzcCw1y642PXbkClVPly6fRS&#10;Zpwd3qvL/8RNqdzGnO5fpdQGy//Bn1GLp/gGy6/A8rHNnsPyw3LxvWH5gTA27PzxsJRlStNyTqnS&#10;wJLw4vdNwHz4kwQjHLt4J5Mj7rF6nZAheNsxIGGWr2RgI0pipEbRBtMlMdx+atqwsZzEJkI51aqG&#10;DSBJaZqwUGYydT1Y+JLMwMkCyxbCFUpShr3QMUmsx46j2IvOGEnOMBh5DUnO0ld0gNGdeQ9Y+vIu&#10;GPFEtNIHBSAfo1HrhwKQb7U37wyrfhd2RwnJL0ccNtiGbPpDIJvQ08AQfEOwOSw/MdiMlaEWbKYl&#10;ITpQGGS8JmvB5qgtHKySrDhG8mW3jIMDolF+K98oFY+cWLpMRzjVkKaVLUn7ADmDvqS02pfEGsI6&#10;nTYn6/g6pXTaSs5a1BzMH93BDJdmzcGsOJjYe88dzHB7970dzHShNhkOptxtfqODiVTCuveVOzjR&#10;e0DCFS6bcif0Quem8G2C47VUlfs1mpeaO5ZYWiI6fakq9y1xI6C0r3RohgidXyor/Bndgc7dywEp&#10;MYTDXyo78y6RAafYPje+ZGdW1JX217sy7wCtLwvKEOxJlE4SlvyzPi88S7WheR8YXjnFGk9utGa1&#10;og/WejPzTsib2RzKOlCTAyqNM+T0GkzmUGK+1R1KRlyLZ6N6k+IF2fffHJfAcnbmKZW+JBYydtPi&#10;OqDeQiY3DcuQqREwtHhd6WHHEJqPZUuLpWbyjd4urRnR07aLvcwsaqHNgfzRHcgQPm4OZMWBhANz&#10;7kAGrML3diB3Eq6pUIfA0Qo3lCk8800OZDeMnIoZej13DgsfRsskzD0Y0Glw4uRCV+7AAMYbHIUl&#10;C0nuQ3ZDx8n5C2W5GwnUlKIs92AQU+MM0YWy3IEB9EtRlnswCOVxqu5CWe7AAL+mKCu8SKBUNKMV&#10;d5SA4Wnqij4ALyEcvwC7P3f88k4AmlBTV/QCAL+aurwbAIrU1BX9sJbU2oXpCk9y22lZycAGnRxO&#10;4LU4M3SpLu8KQFSV2hWMIbuRk9cX2igqmdzc3U7VlvfEVghDltryjiDEsFa5vCe24ECo9yvwmafK&#10;EfZZU5f3xEbIEpa1y2dEoLSp5yRTAmCyyTxq84vQjUkMsBqtYymUneQmSdVf1A7O00msA75eaSxA&#10;Cye5ESn4ddsVrCGULKCpy7tiUHuWEDepEfD4tBWg4A3pt9pCR1iNTB3k6l1BN6QnOXWpI/fuJIac&#10;FEVdwRyCwV43XUEcgpQcrXLke6ZStVFSEIdQqpBWtbwfenUMF+whRl54QR8yhFhdbeUs+UP0tHUK&#10;y6emjsiWVyxX9IOeVU/YqKQOeAdFXcEhYiT9FyQi86xtE5SzlEo1OAkILp3kEqHDYsIWLCKdTplA&#10;8JikDtBErbHFlNAJHQjAmtTthONkWbuiK3S6CVyDn9R1a6wT9a4tmUR0NoyCSQQ3+JoLQMi81AwA&#10;VbX1qaAS6fpBm7T0EupJ34VcInDFVH1FdxhUJ3l3gMBLc6Ao1edUP52JhXBxJ7lx0jbugk5E54kp&#10;2EQ6AJCV7iUkYCpWJ7GhzIQk1k3qYCaQW5LTXaiSTYQ8t/rgK9hEdPqfkkyErmEVdXlf6NxEJZfI&#10;LNwai6lWcInovEkEvUs2wU6gLaIllUiv7bQlk8hGXeILJhEgj5X9h25cstoJ8ceysfm80OiEFBaR&#10;pbK8I3Jl7V70j3Ivqubq0wEGAeVGIfKB8tvpvvfT4ZnewtjTCYAsAxc/QqxtXg3OAtwnFLEjjoUg&#10;aBf4vyOO/S+IC0DAFicPnMThY19Sd77ebRQii0HAOX17eKGXGLJRiGjMF41CRLMMJ6bsEwzdntqc&#10;WrCH/3LJiCT/hVYC+CcXifOylFIPncrwsoQMrkz7N6O6IumHSSEycB68FKwF4XA/HS1gx67oGjsY&#10;yktWGXhpdZJjcZUdLenmDvI2g0ttNqEE1eTLgLMBaZ7Uk51bsuROeTkIuCAPGr3EYVQttsXLRMYt&#10;OTxN1LF3Mg3pOp2t7aRq9sRICI1e8jWumVmjk81Nl+9Bo5cejpvL2Gov3xyn5WjH0aGXoJv6ULSX&#10;Ed/1l2aoEqMFmQfsx/boodeGSNAjAcD1Ly5ISRA7X5zSMg7ly+Ox43nl0RR06Jqg0eM96JBdGQW9&#10;tKU1pxF6zAzIAosGRzjAbsyag+sedwSoUaLBPTIKiiyExnjsFjueCR5bhkT0PPYNxCBiuc4U3Akb&#10;gEcPsuU5DVpb24iIV4SSfQoTfhgZmXfinsrYkm8cY1tOSAZ3jb1MILYRi0bwwuzojaQFelQwgcMK&#10;0wBz1p5ZiIPEookHyJowMzqEJpbLgIObVRZ09g7ETKKgx9MzJ6YGJ8OaiJ5CHT1ECOIrLOhsMpN0&#10;ocd5JOweWFZsHAxiMbFoj5lplExVj+xplPxTPNNgdiHiNrFoj5Jq4EnoslzhYpQ1OgMXMR4WxA/W&#10;MJPHXV16L9mM3BxiwZzjFSV7FnZM+uDzmsmgmB1kvEwZBIfMRkv+uUfnRsE/moIeQRzPK5dxjrdA&#10;PzGUew/7ur3iISIVakghJ7PFfcpexVCzxsOQkled3AJEr7joBAyR1Vi+cVVOs8BLBR7Zv3SzixHp&#10;iv3iJSyPdONJHejlQE/0WEYQdKa0ZAFT2Mu048TsQ8DM2RvCzN5g5+WTp3XeS1HfSG6+l/WO2+nY&#10;ai+RPjESeLn5iZHAy/bfSma+xx9ApCGhZ3xGAl5sPY6DnbSa2CWsqYAoXiwaYTpTEIwE0W8EtYM9&#10;X5M/2HlsERTzi6UjqOeULqRxo7fg4ujBOh2aDIoQRkmEAO3SEbFlSbgXljlxSon+ejgf2pLCJOJR&#10;jnR0xAzDo8fubesUjkSPGIWij1Gnx7WCSwBeiDz6FrBT8gLjMcJQrDKW7pHMdMjmZEl0q9n2kdcY&#10;jwkHRFN8GnAcP1BbxKXD4+rpRjil1EEe+Q8FQaMg6mo2ZmI/zaMn6sTp9PiOKGAainZPnHRspsZ4&#10;ixacqeh0ui4Qna9JI6KndqvnC1n0AnNL0OixWhGAnAQ9lizMgjh2PdYtYHLixPFYvECjG4eZxwrW&#10;bZgcxGMZg4cW6+ixllGAN7TaY0GDIG+O6WpT3Br58sWG8FK6LG1pu8VuYY5wYQry6G1OBB6evmgc&#10;ufuUBshXGiJ0ps5Kmop1m3FRsXLhel67htv/0XH74cjRcPsV3D6Wt3Pcfhje3xu3jzvQuIgH1yvj&#10;FcEiR6D94KHEtebbUPvhiT4iyYQyDbNPz7ThRXA4RcEdycVQyYRiIYBNRRO24CTS65qwpCQxRRM2&#10;oSQSaqPVCr2UBKny1XphI09CpjZsF0lQ1QbfLgkZrSwR+6rx4f8lbart6TIvSakVKx74tGqWd4Cu&#10;Le8DvWZ5B3RqK/Me0HXl5td15fan2mfjtYGb/ijgpm+ON2PkXIWH4sNaV0v6xAiMznVcMlGiFnBm&#10;dzTJiVMm3+icRam0tkKf/F6+US7UjBd++1AokpjrtvfILbGlLtUmcrY2sd5lUqSz9Keb6/iju47h&#10;Erq5jhXXEbtddB3/HW/pgNTp4W4VoR5133H1dPjpI8Tu/nI8Hr58vLu+fYbbF+ZD8Q/oD8+f/u24&#10;ev/lXw+3d2+vrj+/HAJ+URzDw6+/Eo5x4lvPMKdOHmVg+yeXMt3yyb/7dHx++dvd4XFFP+C5H1Q7&#10;6L3+DTxNcV6KCK2Uz4eH+9t39w8P4Q/HD+9/ejiufrumR4PCfzyVC7GHJxJ+OtA/k5lOf3P39YW5&#10;oPDT6vPx/u3VP3YAYqz/2u9evZu3m1fju3F6BbbS7at1t/vrbl6Pu/Hnd/9FFezGNx/vb2/vnv5+&#10;/3S3+vr48PT8Bn/59urjy8unN69fP998vHu8fv7T4/3N8fB8+PXlTzeHx9ew0v3N3evb4/WX+6cP&#10;r4m19PXj9f13mG+P9y93x9XD/SMuy5Ilrt9Ql/7ydBv87pfr+4f48+uy+uGRLdhAvsEqr6XP/xyG&#10;2cvX919X97dA24TzPf3y/eH2/2JIHA/oN+wwv90d8cPHw/H/Xa2+HK8/vb16/j+fr493V6uH//WE&#10;YbVDsBViL+EP4xSuUo75b97nv7l+uoGqt1cvV3jzi3786QV/wr///Ol4/+EjSop8CU+Hv2Ao/nof&#10;xsqpVmgK/eHL86dYffzAnYS/vqyTvhyOt7GH6KdPx8PN3fMzeu0/Pl5/usMQIP03//s3WIDMAqQP&#10;hYvOzm3xQp8l/wMTKAzbT38/3PznMw3F4jf0h4smWdzOz6cYzbzqFLv5HKcYlS3Tio5XPPg/3HKt&#10;99B75upjOofVID+N5ceG6OrzFpoL5acGjHIcjmqq8lMblMCfrqjKjwykRNGVnxlUXfmRwdB1fmao&#10;1Co/MOgNzA8MSvOKwxqdImuGorv61DWq0Yuzml6p4rCm1Sq3ulqr3OaaotzkqqLc4HrzcptTFyu2&#10;yo1eKGtntHZGoy3kgmcFwySkQxpNfVo4Twew8qiEAcY+x0miPFRhIp4d5uT38o0aY5HBRxKVIiDf&#10;M0FbTMq1peJecmqFFCXfWOQ/o+t7lEdWp+jSsl7tcPYdnMXj4TP7hP8D/mEIRZIv0/zDM/8QG9O5&#10;fxiCYIUXiDPO9/EPEaoMbj8dbm5wNCPnO/iHCXElZ7D/loMY/YuKZ5S7KuN6R6mu9ImVOTmbuYcY&#10;N/OKrtJBVHXlzoqqa+msLCt17qxUqpS7KtHnWarJHRVyUypqcifFsFLhHeomN2zenJ5/xumBtZCD&#10;xCej/857xNTV0W/AsKg5DrKVypxAiZrnEHQFhyAOMYjKtizf0hm5ZOu9RCarmxQk39IfqAi2DfpH&#10;36BTLPn3skHjmuTDmy8fcJVDixmulj7e3/x8/XKd/zlcpry56w8fDw+3d8c//38BAAAA//8DAFBL&#10;AwQUAAYACAAAACEAntNkbd0AAAAGAQAADwAAAGRycy9kb3ducmV2LnhtbEyPQUvDQBSE74L/YXmC&#10;N7tJNEFjNqUU9VQEW6H0ts2+JqHZtyG7TdJ/7/Okx2GGmW+K5Ww7MeLgW0cK4kUEAqlypqVawffu&#10;/eEZhA+ajO4coYIreliWtzeFzo2b6AvHbagFl5DPtYImhD6X0lcNWu0Xrkdi7+QGqwPLoZZm0BOX&#10;204mUZRJq1vihUb3uG6wOm8vVsHHpKfVY/w2bs6n9fWwSz/3mxiVur+bV68gAs7hLwy/+IwOJTMd&#10;3YWMF50CPhIUJCnzs5s9ZSCOnErSF5BlIf/jlz8AAAD//wMAUEsBAi0AFAAGAAgAAAAhALaDOJL+&#10;AAAA4QEAABMAAAAAAAAAAAAAAAAAAAAAAFtDb250ZW50X1R5cGVzXS54bWxQSwECLQAUAAYACAAA&#10;ACEAOP0h/9YAAACUAQAACwAAAAAAAAAAAAAAAAAvAQAAX3JlbHMvLnJlbHNQSwECLQAUAAYACAAA&#10;ACEArGhxbOF3AABgWQQADgAAAAAAAAAAAAAAAAAuAgAAZHJzL2Uyb0RvYy54bWxQSwECLQAUAAYA&#10;CAAAACEAntNkbd0AAAAGAQAADwAAAAAAAAAAAAAAAAA7egAAZHJzL2Rvd25yZXYueG1sUEsFBgAA&#10;AAAEAAQA8wAAAE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msmMUA&#10;AADeAAAADwAAAGRycy9kb3ducmV2LnhtbESPQYvCQAyF7wv+hyGCt3VqZV2pjiKi4kFYdPUeOrEt&#10;djKlM2r99+awsLeEvLz3vvmyc7V6UBsqzwZGwwQUce5txYWB8+/2cwoqRGSLtWcy8KIAy0XvY46Z&#10;9U8+0uMUCyUmHDI0UMbYZFqHvCSHYegbYrldfeswytoW2rb4FHNX6zRJJtphxZJQYkPrkvLb6e4M&#10;+PFuf7gU6XG84e/Iq5/p9dIdjBn0u9UMVKQu/ov/vvdW6qdfEwEQHJlBL9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ayY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G7oMcA&#10;AADeAAAADwAAAGRycy9kb3ducmV2LnhtbERPS0sDMRC+F/wPYQQvpc224FrXpkUKq7UHoQ/wOmzG&#10;zepmsiSx3fbXG0HobT6+58yXvW3FkXxoHCuYjDMQxJXTDdcKDvtyNAMRIrLG1jEpOFOA5eJmMMdC&#10;uxNv6biLtUghHApUYGLsCilDZchiGLuOOHGfzluMCfpaao+nFG5bOc2yXFpsODUY7GhlqPre/VgF&#10;X+W7+Vg9XF788HFLl2G5eW3fcqXubvvnJxCR+ngV/7vXOs2f3ucT+Hsn3S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yRu6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CB1sUA&#10;AADeAAAADwAAAGRycy9kb3ducmV2LnhtbESP0YrCMBBF3wX/IYywL7KmW1GWahRZdBFfpOoHDM3Y&#10;FJtJaaLt/v1GEHyb4d65585y3dtaPKj1lWMFX5MEBHHhdMWlgst59/kNwgdkjbVjUvBHHtar4WCJ&#10;mXYd5/Q4hVLEEPYZKjAhNJmUvjBk0U9cQxy1q2sthri2pdQtdjHc1jJNkrm0WHEkGGzox1BxO91t&#10;hByneDxcu/Put8cOtwfD402u1Meo3yxABOrD2/y63utYP53NU3i+E2e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UIH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gxd8QA&#10;AADeAAAADwAAAGRycy9kb3ducmV2LnhtbERPTUvDQBC9C/0Pywje7MZoo8RuS6kKRfBgFcTbkJ0m&#10;wezssjs28d93BcHbPN7nLNeTG9SRYuo9G7iaF6CIG297bg28vz1d3oFKgmxx8EwGfijBejU7W2Jt&#10;/civdNxLq3IIpxoNdCKh1jo1HTlMcx+IM3fw0aFkGFttI4453A26LIpKO+w5N3QYaNtR87X/dgZe&#10;xsfwfFstDuEz3pQ6PVj52IoxF+fT5h6U0CT/4j/3zub55aK6ht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YMX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W8OcUA&#10;AADeAAAADwAAAGRycy9kb3ducmV2LnhtbESP3YrCMBCF74V9hzAL3oim6x9SjSLLuog3xZ8HGJqx&#10;KTaT0mRtffuNIHg3wzlzvjOrTWcrcafGl44VfI0SEMS50yUXCi7n3XABwgdkjZVjUvAgD5v1R2+F&#10;qXYtH+l+CoWIIexTVGBCqFMpfW7Ioh+5mjhqV9dYDHFtCqkbbGO4reQ4SebSYsmRYLCmb0P57fRn&#10;IySbYHa4tufdb4ct/hwMD7ZHpfqf3XYJIlAX3ubX9V7H+uPZfArPd+IM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9bw5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0MmMQA&#10;AADeAAAADwAAAGRycy9kb3ducmV2LnhtbERPTUvDQBC9C/6HZQRvdmMwUWK3RaqCCB5ahdLbkJ0m&#10;wezssjs28d+7guBtHu9zluvZjepEMQ2eDVwvClDErbcDdwY+3p+v7kAlQbY4eiYD35RgvTo/W2Jj&#10;/cRbOu2kUzmEU4MGepHQaJ3anhymhQ/EmTv66FAyjJ22Eacc7kZdFkWtHQ6cG3oMtOmp/dx9OQNv&#10;01N4va2rYzjEm1KnRyv7jRhzeTE/3IMSmuVf/Od+sXl+WdUV/L6Tb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9DJ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qPBsQA&#10;AADeAAAADwAAAGRycy9kb3ducmV2LnhtbERP32vCMBB+H/g/hBN8GTOdwyKdUXQQHDgY08Fej+Zs&#10;i82lJNHW/94MBnu7j+/nLdeDbcWVfGgcK3ieZiCIS2carhR8H/XTAkSIyAZbx6TgRgHWq9HDEgvj&#10;ev6i6yFWIoVwKFBBHWNXSBnKmiyGqeuIE3dy3mJM0FfSeOxTuG3lLMtyabHh1FBjR281lefDxSrY&#10;fvbVi38st4Pbn3Y/c62N/tBKTcbD5hVEpCH+i//c7ybNn83zH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qjwb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ZgYsIA&#10;AADeAAAADwAAAGRycy9kb3ducmV2LnhtbERP3WrCMBS+H/gO4QjezdQynVSjiKMgYzdzPsChOTbV&#10;5qQksda3N4PB7s7H93vW28G2oicfGscKZtMMBHHldMO1gtNP+boEESKyxtYxKXhQgO1m9LLGQrs7&#10;f1N/jLVIIRwKVGBi7AopQ2XIYpi6jjhxZ+ctxgR9LbXHewq3rcyzbCEtNpwaDHa0N1RdjzeroPzM&#10;v/rrTfvS7YY3S3NzWX4YpSbjYbcCEWmI/+I/90Gn+fl88Q6/76Qb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lmBi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+78gA&#10;AADeAAAADwAAAGRycy9kb3ducmV2LnhtbESPQUsDMRCF70L/Q5iCF7HZVlpkbVpaISgoFGuh12Ez&#10;3V3cTJYkdtd/7xwEbzO8N+99s96OvlNXiqkNbGA+K0ARV8G1XBs4fdr7R1ApIzvsApOBH0qw3Uxu&#10;1li6MPAHXY+5VhLCqUQDTc59qXWqGvKYZqEnFu0Soscsa6y1izhIuO/0oihW2mPL0tBgT88NVV/H&#10;b29gfxjqh3hX7cfwdnk5L6119t0aczsdd0+gMo353/x3/eoEf7FcCa+8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Ob7v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VRi8IA&#10;AADeAAAADwAAAGRycy9kb3ducmV2LnhtbERP3WrCMBS+H/gO4QjezdQyRatRxFGQsZu5PcChOTbV&#10;5qQksda3N4PB7s7H93s2u8G2oicfGscKZtMMBHHldMO1gp/v8nUJIkRkja1jUvCgALvt6GWDhXZ3&#10;/qL+FGuRQjgUqMDE2BVShsqQxTB1HXHizs5bjAn6WmqP9xRuW5ln2UJabDg1GOzoYKi6nm5WQfmR&#10;f/bXm/al2w9vlubmsnw3Sk3Gw34NItIQ/8V/7qNO8/P5YgW/76Qb5P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RVGL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jwI8QA&#10;AADeAAAADwAAAGRycy9kb3ducmV2LnhtbESPzW7CQAyE75V4h5WReisbflJQYEEVElU5kvIAVtYk&#10;EVlvyG5JePv6gMTNlscz8212g2vUnbpQezYwnSSgiAtvay4NnH8PHytQISJbbDyTgQcF2G1HbxvM&#10;rO/5RPc8lkpMOGRooIqxzbQORUUOw8S3xHK7+M5hlLUrte2wF3PX6FmSfGqHNUtChS3tKyqu+Z8z&#10;sHj037c8vSYH62h6nLdHjkVqzPt4+FqDijTEl/j5/WOl/ixdCoDgyAx6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o8C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ZDF8QA&#10;AADeAAAADwAAAGRycy9kb3ducmV2LnhtbERPS2vCQBC+F/wPywje6saAtqauIkpEemqj7XnIjklo&#10;djZkNw//vVso9DYf33M2u9HUoqfWVZYVLOYRCOLc6ooLBddL+vwKwnlkjbVlUnAnB7vt5GmDibYD&#10;f1Kf+UKEEHYJKii9bxIpXV6SQTe3DXHgbrY16ANsC6lbHEK4qWUcRStpsOLQUGJDh5Lyn6wzCrrV&#10;d3zl27v+yI730/qY7p38KpSaTcf9GwhPo/8X/7nPOsyPly8L+H0n3CC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mQx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ttfcYA&#10;AADeAAAADwAAAGRycy9kb3ducmV2LnhtbERPTU+DQBC9m/gfNmPiTRaxpYhsGzUxsT3YSPXgbWRH&#10;QNlZZLcU/33XxMTbvLzPKVaT6cRIg2stK7iMYhDEldUt1wpedg8XGQjnkTV2lknBDzlYLU9PCsy1&#10;PfAzjaWvRQhhl6OCxvs+l9JVDRl0ke2JA/dhB4M+wKGWesBDCDedTOI4lQZbDg0N9nTfUPVV7o2C&#10;122WXm/v1rPPzdM7Xhn9/abbVKnzs+n2BoSnyf+L/9yPOsxP5osEft8JN8jlE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ttf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5fcsUA&#10;AADeAAAADwAAAGRycy9kb3ducmV2LnhtbERPTWvCQBC9F/wPyxR6q5vGqiHNKtpSlZ5SFbwO2WkS&#10;zM6G7FZjf31XELzN431ONu9NI07UudqygpdhBIK4sLrmUsF+9/mcgHAeWWNjmRRcyMF8NnjIMNX2&#10;zN902vpShBB2KSqovG9TKV1RkUE3tC1x4H5sZ9AH2JVSd3gO4aaRcRRNpMGaQ0OFLb1XVBy3v0bB&#10;3+SAuVvHy4+R9nR5TVb2K18p9fTYL95AeOr9XXxzb3SYH4+nI7i+E26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l9y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6uqMMA&#10;AADeAAAADwAAAGRycy9kb3ducmV2LnhtbERPzWrCQBC+F3yHZYTe6sYQrUZXKUWht2rqAwzZcRPM&#10;zsbsVmOfvisI3ubj+53lureNuFDna8cKxqMEBHHpdM1GweFn+zYD4QOyxsYxKbiRh/Vq8LLEXLsr&#10;7+lSBCNiCPscFVQhtLmUvqzIoh+5ljhyR9dZDBF2RuoOrzHcNjJNkqm0WHNsqLClz4rKU/FrFZxd&#10;OtF9scHv02a+q43Jzn/7TKnXYf+xABGoD0/xw/2l4/x08p7B/Z14g1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6uq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5t2MQA&#10;AADeAAAADwAAAGRycy9kb3ducmV2LnhtbERPPW/CMBDdK/U/WFeJrTgFhUDAQS0SEivQoeNhH0lo&#10;fE5jN6T99RipUrd7ep+3Wg+2ET11vnas4GWcgCDWztRcKng/bp/nIHxANtg4JgU/5GFdPD6sMDfu&#10;ynvqD6EUMYR9jgqqENpcSq8rsujHriWO3Nl1FkOEXSlNh9cYbhs5SZKZtFhzbKiwpU1F+vPwbRXs&#10;6hOlM31e2Pmb3n/8foVpdjFKjZ6G1yWIQEP4F/+5dybOn6RZCvd34g2y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Obd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KeMYA&#10;AADeAAAADwAAAGRycy9kb3ducmV2LnhtbERP0WrCQBB8L/gPxwp9qxcDWhs9pRYExSrUFn1dcmsu&#10;mNsLuWuMf+8VCr7N7uzM7MwWna1ES40vHSsYDhIQxLnTJRcKfr5XLxMQPiBrrByTght5WMx7TzPM&#10;tLvyF7WHUIhowj5DBSaEOpPS54Ys+oGriSN3do3FEMemkLrBazS3lUyTZCwtlhwTDNb0YSi/HH6t&#10;ghb3t+Rklru3TfmZp/vlcavjXj33u/cpiEBdeBz/q9c6vp+OXsfwVydi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0Ke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xwecMA&#10;AADeAAAADwAAAGRycy9kb3ducmV2LnhtbERPTUvDQBC9C/0PyxS82U0DWondllKoeNToweOYnWZT&#10;szNhd9tEf70rCN7m8T5nvZ18ry4UYidsYLkoQBE3YjtuDby9Hm7uQcWEbLEXJgNfFGG7mV2tsbIy&#10;8gtd6tSqHMKxQgMupaHSOjaOPMaFDMSZO0rwmDIMrbYBxxzue10WxZ322HFucDjQ3lHzWZ+9gfGx&#10;+TiVx3frvsMgh/pZTmUvxlzPp90DqERT+hf/uZ9snl/erlb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rxwe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9v0HMgA&#10;AADeAAAADwAAAGRycy9kb3ducmV2LnhtbESPQU/CQBCF7yT+h82YcIOtTRBSWQiCJMZgDKj3sTu2&#10;1d3ZprtC+ffMgcTbTN6b976ZL3vv1JG62AQ2cDfOQBGXwTZcGfh4345moGJCtugCk4EzRVgubgZz&#10;LGw48Z6Oh1QpCeFYoIE6pbbQOpY1eYzj0BKL9h06j0nWrtK2w5OEe6fzLLvXHhuWhhpbWtdU/h7+&#10;vIHt28b95K/71adO66fpl5u9PG52xgxv+9UDqER9+jdfr5+t4OeTqfDKOzKDXl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2/Q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GME8YA&#10;AADeAAAADwAAAGRycy9kb3ducmV2LnhtbERPTWvCQBC9F/oflhF6Ed3UYrWpq4hQoqBQY6HXMTsm&#10;wexsyG6T9N93BaG3ebzPWax6U4mWGldaVvA8jkAQZ1aXnCv4On2M5iCcR9ZYWSYFv+RgtXx8WGCs&#10;bcdHalOfixDCLkYFhfd1LKXLCjLoxrYmDtzFNgZ9gE0udYNdCDeVnETRqzRYcmgosKZNQdk1/TEK&#10;2s/9Od+2rt5d50M3fTknyUF/K/U06NfvIDz1/l98d291mD+Zzt7g9k64QS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2GME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IrtMkA&#10;AADeAAAADwAAAGRycy9kb3ducmV2LnhtbESPT0/DMAzF70j7DpGRuLGUiqHSLZs2JCQuSOzPgd28&#10;xmurNU5Jwlb49PiAtJstP7/3frPF4Dp1phBbzwYexhko4srblmsDu+3rfQEqJmSLnWcy8EMRFvPR&#10;zQxL6y+8pvMm1UpMOJZooEmpL7WOVUMO49j3xHI7+uAwyRpqbQNexNx1Os+yJ+2wZUlosKeXhqrT&#10;5tsZWD0Xq6+PR37/XR/2tP88nCZ5yIy5ux2WU1CJhnQV/3+/WamfTwoBEBy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3uIrtMkAAADeAAAADwAAAAAAAAAAAAAAAACYAgAA&#10;ZHJzL2Rvd25yZXYueG1sUEsFBgAAAAAEAAQA9QAAAI4DAAAAAA==&#10;" fillcolor="black" stroked="f"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2AL8YA&#10;AADeAAAADwAAAGRycy9kb3ducmV2LnhtbERPS2vCQBC+F/wPyxR6qxsDSoiuUm0LBfXg4+Bxmp0m&#10;S7KzIbvV2F/fFQRv8/E9Z7bobSPO1HnjWMFomIAgLpw2XCo4Hj5fMxA+IGtsHJOCK3lYzAdPM8y1&#10;u/COzvtQihjCPkcFVQhtLqUvKrLoh64ljtyP6yyGCLtS6g4vMdw2Mk2SibRoODZU2NKqoqLe/1oF&#10;p/XEZDtD6ffmb/mhN+N6uX2vlXp57t+mIAL14SG+u790nJ+OsxHc3ok3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2AL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1zasQA&#10;AADeAAAADwAAAGRycy9kb3ducmV2LnhtbERPTWsCMRC9F/wPYQq91WwXWpbVKKKU9tJDreJ12Iyb&#10;dTeTbRJ19dc3gtDbPN7nTOeD7cSJfGgcK3gZZyCIK6cbrhVsft6fCxAhImvsHJOCCwWYz0YPUyy1&#10;O/M3ndaxFimEQ4kKTIx9KWWoDFkMY9cTJ27vvMWYoK+l9nhO4baTeZa9SYsNpwaDPS0NVe36aBX4&#10;xW7VXvm4bbPr1yV8HIbfAo1ST4/DYgIi0hD/xXf3p07z89cih9s76QY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tc2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BgusUA&#10;AADeAAAADwAAAGRycy9kb3ducmV2LnhtbERP22rCQBB9L/QflhH6UnTTlFaNrlIKhYIiaP2AMTsm&#10;wd3ZkJ1q7Ne7hULf5nCuM1/23qkzdbEJbOBplIEiLoNtuDKw//oYTkBFQbboApOBK0VYLu7v5ljY&#10;cOEtnXdSqRTCsUADtUhbaB3LmjzGUWiJE3cMnUdJsKu07fCSwr3TeZa9ao8Np4YaW3qvqTztvr0B&#10;lx/cdDWOa7nu9Tr78bJ93FhjHgb92wyUUC//4j/3p03z85fJM/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0GC6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m5lMUA&#10;AADeAAAADwAAAGRycy9kb3ducmV2LnhtbERPTWsCMRC9C/0PYQreNOvSFtkaxVaEvfTg1uJ13Iyb&#10;xWSybFJd++sbodDbPN7nLFaDs+JCfWg9K5hNMxDEtdctNwr2n9vJHESIyBqtZ1JwowCr5cNogYX2&#10;V97RpYqNSCEcClRgYuwKKUNtyGGY+o44cSffO4wJ9o3UPV5TuLMyz7IX6bDl1GCwo3dD9bn6dgo2&#10;VWfzfWnewuHr43i05c+WDhulxo/D+hVEpCH+i//cpU7z8+f5E9zfS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6bmU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CuOcIA&#10;AADeAAAADwAAAGRycy9kb3ducmV2LnhtbERPTYvCMBC9L/gfwgje1kRBV7pGEVlB8KSrh70NydhW&#10;m0lpsrb+eyMI3ubxPme+7FwlbtSE0rOG0VCBIDbelpxrOP5uPmcgQkS2WHkmDXcKsFz0PuaYWd/y&#10;nm6HmIsUwiFDDUWMdSZlMAU5DENfEyfu7BuHMcEml7bBNoW7So6VmkqHJaeGAmtaF2Suh3+n4bKR&#10;O28UmtPx1G7t19/PlCql9aDfrb5BROriW/xyb22aP57MJv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oK45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rDKcUA&#10;AADeAAAADwAAAGRycy9kb3ducmV2LnhtbERPS2vCQBC+C/6HZQq96aYpSohuRAuF0tKDWkqPY3by&#10;INnZsLtq+u/dgtDbfHzPWW9G04sLOd9aVvA0T0AQl1a3XCv4Or7OMhA+IGvsLZOCX/KwKaaTNeba&#10;XnlPl0OoRQxhn6OCJoQhl9KXDRn0czsQR66yzmCI0NVSO7zGcNPLNEmW0mDLsaHBgV4aKrvD2Sj4&#10;OX9w9fn8vnW78G3Ho+/SU9Yp9fgwblcgAo3hX3x3v+k4P11kS/h7J94g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msMp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uzwMYA&#10;AADeAAAADwAAAGRycy9kb3ducmV2LnhtbERPTWvCQBC9F/oflhF6qxtDrTG6Si0IXgrV9qC3MTsm&#10;wexsurtq7K/vCgVv83ifM513phFncr62rGDQT0AQF1bXXCr4/lo+ZyB8QNbYWCYFV/Iwnz0+TDHX&#10;9sJrOm9CKWII+xwVVCG0uZS+qMig79uWOHIH6wyGCF0ptcNLDDeNTJPkVRqsOTZU2NJ7RcVxczIK&#10;FuNs8fP5wh+/6/2Odtv9cZi6RKmnXvc2ARGoC3fxv3ul4/x0mI3g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QuzwMYAAADeAAAADwAAAAAAAAAAAAAAAACYAgAAZHJz&#10;L2Rvd25yZXYueG1sUEsFBgAAAAAEAAQA9QAAAIsDAAAAAA==&#10;" fillcolor="black" stroked="f"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IsGMYA&#10;AADeAAAADwAAAGRycy9kb3ducmV2LnhtbESPQUsDMRCF74L/IYzgzWatKGVtWpaCKJ62reJ1uhk3&#10;i5vJksR0/ffOQfA2w3vz3jfr7exHVSimIbCB20UFirgLduDewNvx6WYFKmVki2NgMvBDCbaby4s1&#10;1jaceU/lkHslIZxqNOBynmqtU+fIY1qEiVi0zxA9Zlljr23Es4T7US+r6kF7HFgaHE60c9R9Hb69&#10;gXLatc1d+Shu/xqbPob2+f3UGnN9NTePoDLN+d/8d/1iBX95vxJ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IsG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LNisUA&#10;AADeAAAADwAAAGRycy9kb3ducmV2LnhtbERPTWvCQBC9C/0PyxS8mY2CoqmrFKmivdimhfY4ZKfZ&#10;0OxsyK4x9te7gtDbPN7nLNe9rUVHra8cKxgnKQjiwumKSwWfH9vRHIQPyBprx6TgQh7Wq4fBEjPt&#10;zvxOXR5KEUPYZ6jAhNBkUvrCkEWfuIY4cj+utRgibEupWzzHcFvLSZrOpMWKY4PBhjaGit/8ZBX4&#10;8ebl69X+LbrvneFjfjCzt9IoNXzsn59ABOrDv/ju3us4fzKdL+D2TrxBr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ws2K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32AC4" w:rsidRDefault="00A32AC4" w:rsidP="00A32A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AC4" w:rsidRPr="005D20C5" w:rsidRDefault="00A32AC4" w:rsidP="00A32AC4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D20C5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A32AC4" w:rsidRPr="005D20C5" w:rsidRDefault="00A32AC4" w:rsidP="00A32AC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2AC4" w:rsidRPr="005D20C5" w:rsidRDefault="00A32AC4" w:rsidP="00A32AC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ХІ 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5D20C5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32AC4" w:rsidRPr="005D20C5" w:rsidRDefault="00A32AC4" w:rsidP="00A32AC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32AC4" w:rsidRPr="005D20C5" w:rsidRDefault="00A32AC4" w:rsidP="00A32AC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№___</w:t>
      </w:r>
    </w:p>
    <w:p w:rsidR="00A32AC4" w:rsidRPr="005D20C5" w:rsidRDefault="00A32AC4" w:rsidP="00A32AC4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A32AC4" w:rsidRPr="005D20C5" w:rsidRDefault="00A32AC4" w:rsidP="00A32AC4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5D20C5">
        <w:rPr>
          <w:rFonts w:ascii="Times New Roman" w:hAnsi="Times New Roman"/>
          <w:b/>
          <w:sz w:val="24"/>
        </w:rPr>
        <w:t>П’янков</w:t>
      </w:r>
      <w:r>
        <w:rPr>
          <w:rFonts w:ascii="Times New Roman" w:hAnsi="Times New Roman"/>
          <w:b/>
          <w:sz w:val="24"/>
        </w:rPr>
        <w:t>у</w:t>
      </w:r>
      <w:proofErr w:type="spellEnd"/>
      <w:r w:rsidRPr="005D20C5">
        <w:rPr>
          <w:rFonts w:ascii="Times New Roman" w:hAnsi="Times New Roman"/>
          <w:b/>
          <w:sz w:val="24"/>
        </w:rPr>
        <w:t xml:space="preserve"> Т.О.</w:t>
      </w:r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до пункту 34 </w:t>
      </w:r>
      <w:proofErr w:type="spellStart"/>
      <w:r w:rsidRPr="005D20C5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 w:rsidRPr="005D20C5">
        <w:rPr>
          <w:rFonts w:ascii="Times New Roman" w:hAnsi="Times New Roman"/>
          <w:sz w:val="24"/>
          <w:lang w:val="ru-RU"/>
        </w:rPr>
        <w:t>заяву</w:t>
      </w:r>
      <w:proofErr w:type="spellEnd"/>
      <w:proofErr w:type="gramStart"/>
      <w:r w:rsidRPr="005D20C5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sz w:val="24"/>
          <w:lang w:val="ru-RU"/>
        </w:rPr>
        <w:t>П</w:t>
      </w:r>
      <w:proofErr w:type="gramEnd"/>
      <w:r w:rsidRPr="005D20C5">
        <w:rPr>
          <w:rFonts w:ascii="Times New Roman" w:hAnsi="Times New Roman"/>
          <w:sz w:val="24"/>
          <w:lang w:val="ru-RU"/>
        </w:rPr>
        <w:t>’янкова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Т.О.,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рада </w:t>
      </w:r>
    </w:p>
    <w:p w:rsidR="00A32AC4" w:rsidRPr="0008772F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>ВИРІШИЛА:</w:t>
      </w:r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Надати </w:t>
      </w:r>
      <w:proofErr w:type="spellStart"/>
      <w:r w:rsidRPr="005D20C5">
        <w:rPr>
          <w:rFonts w:ascii="Times New Roman" w:hAnsi="Times New Roman"/>
          <w:sz w:val="24"/>
        </w:rPr>
        <w:t>П’янкову</w:t>
      </w:r>
      <w:proofErr w:type="spellEnd"/>
      <w:r w:rsidRPr="005D20C5">
        <w:rPr>
          <w:rFonts w:ascii="Times New Roman" w:hAnsi="Times New Roman"/>
          <w:sz w:val="24"/>
        </w:rPr>
        <w:t xml:space="preserve"> Тимофію Олександровичу, який зареєстрований за </w:t>
      </w:r>
      <w:proofErr w:type="spellStart"/>
      <w:r w:rsidRPr="005D20C5">
        <w:rPr>
          <w:rFonts w:ascii="Times New Roman" w:hAnsi="Times New Roman"/>
          <w:sz w:val="24"/>
        </w:rPr>
        <w:t>адресою</w:t>
      </w:r>
      <w:proofErr w:type="spellEnd"/>
      <w:r w:rsidRPr="005D20C5">
        <w:rPr>
          <w:rFonts w:ascii="Times New Roman" w:hAnsi="Times New Roman"/>
          <w:sz w:val="24"/>
        </w:rPr>
        <w:t xml:space="preserve">: </w:t>
      </w:r>
      <w:r w:rsidR="005C08F7">
        <w:rPr>
          <w:rFonts w:ascii="Times New Roman" w:hAnsi="Times New Roman"/>
          <w:sz w:val="24"/>
          <w:lang w:val="ru-RU"/>
        </w:rPr>
        <w:t>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0,12 га, </w:t>
      </w:r>
      <w:r w:rsidRPr="00CD3CA3">
        <w:rPr>
          <w:rFonts w:ascii="Times New Roman" w:hAnsi="Times New Roman"/>
          <w:sz w:val="24"/>
          <w:szCs w:val="24"/>
        </w:rPr>
        <w:t>для індивідуального садівництва</w:t>
      </w:r>
      <w:r w:rsidRPr="005D20C5">
        <w:rPr>
          <w:rFonts w:ascii="Times New Roman" w:hAnsi="Times New Roman"/>
          <w:sz w:val="24"/>
        </w:rPr>
        <w:t xml:space="preserve">,  яка розташована в </w:t>
      </w:r>
      <w:proofErr w:type="spellStart"/>
      <w:r w:rsidRPr="005D20C5">
        <w:rPr>
          <w:rFonts w:ascii="Times New Roman" w:hAnsi="Times New Roman"/>
          <w:sz w:val="24"/>
        </w:rPr>
        <w:t>с.Комарівка</w:t>
      </w:r>
      <w:proofErr w:type="spellEnd"/>
      <w:r w:rsidRPr="005D20C5">
        <w:rPr>
          <w:rFonts w:ascii="Times New Roman" w:hAnsi="Times New Roman"/>
          <w:sz w:val="24"/>
        </w:rPr>
        <w:t xml:space="preserve"> по </w:t>
      </w:r>
      <w:proofErr w:type="spellStart"/>
      <w:r w:rsidRPr="005D20C5">
        <w:rPr>
          <w:rFonts w:ascii="Times New Roman" w:hAnsi="Times New Roman"/>
          <w:sz w:val="24"/>
        </w:rPr>
        <w:t>вул</w:t>
      </w:r>
      <w:proofErr w:type="spellEnd"/>
      <w:r w:rsidRPr="005D20C5">
        <w:rPr>
          <w:rFonts w:ascii="Times New Roman" w:hAnsi="Times New Roman"/>
          <w:sz w:val="24"/>
        </w:rPr>
        <w:t xml:space="preserve"> </w:t>
      </w:r>
      <w:proofErr w:type="spellStart"/>
      <w:r w:rsidRPr="005D20C5">
        <w:rPr>
          <w:rFonts w:ascii="Times New Roman" w:hAnsi="Times New Roman"/>
          <w:sz w:val="24"/>
        </w:rPr>
        <w:t>Одухи</w:t>
      </w:r>
      <w:proofErr w:type="spellEnd"/>
      <w:r w:rsidRPr="005D20C5">
        <w:rPr>
          <w:rFonts w:ascii="Times New Roman" w:hAnsi="Times New Roman"/>
          <w:sz w:val="24"/>
        </w:rPr>
        <w:t>.</w:t>
      </w:r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2. </w:t>
      </w:r>
      <w:proofErr w:type="spellStart"/>
      <w:r w:rsidRPr="005D20C5">
        <w:rPr>
          <w:rFonts w:ascii="Times New Roman" w:hAnsi="Times New Roman"/>
          <w:sz w:val="24"/>
        </w:rPr>
        <w:t>П’янкову</w:t>
      </w:r>
      <w:proofErr w:type="spellEnd"/>
      <w:r w:rsidRPr="005D20C5">
        <w:rPr>
          <w:rFonts w:ascii="Times New Roman" w:hAnsi="Times New Roman"/>
          <w:sz w:val="24"/>
        </w:rPr>
        <w:t xml:space="preserve"> Т.О., розробити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32AC4" w:rsidRPr="005D20C5" w:rsidRDefault="00A32AC4" w:rsidP="00A32AC4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32AC4" w:rsidRPr="005D20C5" w:rsidRDefault="00A32AC4" w:rsidP="00A32AC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32AC4" w:rsidRPr="005D20C5" w:rsidRDefault="00A32AC4" w:rsidP="00A32AC4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32AC4" w:rsidRPr="005D20C5" w:rsidRDefault="00A32AC4" w:rsidP="00A32AC4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5D20C5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2AC4"/>
    <w:rsid w:val="00145556"/>
    <w:rsid w:val="005C08F7"/>
    <w:rsid w:val="00A32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A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A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1335</Characters>
  <Application>Microsoft Office Word</Application>
  <DocSecurity>0</DocSecurity>
  <Lines>11</Lines>
  <Paragraphs>3</Paragraphs>
  <ScaleCrop>false</ScaleCrop>
  <Company/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2021-05-17T13:23:00Z</dcterms:created>
  <dcterms:modified xsi:type="dcterms:W3CDTF">2021-05-18T05:33:00Z</dcterms:modified>
</cp:coreProperties>
</file>