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Default="00F9363F" w:rsidP="00015E1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297" style="position:absolute;margin-left:215.85pt;margin-top:5.9pt;width:34pt;height:48.2pt;z-index:25170432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29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29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30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30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30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30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30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30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30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30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30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30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31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31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31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31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31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31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31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31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31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31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32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32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32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32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32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32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32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32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15E15" w:rsidRPr="007701E3" w:rsidRDefault="00015E15" w:rsidP="00015E1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0C670E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№38</w:t>
      </w:r>
    </w:p>
    <w:p w:rsidR="003D4810" w:rsidRPr="00727B7E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3D4810" w:rsidRPr="00727B7E" w:rsidRDefault="003D4810" w:rsidP="003D4810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27B7E">
        <w:rPr>
          <w:rFonts w:ascii="Times New Roman" w:eastAsia="Arial Unicode MS" w:hAnsi="Times New Roman" w:cs="Times New Roman"/>
          <w:b/>
          <w:sz w:val="24"/>
          <w:szCs w:val="24"/>
        </w:rPr>
        <w:t>Про преміювання сільського голови</w:t>
      </w:r>
    </w:p>
    <w:p w:rsidR="003D4810" w:rsidRPr="00727B7E" w:rsidRDefault="003D4810" w:rsidP="003D4810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 w:rsidRPr="00727B7E">
        <w:rPr>
          <w:rFonts w:ascii="Times New Roman" w:eastAsia="Arial Unicode MS" w:hAnsi="Times New Roman" w:cs="Times New Roman"/>
          <w:b/>
          <w:sz w:val="24"/>
          <w:szCs w:val="24"/>
        </w:rPr>
        <w:t>Михалюка</w:t>
      </w:r>
      <w:proofErr w:type="spellEnd"/>
      <w:r w:rsidRPr="00727B7E">
        <w:rPr>
          <w:rFonts w:ascii="Times New Roman" w:eastAsia="Arial Unicode MS" w:hAnsi="Times New Roman" w:cs="Times New Roman"/>
          <w:b/>
          <w:sz w:val="24"/>
          <w:szCs w:val="24"/>
        </w:rPr>
        <w:t xml:space="preserve"> В.А.</w:t>
      </w:r>
    </w:p>
    <w:p w:rsidR="003D4810" w:rsidRPr="00727B7E" w:rsidRDefault="003D4810" w:rsidP="003D48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810" w:rsidRPr="00727B7E" w:rsidRDefault="003D4810" w:rsidP="003D4810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727B7E">
        <w:rPr>
          <w:color w:val="000000"/>
          <w:lang w:val="uk-UA"/>
        </w:rPr>
        <w:t>Відповідно статті 25 Закону України «Про місцеве самоврядування в Україні», Закону України «Про службу в органах місцевого самоврядування</w:t>
      </w:r>
      <w:r w:rsidRPr="00727B7E">
        <w:rPr>
          <w:lang w:val="uk-UA"/>
        </w:rPr>
        <w:t xml:space="preserve">», абзацу 2 пункту 6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рішення сесії </w:t>
      </w:r>
      <w:proofErr w:type="spellStart"/>
      <w:r w:rsidRPr="00727B7E">
        <w:rPr>
          <w:lang w:val="uk-UA"/>
        </w:rPr>
        <w:t>Крупецької</w:t>
      </w:r>
      <w:proofErr w:type="spellEnd"/>
      <w:r w:rsidRPr="00727B7E">
        <w:rPr>
          <w:lang w:val="uk-UA"/>
        </w:rPr>
        <w:t xml:space="preserve"> сільської ради від 22.12.2018 року №9 «Про умови оплати праці сільського голови на 2019 рік», сільська рада </w:t>
      </w:r>
    </w:p>
    <w:p w:rsidR="003D4810" w:rsidRPr="00727B7E" w:rsidRDefault="003D4810" w:rsidP="003D4810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727B7E">
        <w:rPr>
          <w:lang w:val="uk-UA"/>
        </w:rPr>
        <w:t>ВИРІШИЛА:</w:t>
      </w:r>
    </w:p>
    <w:p w:rsidR="003D4810" w:rsidRPr="00727B7E" w:rsidRDefault="003D4810" w:rsidP="003D48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7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За  багаторічну сумлінну працю, професійне виконання службових обов’язків та  з нагоди 50-річчя преміювати у липні 2019 року сільського голову </w:t>
      </w:r>
      <w:proofErr w:type="spellStart"/>
      <w:r w:rsidRPr="00727B7E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Михалюка</w:t>
      </w:r>
      <w:proofErr w:type="spellEnd"/>
      <w:r w:rsidRPr="00727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Валерія Анатолійовича у розмірі  посадового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кладу  </w:t>
      </w:r>
      <w:r w:rsidRPr="00727B7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D4810" w:rsidRPr="00727B7E" w:rsidRDefault="003D4810" w:rsidP="003D48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7B7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727B7E">
        <w:rPr>
          <w:rFonts w:ascii="Times New Roman" w:hAnsi="Times New Roman" w:cs="Times New Roman"/>
          <w:sz w:val="24"/>
          <w:szCs w:val="24"/>
        </w:rPr>
        <w:t>Контроль за виконанням цього рішення покласти на постійну комісію з питань фінансів, бюджету, планування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B7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27B7E">
        <w:rPr>
          <w:rFonts w:ascii="Times New Roman" w:hAnsi="Times New Roman" w:cs="Times New Roman"/>
          <w:sz w:val="24"/>
          <w:szCs w:val="24"/>
        </w:rPr>
        <w:t>економічного розвитку, інвестицій та міжнародного співробітництва.</w:t>
      </w:r>
    </w:p>
    <w:p w:rsidR="003D4810" w:rsidRPr="00727B7E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Pr="00727B7E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Pr="00727B7E" w:rsidRDefault="003D4810" w:rsidP="003D481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7B7E">
        <w:rPr>
          <w:rFonts w:ascii="Times New Roman" w:hAnsi="Times New Roman" w:cs="Times New Roman"/>
          <w:sz w:val="24"/>
          <w:szCs w:val="24"/>
        </w:rPr>
        <w:t xml:space="preserve">Сільський голова                                                     </w:t>
      </w:r>
      <w:r w:rsidRPr="00727B7E">
        <w:rPr>
          <w:rFonts w:ascii="Times New Roman" w:hAnsi="Times New Roman" w:cs="Times New Roman"/>
          <w:sz w:val="24"/>
          <w:szCs w:val="24"/>
        </w:rPr>
        <w:tab/>
      </w:r>
      <w:r w:rsidRPr="00727B7E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727B7E">
        <w:rPr>
          <w:rFonts w:ascii="Times New Roman" w:hAnsi="Times New Roman" w:cs="Times New Roman"/>
          <w:sz w:val="24"/>
          <w:szCs w:val="24"/>
        </w:rPr>
        <w:t xml:space="preserve">В.А. </w:t>
      </w:r>
      <w:proofErr w:type="spellStart"/>
      <w:r w:rsidRPr="00727B7E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3D4810" w:rsidRPr="00727B7E" w:rsidRDefault="003D4810" w:rsidP="003D4810">
      <w:pPr>
        <w:shd w:val="clear" w:color="auto" w:fill="FFFFFF"/>
        <w:spacing w:after="0" w:line="291" w:lineRule="atLeast"/>
        <w:rPr>
          <w:rFonts w:ascii="Times New Roman" w:hAnsi="Times New Roman" w:cs="Times New Roman"/>
          <w:sz w:val="24"/>
          <w:szCs w:val="24"/>
        </w:rPr>
      </w:pPr>
    </w:p>
    <w:p w:rsidR="003D4810" w:rsidRPr="00727B7E" w:rsidRDefault="003D4810" w:rsidP="003D4810">
      <w:pPr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D4810" w:rsidRPr="00727B7E" w:rsidRDefault="003D4810" w:rsidP="003D4810">
      <w:pPr>
        <w:ind w:firstLine="567"/>
        <w:rPr>
          <w:sz w:val="24"/>
          <w:szCs w:val="24"/>
        </w:rPr>
      </w:pPr>
    </w:p>
    <w:p w:rsidR="003D4810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15E15" w:rsidRDefault="00015E15" w:rsidP="003D48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15E15" w:rsidRPr="004A0C04" w:rsidRDefault="00015E15" w:rsidP="003D48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3D4810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63109"/>
    <w:rsid w:val="002D2F55"/>
    <w:rsid w:val="003213D2"/>
    <w:rsid w:val="0034611E"/>
    <w:rsid w:val="00360257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0DFF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950C6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21BD1"/>
    <w:rsid w:val="00935653"/>
    <w:rsid w:val="00991B7A"/>
    <w:rsid w:val="009A5AD3"/>
    <w:rsid w:val="009A60A4"/>
    <w:rsid w:val="009A69FB"/>
    <w:rsid w:val="00A32F00"/>
    <w:rsid w:val="00A71E76"/>
    <w:rsid w:val="00AA4429"/>
    <w:rsid w:val="00AF10DF"/>
    <w:rsid w:val="00B121CC"/>
    <w:rsid w:val="00B2664D"/>
    <w:rsid w:val="00B5411E"/>
    <w:rsid w:val="00B9340A"/>
    <w:rsid w:val="00BA46F7"/>
    <w:rsid w:val="00BF08DB"/>
    <w:rsid w:val="00C4180F"/>
    <w:rsid w:val="00C459E7"/>
    <w:rsid w:val="00C57F0C"/>
    <w:rsid w:val="00CA723A"/>
    <w:rsid w:val="00CB6B52"/>
    <w:rsid w:val="00D16109"/>
    <w:rsid w:val="00D621DF"/>
    <w:rsid w:val="00D83B89"/>
    <w:rsid w:val="00D84A4F"/>
    <w:rsid w:val="00DB0713"/>
    <w:rsid w:val="00DD381B"/>
    <w:rsid w:val="00E009F8"/>
    <w:rsid w:val="00E140DA"/>
    <w:rsid w:val="00E337F3"/>
    <w:rsid w:val="00E61403"/>
    <w:rsid w:val="00E843F1"/>
    <w:rsid w:val="00E95BB4"/>
    <w:rsid w:val="00EB09C6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2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13F44-7AB2-4CBB-9B9C-DFD61796C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2019-07-17T07:34:00Z</dcterms:created>
  <dcterms:modified xsi:type="dcterms:W3CDTF">2019-07-17T07:34:00Z</dcterms:modified>
</cp:coreProperties>
</file>