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D1E" w:rsidRPr="00B623A8" w:rsidRDefault="007E7AB9" w:rsidP="00A56D1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1fhp3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e838IA&#10;AADdAAAADwAAAGRycy9kb3ducmV2LnhtbESPQYvCMBSE74L/ITzBm6a2oFKNIuKKB0Gsen80z7bY&#10;vJQmq91/vxEEj8PMfMMs152pxZNaV1lWMBlHIIhzqysuFFwvP6M5COeRNdaWScEfOViv+r0lptq+&#10;+EzPzBciQNilqKD0vkmldHlJBt3YNsTBu9vWoA+yLaRu8RXgppZxFE2lwYrDQokNbUvKH9mvUWCT&#10;/eF4K+JzsuOZ581pfr91R6WGg26zAOGp89/wp33QCpLZNIb3m/A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J7zf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56D1E" w:rsidRDefault="00A56D1E" w:rsidP="00A56D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3dSsgA&#10;AADdAAAADwAAAGRycy9kb3ducmV2LnhtbESPT0sDMRTE74LfITzBS2mzWtjWtWmRwtbag9A/4PWx&#10;eW5WNy9LkrZrP70pCB6HmfkNM1v0thUn8qFxrOBhlIEgrpxuuFZw2JfDKYgQkTW2jknBDwVYzG9v&#10;Zlhod+YtnXaxFgnCoUAFJsaukDJUhiyGkeuIk/fpvMWYpK+l9nhOcNvKxyzLpcWG04LBjpaGqu/d&#10;0Sr4Kt/Nx3JyWfnB05Yug3Lz2r7lSt3f9S/PICL18T/8115rBeNJPobrm/QE5Pw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fd1K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56D1E" w:rsidRDefault="00A56D1E" w:rsidP="00A56D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wnQcUA&#10;AADdAAAADwAAAGRycy9kb3ducmV2LnhtbESP32rCMBTG74W9QziD3chMt4ob1SgyVhm9Keoe4NAc&#10;m2JzUpqs7d5+EQZefnx/fnyb3WRbMVDvG8cKXhYJCOLK6YZrBd/n/PkdhA/IGlvHpOCXPOy2D7MN&#10;ZtqNfKThFGoRR9hnqMCE0GVS+sqQRb9wHXH0Lq63GKLsa6l7HOO4beVrkqykxYYjwWBHH4aq6+nH&#10;RkiZYllcxnN+mHDEz8LwfH9U6ulx2q9BBJrCPfzf/tIK0rfVEm5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TCdB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56D1E" w:rsidRDefault="00A56D1E" w:rsidP="00A56D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tXesUA&#10;AADdAAAADwAAAGRycy9kb3ducmV2LnhtbESPQUsDMRSE74L/ITyhtzZrq1XWpqW0FUTowSqIt8fm&#10;dXdx8xKS1+76741Q8DjMfDPMYjW4Tp0pptazgdtJAYq48rbl2sDH+/P4EVQSZIudZzLwQwlWy+ur&#10;BZbW9/xG54PUKpdwKtFAIxJKrVPVkMM08YE4e0cfHUqWsdY2Yp/LXaenRTHXDlvOCw0G2jRUfR9O&#10;zsC+34XXh/n9MXzFu6lOWyufGzFmdDOsn0AJDfIfvtAv1sAsM/D3Jj8B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u1d6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56D1E" w:rsidRDefault="00A56D1E" w:rsidP="00A56D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IcrcQA&#10;AADdAAAADwAAAGRycy9kb3ducmV2LnhtbESPy2rDMBBF94X8g5hCN6WRG4MT3CjGhCQUb0IeHzBY&#10;E8vUGhlLjd2/jwqFLi/3cbjrYrKduNPgW8cK3ucJCOLa6ZYbBdfL/m0FwgdkjZ1jUvBDHorN7GmN&#10;uXYjn+h+Do2II+xzVGBC6HMpfW3Iop+7njh6NzdYDFEOjdQDjnHcdnKRJJm02HIkGOxpa6j+On/b&#10;CDmmeKxu42V/mHDEXWX4tTwp9fI8lR8gAk3hP/zX/tQK0mWWwe+b+ATk5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SHK3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56D1E" w:rsidRDefault="00A56D1E" w:rsidP="00A56D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VslsYA&#10;AADdAAAADwAAAGRycy9kb3ducmV2LnhtbESPQUvDQBSE70L/w/IK3uzGqonEbktpFUTwYBXE2yP7&#10;mgSzb5fdZxP/vSsIHoeZ+YZZbSY3qBPF1Hs2cLkoQBE33vbcGnh7fbi4BZUE2eLgmQx8U4LNena2&#10;wtr6kV/odJBWZQinGg10IqHWOjUdOUwLH4izd/TRoWQZW20jjhnuBr0silI77DkvdBho11Hzefhy&#10;Bp7H+/BUlTfH8BGvlzrtrbzvxJjz+bS9AyU0yX/4r/1oDVxVZQW/b/IT0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yVsl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56D1E" w:rsidRDefault="00A56D1E" w:rsidP="00A56D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pYmsMA&#10;AADdAAAADwAAAGRycy9kb3ducmV2LnhtbERPW2vCMBR+F/Yfwhn4IjPdRDeqUeYgOJggXmCvh+bY&#10;FpuTkkRb//3yMPDx47svVr1txI18qB0reB1nIIgLZ2ouFZyO+uUDRIjIBhvHpOBOAVbLp8ECc+M6&#10;3tPtEEuRQjjkqKCKsc2lDEVFFsPYtcSJOztvMSboS2k8dincNvIty2bSYs2pocKWvioqLoerVbDe&#10;deXEj4p1737Om9+p1kZvtVLD5/5zDiJSHx/if/e3UTB5n6W56U16An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pYm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56D1E" w:rsidRDefault="00A56D1E" w:rsidP="00A56D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6nRMUA&#10;AADdAAAADwAAAGRycy9kb3ducmV2LnhtbESP0WoCMRRE3wX/IdxC3zRbq9ZujSKWhSK+qP2Ay+Z2&#10;s3VzsyRx3f69KQg+DjNzhlmue9uIjnyoHSt4GWcgiEuna64UfJ+K0QJEiMgaG8ek4I8CrFfDwRJz&#10;7a58oO4YK5EgHHJUYGJscylDachiGLuWOHk/zluMSfpKao/XBLeNnGTZXFqsOS0YbGlrqDwfL1ZB&#10;sZvsu/NF+8Jt+qmlmfldfBqlnp/6zQeISH18hO/tL63g9W3+Dv9v0hO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zqdE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56D1E" w:rsidRDefault="00A56D1E" w:rsidP="00A56D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XCQcMA&#10;AADdAAAADwAAAGRycy9kb3ducmV2LnhtbERPXWvCMBR9F/Yfwh3sRWY6RR3VKFMIEybIVNjrpbm2&#10;xeamJJnt/r15GPh4ON/LdW8bcSMfascK3kYZCOLCmZpLBeeTfn0HESKywcYxKfijAOvV02CJuXEd&#10;f9PtGEuRQjjkqKCKsc2lDEVFFsPItcSJuzhvMSboS2k8dincNnKcZTNpsebUUGFL24qK6/HXKtgc&#10;unLih8Wmd1+Xz5+p1kbvtVIvz/3HAkSkPj7E/+6dUTCZz9P+9CY9Ab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5XCQc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56D1E" w:rsidRDefault="00A56D1E" w:rsidP="00A56D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9n8QA&#10;AADdAAAADwAAAGRycy9kb3ducmV2LnhtbESP3WoCMRSE7wu+QzhC72pW26qsRhFloZTe+PMAh81x&#10;s7o5WZK4rm9vCoVeDjPzDbNc97YRHflQO1YwHmUgiEuna64UnI7F2xxEiMgaG8ek4EEB1qvByxJz&#10;7e68p+4QK5EgHHJUYGJscylDachiGLmWOHln5y3GJH0ltcd7gttGTrJsKi3WnBYMtrQ1VF4PN6ug&#10;+J78dNeb9oXb9B+WPs1lvjNKvQ77zQJEpD7+h//aX1rB+2w2ht836QnI1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hPZ/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56D1E" w:rsidRDefault="00A56D1E" w:rsidP="00A56D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a5zsIA&#10;AADdAAAADwAAAGRycy9kb3ducmV2LnhtbESP3YrCMBSE7wXfIRzBO039l9pUFkHRy60+wKE5tsXm&#10;pDZZW9/eLCzs5TAz3zDJvje1eFHrKssKZtMIBHFudcWFgtv1ONmCcB5ZY22ZFLzJwT4dDhKMte34&#10;m16ZL0SAsItRQel9E0vp8pIMuqltiIN3t61BH2RbSN1iF+CmlvMoWkuDFYeFEhs6lJQ/sh+jYPnu&#10;Ts9s9YiO2tDssmgu7POVUuNR/7UD4an3/+G/9lkrWGw2c/h9E56AT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9rnO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56D1E" w:rsidRDefault="00A56D1E" w:rsidP="00A56D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gFScQA&#10;AADdAAAADwAAAGRycy9kb3ducmV2LnhtbESPS6vCMBSE94L/IRzB3TVVwUc1iiiK3NW1PtaH5tgW&#10;m5PSRK3//kYQXA4z8w0zXzamFA+qXWFZQb8XgSBOrS44U3A6bn8mIJxH1lhaJgUvcrBctFtzjLV9&#10;8oEeic9EgLCLUUHufRVL6dKcDLqerYiDd7W1QR9knUld4zPATSkHUTSSBgsOCzlWtM4pvSV3o+A+&#10;ugxOfP3Vf8nmtZtutisnz5lS3U6zmoHw1Phv+NPeawXD8XgI7zfhCc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oBUn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56D1E" w:rsidRDefault="00A56D1E" w:rsidP="00A56D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LiOsgA&#10;AADdAAAADwAAAGRycy9kb3ducmV2LnhtbESPT2vCQBTE74V+h+UJ3urGKtFGV7GC0Pag+KcHb8/s&#10;M0nNvo3ZrcZv7xYKHoeZ+Q0znjamFBeqXWFZQbcTgSBOrS44U7DbLl6GIJxH1lhaJgU3cjCdPD+N&#10;MdH2ymu6bHwmAoRdggpy76tESpfmZNB1bEUcvKOtDfog60zqGq8Bbkr5GkWxNFhwWMixonlO6Wnz&#10;axR8r4bx2+r9s//ztTxgz+jzXhexUu1WMxuB8NT4R/i//aEV9AaDPvy9CU9ATu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fYuI6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56D1E" w:rsidRDefault="00A56D1E" w:rsidP="00A56D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aFUsUA&#10;AADdAAAADwAAAGRycy9kb3ducmV2LnhtbESPS4vCQBCE74L/YegFbzpZXR9kHcUHq7InX+C1yfQm&#10;wUxPyIwa/fWOIOyxqKqvqPG0NoW4UuVyywo+OxEI4sTqnFMFx8NPewTCeWSNhWVScCcH00mzMcZY&#10;2xvv6Lr3qQgQdjEqyLwvYyldkpFB17ElcfD+bGXQB1mlUld4C3BTyG4UDaTBnMNChiUtMkrO+4tR&#10;8BiccOvW3fmypz3dv0Yr+7tdKdX6qGffIDzV/j/8bm+0gt5w2IfXm/AE5OQ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VoVS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56D1E" w:rsidRDefault="00A56D1E" w:rsidP="00A56D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xIncUA&#10;AADdAAAADwAAAGRycy9kb3ducmV2LnhtbESPzW7CMBCE75V4B2uRuBUHyk8bMAhVIHErhD7AKt46&#10;EfE6xAYCT48rIXEczcw3mvmytZW4UONLxwoG/QQEce50yUbB72Hz/gnCB2SNlWNScCMPy0XnbY6p&#10;dlfe0yULRkQI+xQVFCHUqZQ+L8ii77uaOHp/rrEYomyM1A1eI9xWcpgkE2mx5LhQYE3fBeXH7GwV&#10;nNxwrNtsjT/H9deuNGZ0uu9HSvW67WoGIlAbXuFne6sVfEynE/h/E5+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XEid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56D1E" w:rsidRDefault="00A56D1E" w:rsidP="00A56D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FnbsQA&#10;AADdAAAADwAAAGRycy9kb3ducmV2LnhtbESPwW7CMBBE70j8g7VIvYFDUQkEDCqVKnGF9sBxsZck&#10;EK9DbCDt12MkJI6jmXmjmS9bW4krNb50rGA4SEAQa2dKzhX8/nz3JyB8QDZYOSYFf+Rhueh25pgZ&#10;d+MNXbchFxHCPkMFRQh1JqXXBVn0A1cTR+/gGoshyiaXpsFbhNtKvifJWFosOS4UWNNXQfq0vVgF&#10;63JPH2N9mNrJSm92/+cwSo9Gqbde+zkDEagNr/CzvTYKRmmawuNNfAJ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xZ2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56D1E" w:rsidRDefault="00A56D1E" w:rsidP="00A56D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cA6MYA&#10;AADdAAAADwAAAGRycy9kb3ducmV2LnhtbESPQWvCQBCF7wX/wzKCt7rRQm1TV6mFQkutUBW9Dtlp&#10;NpidDdk1xn/vHAo9zsyb9943X/a+Vh21sQpsYDLOQBEXwVZcGtjv3u+fQMWEbLEOTAauFGG5GNzN&#10;Mbfhwj/UbVOpxIRjjgZcSk2udSwceYzj0BDL7Te0HpOMbaltixcx97WeZtmj9lixJDhs6M1Rcdqe&#10;vYEON9fs6Fbfz5/VuphuVocvK3szGvavL6AS9elf/Pf9YQ08zGZSV2iEBP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6cA6M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56D1E" w:rsidRDefault="00A56D1E" w:rsidP="00A56D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AbE8UA&#10;AADdAAAADwAAAGRycy9kb3ducmV2LnhtbESPQUvDQBSE74L/YXmCN7sxgq2x21IKFY+a9uDxmX3N&#10;pmbfC7trE/31riB4HGbmG2a5nnyvzhRiJ2zgdlaAIm7EdtwaOOx3NwtQMSFb7IXJwBdFWK8uL5ZY&#10;WRn5lc51alWGcKzQgEtpqLSOjSOPcSYDcfaOEjymLEOrbcAxw32vy6K41x47zgsOB9o6aj7qT29g&#10;fGreT+XxzbrvMMiufpFT2Ysx11fT5hFUoin9h//az9bA3Xz+AL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0BsT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56D1E" w:rsidRDefault="00A56D1E" w:rsidP="00A56D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SEDsMA&#10;AADdAAAADwAAAGRycy9kb3ducmV2LnhtbERPW2vCMBR+F/Yfwhn4pqkKs1SjeAUZk6Fz72fNse2W&#10;nJQmav335mHg48d3n85ba8SVGl85VjDoJyCIc6crLhScvra9FIQPyBqNY1JwJw/z2Utnipl2Nz7Q&#10;9RgKEUPYZ6igDKHOpPR5SRZ939XEkTu7xmKIsCmkbvAWw62RwyR5kxYrjg0l1rQqKf87XqyC7efa&#10;/A73h8W3DKvN+Mek78v1h1Ld13YxARGoDU/xv3unFYzGadwf38Qn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SED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56D1E" w:rsidRDefault="00A56D1E" w:rsidP="00A56D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/sLMYA&#10;AADdAAAADwAAAGRycy9kb3ducmV2LnhtbESPQWvCQBSE70L/w/IKXopurFhD6iqlUFRQqFHw+sy+&#10;JsHs25BdY/z3rlDwOMzMN8xs0ZlKtNS40rKC0TACQZxZXXKu4LD/GcQgnEfWWFkmBTdysJi/9GaY&#10;aHvlHbWpz0WAsEtQQeF9nUjpsoIMuqGtiYP3ZxuDPsgml7rBa4CbSr5H0Yc0WHJYKLCm74Kyc3ox&#10;CtrfzSlfta5en+M3NxmflsutPirVf+2+PkF46vwz/N9eaQXjaTyCx5vwBO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b/sL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56D1E" w:rsidRDefault="00A56D1E" w:rsidP="00A56D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wOksgA&#10;AADdAAAADwAAAGRycy9kb3ducmV2LnhtbESPQWvCQBSE74L/YXlCb7oxbW0aXUULQi8FtT3U2zP7&#10;TILZt+nuqml/fbcg9DjMzDfMbNGZRlzI+dqygvEoAUFcWF1zqeDjfT3MQPiArLGxTAq+ycNi3u/N&#10;MNf2ylu67EIpIoR9jgqqENpcSl9UZNCPbEscvaN1BkOUrpTa4TXCTSPTJJlIgzXHhQpbeqmoOO3O&#10;RsHqOVt9bR747Wd72NP+83B6TF2i1N2gW05BBOrCf/jWftUK7p+yFP7exCcg5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zA6SyAAAAN0AAAAPAAAAAAAAAAAAAAAAAJgCAABk&#10;cnMvZG93bnJldi54bWxQSwUGAAAAAAQABAD1AAAAjQMAAAAA&#10;" fillcolor="black" stroked="f">
              <v:textbox>
                <w:txbxContent>
                  <w:p w:rsidR="00A56D1E" w:rsidRDefault="00A56D1E" w:rsidP="00A56D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loB8gA&#10;AADdAAAADwAAAGRycy9kb3ducmV2LnhtbESPT2vCQBTE7wW/w/KE3uqmSjWkrqK2hUL14J+Dx9fs&#10;a7Ik+zZkt5r66V2h4HGYmd8w03lna3Gi1hvHCp4HCQji3GnDhYLD/uMpBeEDssbaMSn4Iw/zWe9h&#10;ipl2Z97SaRcKESHsM1RQhtBkUvq8JIt+4Bri6P241mKIsi2kbvEc4baWwyQZS4uG40KJDa1Kyqvd&#10;r1Vw/BqbdGto+L2+LN/1+qVabt4qpR773eIVRKAu3MP/7U+tYDRJR3B7E5+AnF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mqWgH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56D1E" w:rsidRDefault="00A56D1E" w:rsidP="00A56D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XOxsYA&#10;AADdAAAADwAAAGRycy9kb3ducmV2LnhtbESPQWsCMRSE7wX/Q3hCb5pViy5bo4hF2ksPtZZeH5vX&#10;zbqbl20SdfXXN4VCj8PMfMMs171txZl8qB0rmIwzEMSl0zVXCg7vu1EOIkRkja1jUnClAOvV4G6J&#10;hXYXfqPzPlYiQTgUqMDE2BVShtKQxTB2HXHyvpy3GJP0ldQeLwluWznNsrm0WHNaMNjR1lDZ7E9W&#10;gd98PjU3Pn002e31Gp6P/XeORqn7Yb95BBGpj//hv/aLVjBb5A/w+yY9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aXOx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56D1E" w:rsidRDefault="00A56D1E" w:rsidP="00A56D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3O78YA&#10;AADdAAAADwAAAGRycy9kb3ducmV2LnhtbESPUWsCMRCE3wv9D2ELfZGaq6VVT6NIQRCUgtYfsF7W&#10;u6PJ5risevbXm4LQx2FmvmGm8847daY21oENvPYzUMRFsDWXBvbfy5cRqCjIFl1gMnClCPPZ48MU&#10;cxsuvKXzTkqVIBxzNFCJNLnWsajIY+yHhjh5x9B6lCTbUtsWLwnunR5k2Yf2WHNaqLChz4qKn93J&#10;G3CDgxuvh3Ej173eZL9etr0va8zzU7eYgBLq5D98b6+sgbfh6B3+3qQno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73O7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56D1E" w:rsidRDefault="00A56D1E" w:rsidP="00A56D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Nf3MYA&#10;AADdAAAADwAAAGRycy9kb3ducmV2LnhtbESPQWsCMRSE74X+h/CE3mpWC1ZWo1hF2EsPbi1en5vn&#10;ZjF5WTZRt/31jVDwOMzMN8x82TsrrtSFxrOC0TADQVx53XCtYP+1fZ2CCBFZo/VMCn4owHLx/DTH&#10;XPsb7+haxlokCIccFZgY21zKUBlyGIa+JU7eyXcOY5JdLXWHtwR3Vo6zbCIdNpwWDLa0NlSdy4tT&#10;sClbO94X5iMcvj+PR1v8bumwUepl0K9mICL18RH+bxdawdv7dAL3N+k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eNf3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56D1E" w:rsidRDefault="00A56D1E" w:rsidP="00A56D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i19sUA&#10;AADdAAAADwAAAGRycy9kb3ducmV2LnhtbESPwWrDMBBE74X8g9hAb43UFuLgRjYlJBDoKalzyG2R&#10;trYTa2UsNXb/PioUehxm5g2zLifXiRsNofWs4XmhQBAbb1uuNVSfu6cViBCRLXaeScMPBSiL2cMa&#10;c+tHPtDtGGuRIBxy1NDE2OdSBtOQw7DwPXHyvvzgMCY51NIOOCa46+SLUkvpsOW00GBPm4bM9fjt&#10;NFx28sMbheZUnca9zc7bJXVK68f59P4GItIU/8N/7b3V8JqtMvh9k56ALO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OLX2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56D1E" w:rsidRDefault="00A56D1E" w:rsidP="00A56D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6DqsIA&#10;AADdAAAADwAAAGRycy9kb3ducmV2LnhtbERPTYvCMBC9L/gfwix4W9NVcEvXKCoIonhYFfE424xt&#10;aTMpSdT6781B8Ph435NZZxpxI+crywq+BwkI4tzqigsFx8PqKwXhA7LGxjIpeJCH2bT3McFM2zv/&#10;0W0fChFD2GeooAyhzaT0eUkG/cC2xJG7WGcwROgKqR3eY7hp5DBJxtJgxbGhxJaWJeX1/moUnK9b&#10;vuxGm7lbhJPtDr4e/qe1Uv3Pbv4LIlAX3uKXe60VjH7SODe+iU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voOqwgAAAN0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56D1E" w:rsidRDefault="00A56D1E" w:rsidP="00A56D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ic48gA&#10;AADdAAAADwAAAGRycy9kb3ducmV2LnhtbESPS2/CMBCE75X4D9YicSsO9EEIGARIlbhUKo8D3JZ4&#10;SSLidWq7EPrr60qVehzNzDea6bw1tbiS85VlBYN+AoI4t7riQsF+9/aYgvABWWNtmRTcycN81nmY&#10;YqbtjTd03YZCRAj7DBWUITSZlD4vyaDv24Y4emfrDIYoXSG1w1uEm1oOk+RVGqw4LpTY0Kqk/LL9&#10;MgqW43T5+fHM79+b05GOh9PlZegSpXrddjEBEagN/+G/9loreBqlY/h9E5+AnP0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HaJzjyAAAAN0AAAAPAAAAAAAAAAAAAAAAAJgCAABk&#10;cnMvZG93bnJldi54bWxQSwUGAAAAAAQABAD1AAAAjQMAAAAA&#10;" fillcolor="black" stroked="f">
              <v:textbox>
                <w:txbxContent>
                  <w:p w:rsidR="00A56D1E" w:rsidRDefault="00A56D1E" w:rsidP="00A56D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dZosIA&#10;AADdAAAADwAAAGRycy9kb3ducmV2LnhtbERPy2oCMRTdF/oP4Rbc1Uwr9DEaZRCK0tWoLW6vk+tk&#10;cHIzJGkc/75ZFLo8nPdiNdpeJPKhc6zgaVqAIG6c7rhV8HX4eHwDESKyxt4xKbhRgNXy/m6BpXZX&#10;3lHax1bkEA4lKjAxDqWUoTFkMUzdQJy5s/MWY4a+ldrjNYfbXj4XxYu02HFuMDjQ2lBz2f9YBem0&#10;rqtZOiaz+/RV6129+T7VSk0exmoOItIY/8V/7q1WMHt9z/vzm/wE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91mi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56D1E" w:rsidRDefault="00A56D1E" w:rsidP="00A56D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wcy8cA&#10;AADdAAAADwAAAGRycy9kb3ducmV2LnhtbESPQWvCQBSE74X+h+UJ3uomCrZGVxFpi+3FGgU9PrLP&#10;bGj2bchuY+yv7xYKPQ4z8w2zWPW2Fh21vnKsIB0lIIgLpysuFRwPLw9PIHxA1lg7JgU38rBa3t8t&#10;MNPuynvq8lCKCGGfoQITQpNJ6QtDFv3INcTRu7jWYoiyLaVu8RrhtpbjJJlKixXHBYMNbQwVn/mX&#10;VeDTzfPp3X7PuvOr4V3+ZqYfpVFqOOjXcxCB+vAf/mtvtYLJ4yyF3zfxCcjl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48HMv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56D1E" w:rsidRDefault="00A56D1E" w:rsidP="00A56D1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56D1E" w:rsidRDefault="00A56D1E" w:rsidP="00A56D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6D1E" w:rsidRDefault="00A56D1E" w:rsidP="00A56D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6D1E" w:rsidRDefault="00A56D1E" w:rsidP="00A56D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6D1E" w:rsidRDefault="00A56D1E" w:rsidP="00A56D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6D1E" w:rsidRDefault="00A56D1E" w:rsidP="00A56D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56D1E" w:rsidRDefault="00A56D1E" w:rsidP="00A56D1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56D1E" w:rsidRDefault="00A56D1E" w:rsidP="00A56D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56D1E" w:rsidRDefault="00A56D1E" w:rsidP="00A56D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56D1E" w:rsidRDefault="00A56D1E" w:rsidP="00A56D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6D1E" w:rsidRDefault="00A56D1E" w:rsidP="00A56D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A56D1E" w:rsidRDefault="00A56D1E" w:rsidP="00A56D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6D1E" w:rsidRDefault="00A56D1E" w:rsidP="00A56D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A56D1E" w:rsidRDefault="00A56D1E" w:rsidP="00A56D1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56D1E" w:rsidRDefault="00A56D1E" w:rsidP="00A56D1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№73</w:t>
      </w:r>
    </w:p>
    <w:p w:rsidR="00A56D1E" w:rsidRPr="00136A0F" w:rsidRDefault="00A56D1E" w:rsidP="00A56D1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56D1E" w:rsidRPr="00FB0BF1" w:rsidRDefault="00A56D1E" w:rsidP="00A56D1E">
      <w:pPr>
        <w:tabs>
          <w:tab w:val="left" w:pos="2160"/>
          <w:tab w:val="left" w:pos="4816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надання</w:t>
      </w:r>
      <w:proofErr w:type="spellEnd"/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дозволу</w:t>
      </w:r>
      <w:proofErr w:type="spellEnd"/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на </w:t>
      </w:r>
      <w:proofErr w:type="spellStart"/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розробку</w:t>
      </w:r>
      <w:proofErr w:type="spellEnd"/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A56D1E" w:rsidRPr="00FB0BF1" w:rsidRDefault="00A56D1E" w:rsidP="00A56D1E">
      <w:pPr>
        <w:tabs>
          <w:tab w:val="left" w:pos="2160"/>
          <w:tab w:val="left" w:pos="4816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проекту  </w:t>
      </w:r>
      <w:proofErr w:type="spellStart"/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A56D1E" w:rsidRPr="00FB0BF1" w:rsidRDefault="00A56D1E" w:rsidP="00A56D1E">
      <w:pPr>
        <w:tabs>
          <w:tab w:val="left" w:pos="2160"/>
          <w:tab w:val="left" w:pos="4816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відведення</w:t>
      </w:r>
      <w:proofErr w:type="spellEnd"/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</w:p>
    <w:p w:rsidR="00A56D1E" w:rsidRPr="00FB0BF1" w:rsidRDefault="00A56D1E" w:rsidP="00A56D1E">
      <w:pPr>
        <w:tabs>
          <w:tab w:val="left" w:pos="2160"/>
          <w:tab w:val="left" w:pos="4816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Поліщук</w:t>
      </w:r>
      <w:proofErr w:type="spellEnd"/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Г.П.</w:t>
      </w:r>
    </w:p>
    <w:p w:rsidR="00A56D1E" w:rsidRPr="00FB0BF1" w:rsidRDefault="00A56D1E" w:rsidP="00A56D1E">
      <w:pPr>
        <w:tabs>
          <w:tab w:val="left" w:pos="2160"/>
          <w:tab w:val="left" w:pos="4816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56D1E" w:rsidRPr="00FB0BF1" w:rsidRDefault="00A56D1E" w:rsidP="00A56D1E">
      <w:pPr>
        <w:tabs>
          <w:tab w:val="left" w:pos="2160"/>
          <w:tab w:val="left" w:pos="4816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до</w:t>
      </w:r>
      <w:proofErr w:type="gramEnd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пункту</w:t>
      </w:r>
      <w:proofErr w:type="gramEnd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34 </w:t>
      </w:r>
      <w:proofErr w:type="spellStart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 118 та 121 Земельного кодексу </w:t>
      </w:r>
      <w:proofErr w:type="spellStart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, Закону </w:t>
      </w:r>
      <w:proofErr w:type="spellStart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Поліщук</w:t>
      </w:r>
      <w:proofErr w:type="spellEnd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Г.П., </w:t>
      </w:r>
      <w:proofErr w:type="spellStart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рада  </w:t>
      </w:r>
    </w:p>
    <w:p w:rsidR="00A56D1E" w:rsidRPr="00FB0BF1" w:rsidRDefault="00A56D1E" w:rsidP="00A56D1E">
      <w:pPr>
        <w:tabs>
          <w:tab w:val="left" w:pos="2160"/>
          <w:tab w:val="left" w:pos="4816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A56D1E" w:rsidRPr="00FB0BF1" w:rsidRDefault="00A56D1E" w:rsidP="00A56D1E">
      <w:pPr>
        <w:tabs>
          <w:tab w:val="left" w:pos="2160"/>
          <w:tab w:val="left" w:pos="4816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FB0BF1">
        <w:rPr>
          <w:rFonts w:ascii="Times New Roman" w:eastAsia="Arial Unicode MS" w:hAnsi="Times New Roman"/>
          <w:sz w:val="24"/>
          <w:szCs w:val="24"/>
        </w:rPr>
        <w:t xml:space="preserve">       1. </w:t>
      </w:r>
      <w:proofErr w:type="spellStart"/>
      <w:proofErr w:type="gramStart"/>
      <w:r w:rsidRPr="00FB0BF1">
        <w:rPr>
          <w:rFonts w:ascii="Times New Roman" w:eastAsia="Arial Unicode MS" w:hAnsi="Times New Roman"/>
          <w:sz w:val="24"/>
          <w:szCs w:val="24"/>
        </w:rPr>
        <w:t>Надати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Поліщуку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Григорію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Петровичу,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який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зареєстрований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за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адресою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: </w:t>
      </w:r>
      <w:r w:rsidR="007E7AB9">
        <w:rPr>
          <w:rFonts w:ascii="Times New Roman" w:eastAsia="Arial Unicode MS" w:hAnsi="Times New Roman"/>
          <w:sz w:val="24"/>
          <w:szCs w:val="24"/>
        </w:rPr>
        <w:t>_________________</w:t>
      </w:r>
      <w:bookmarkStart w:id="0" w:name="_GoBack"/>
      <w:bookmarkEnd w:id="0"/>
      <w:r w:rsidRPr="00FB0BF1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дозвіл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на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розробку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проекту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із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землеустрою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щодо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відведення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земельної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ділянки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для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передачі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її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у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орієнтовною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площею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0,2200 га, для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, за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рахунок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земель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комунальної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власності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кадастровий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номер </w:t>
      </w:r>
      <w:r w:rsidRPr="00FB0BF1">
        <w:rPr>
          <w:rFonts w:ascii="Times New Roman" w:hAnsi="Times New Roman"/>
          <w:sz w:val="24"/>
          <w:szCs w:val="24"/>
        </w:rPr>
        <w:t>6823986800:05:005:0011</w:t>
      </w:r>
      <w:r w:rsidRPr="00FB0BF1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земельна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ділянка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розташована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за межами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населеного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пункту с.</w:t>
      </w:r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Колом</w:t>
      </w:r>
      <w:proofErr w:type="gramEnd"/>
      <w:r w:rsidRPr="00FB0BF1">
        <w:rPr>
          <w:rFonts w:ascii="Times New Roman" w:eastAsia="Arial Unicode MS" w:hAnsi="Times New Roman"/>
          <w:sz w:val="24"/>
          <w:szCs w:val="24"/>
        </w:rPr>
        <w:t>’є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gramStart"/>
      <w:r w:rsidRPr="00FB0BF1">
        <w:rPr>
          <w:rFonts w:ascii="Times New Roman" w:eastAsia="Arial Unicode MS" w:hAnsi="Times New Roman"/>
          <w:sz w:val="24"/>
          <w:szCs w:val="24"/>
        </w:rPr>
        <w:t xml:space="preserve">на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території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Крупецької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сільсько</w:t>
      </w:r>
      <w:proofErr w:type="gramEnd"/>
      <w:r w:rsidRPr="00FB0BF1">
        <w:rPr>
          <w:rFonts w:ascii="Times New Roman" w:eastAsia="Arial Unicode MS" w:hAnsi="Times New Roman"/>
          <w:sz w:val="24"/>
          <w:szCs w:val="24"/>
        </w:rPr>
        <w:t>ї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ради. </w:t>
      </w:r>
    </w:p>
    <w:p w:rsidR="00A56D1E" w:rsidRPr="00FB0BF1" w:rsidRDefault="00A56D1E" w:rsidP="00A56D1E">
      <w:pPr>
        <w:tabs>
          <w:tab w:val="left" w:pos="2160"/>
          <w:tab w:val="left" w:pos="4816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FB0BF1">
        <w:rPr>
          <w:rFonts w:ascii="Times New Roman" w:eastAsia="Arial Unicode MS" w:hAnsi="Times New Roman"/>
          <w:sz w:val="24"/>
          <w:szCs w:val="24"/>
        </w:rPr>
        <w:t xml:space="preserve">       2.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Поліщуку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Г.П.,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розробити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проект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землеустрою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щодо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відведення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земельної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ділянки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для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передачі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її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у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та подати на 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розгляд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сесії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сільської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gramStart"/>
      <w:r w:rsidRPr="00FB0BF1">
        <w:rPr>
          <w:rFonts w:ascii="Times New Roman" w:eastAsia="Arial Unicode MS" w:hAnsi="Times New Roman"/>
          <w:sz w:val="24"/>
          <w:szCs w:val="24"/>
        </w:rPr>
        <w:t>ради</w:t>
      </w:r>
      <w:proofErr w:type="gramEnd"/>
      <w:r w:rsidRPr="00FB0BF1">
        <w:rPr>
          <w:rFonts w:ascii="Times New Roman" w:eastAsia="Arial Unicode MS" w:hAnsi="Times New Roman"/>
          <w:sz w:val="24"/>
          <w:szCs w:val="24"/>
        </w:rPr>
        <w:t>.</w:t>
      </w:r>
    </w:p>
    <w:p w:rsidR="00A56D1E" w:rsidRPr="00FB0BF1" w:rsidRDefault="00A56D1E" w:rsidP="00A56D1E">
      <w:pPr>
        <w:tabs>
          <w:tab w:val="left" w:pos="2160"/>
          <w:tab w:val="left" w:pos="4816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FB0BF1">
        <w:rPr>
          <w:rFonts w:ascii="Times New Roman" w:eastAsia="Arial Unicode MS" w:hAnsi="Times New Roman"/>
          <w:sz w:val="24"/>
          <w:szCs w:val="24"/>
        </w:rPr>
        <w:t xml:space="preserve">       3. Контроль за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виконанням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цього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proofErr w:type="gramStart"/>
      <w:r w:rsidRPr="00FB0BF1">
        <w:rPr>
          <w:rFonts w:ascii="Times New Roman" w:eastAsia="Arial Unicode MS" w:hAnsi="Times New Roman"/>
          <w:sz w:val="24"/>
          <w:szCs w:val="24"/>
        </w:rPr>
        <w:t>р</w:t>
      </w:r>
      <w:proofErr w:type="gramEnd"/>
      <w:r w:rsidRPr="00FB0BF1">
        <w:rPr>
          <w:rFonts w:ascii="Times New Roman" w:eastAsia="Arial Unicode MS" w:hAnsi="Times New Roman"/>
          <w:sz w:val="24"/>
          <w:szCs w:val="24"/>
        </w:rPr>
        <w:t>ішення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покласти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на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постійну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комісію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сільської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ради з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питань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земельних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відносин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природокористування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планування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території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будівництва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архітектури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охорони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пам’яток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історичного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</w:rPr>
        <w:t>середовища</w:t>
      </w:r>
      <w:proofErr w:type="spellEnd"/>
      <w:r w:rsidRPr="00FB0BF1">
        <w:rPr>
          <w:rFonts w:ascii="Times New Roman" w:eastAsia="Arial Unicode MS" w:hAnsi="Times New Roman"/>
          <w:sz w:val="24"/>
          <w:szCs w:val="24"/>
        </w:rPr>
        <w:t xml:space="preserve"> та благоустрою (Денисюк Т.В.).</w:t>
      </w:r>
    </w:p>
    <w:p w:rsidR="00A56D1E" w:rsidRPr="00FB0BF1" w:rsidRDefault="00A56D1E" w:rsidP="00A56D1E">
      <w:pPr>
        <w:tabs>
          <w:tab w:val="left" w:pos="2160"/>
          <w:tab w:val="left" w:pos="4816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</w:p>
    <w:p w:rsidR="00A56D1E" w:rsidRPr="00FB0BF1" w:rsidRDefault="00A56D1E" w:rsidP="00A56D1E">
      <w:pPr>
        <w:tabs>
          <w:tab w:val="left" w:pos="2160"/>
          <w:tab w:val="left" w:pos="4816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56D1E" w:rsidRPr="00FB0BF1" w:rsidRDefault="00A56D1E" w:rsidP="00A56D1E">
      <w:pPr>
        <w:tabs>
          <w:tab w:val="left" w:pos="2160"/>
          <w:tab w:val="left" w:pos="4816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A042F" w:rsidRPr="00A56D1E" w:rsidRDefault="00A56D1E" w:rsidP="00A56D1E">
      <w:pPr>
        <w:tabs>
          <w:tab w:val="left" w:pos="2160"/>
          <w:tab w:val="left" w:pos="4816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proofErr w:type="spellStart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Сільський</w:t>
      </w:r>
      <w:proofErr w:type="spellEnd"/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голова                                                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МИХАЛЮК</w:t>
      </w:r>
    </w:p>
    <w:sectPr w:rsidR="003A042F" w:rsidRPr="00A56D1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A56D1E"/>
    <w:rsid w:val="00171A2E"/>
    <w:rsid w:val="00304C90"/>
    <w:rsid w:val="003A042F"/>
    <w:rsid w:val="00505B6D"/>
    <w:rsid w:val="006D3977"/>
    <w:rsid w:val="007D6C18"/>
    <w:rsid w:val="007E7AB9"/>
    <w:rsid w:val="00A56D1E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D1E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A56D1E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A56D1E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56D1E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245</Words>
  <Characters>1402</Characters>
  <Application>Microsoft Office Word</Application>
  <DocSecurity>0</DocSecurity>
  <Lines>11</Lines>
  <Paragraphs>3</Paragraphs>
  <ScaleCrop>false</ScaleCrop>
  <Company>Microsoft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2020-12-01T06:33:00Z</dcterms:created>
  <dcterms:modified xsi:type="dcterms:W3CDTF">2020-12-01T07:29:00Z</dcterms:modified>
</cp:coreProperties>
</file>