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7D2" w:rsidRPr="001B2B19" w:rsidRDefault="009C37D2" w:rsidP="009C37D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9C37D2" w:rsidRPr="001B2B19" w:rsidRDefault="009C37D2" w:rsidP="009C37D2">
      <w:pPr>
        <w:rPr>
          <w:rFonts w:ascii="Calibri" w:eastAsia="Times New Roman" w:hAnsi="Calibri" w:cs="Times New Roman"/>
        </w:rPr>
      </w:pPr>
    </w:p>
    <w:p w:rsidR="009C37D2" w:rsidRPr="001B2B19" w:rsidRDefault="009C37D2" w:rsidP="009C37D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C37D2" w:rsidRDefault="009C37D2" w:rsidP="009C37D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37D2" w:rsidRDefault="009C37D2" w:rsidP="009C3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37D2" w:rsidRDefault="009C37D2" w:rsidP="009C3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37D2" w:rsidRDefault="009C37D2" w:rsidP="009C3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37D2" w:rsidRDefault="009C37D2" w:rsidP="009C3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37D2" w:rsidRDefault="009C37D2" w:rsidP="009C3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37D2" w:rsidRDefault="009C37D2" w:rsidP="009C3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37D2" w:rsidRDefault="009C37D2" w:rsidP="009C3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37D2" w:rsidRDefault="009C37D2" w:rsidP="009C3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37D2" w:rsidRDefault="009C37D2" w:rsidP="009C3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37D2" w:rsidRDefault="009C37D2" w:rsidP="009C3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37D2" w:rsidRDefault="009C37D2" w:rsidP="009C3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37D2" w:rsidRDefault="009C37D2" w:rsidP="009C3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37D2" w:rsidRDefault="009C37D2" w:rsidP="009C3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37D2" w:rsidRDefault="009C37D2" w:rsidP="009C3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37D2" w:rsidRDefault="009C37D2" w:rsidP="009C3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37D2" w:rsidRDefault="009C37D2" w:rsidP="009C3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37D2" w:rsidRDefault="009C37D2" w:rsidP="009C3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37D2" w:rsidRDefault="009C37D2" w:rsidP="009C3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37D2" w:rsidRDefault="009C37D2" w:rsidP="009C3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37D2" w:rsidRDefault="009C37D2" w:rsidP="009C3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37D2" w:rsidRDefault="009C37D2" w:rsidP="009C3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37D2" w:rsidRDefault="009C37D2" w:rsidP="009C3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37D2" w:rsidRDefault="009C37D2" w:rsidP="009C3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37D2" w:rsidRDefault="009C37D2" w:rsidP="009C3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37D2" w:rsidRDefault="009C37D2" w:rsidP="009C3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37D2" w:rsidRDefault="009C37D2" w:rsidP="009C3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37D2" w:rsidRDefault="009C37D2" w:rsidP="009C3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37D2" w:rsidRDefault="009C37D2" w:rsidP="009C3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37D2" w:rsidRDefault="009C37D2" w:rsidP="009C3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37D2" w:rsidRDefault="009C37D2" w:rsidP="009C37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37D2" w:rsidRDefault="009C37D2" w:rsidP="009C3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37D2" w:rsidRDefault="009C37D2" w:rsidP="009C3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37D2" w:rsidRDefault="009C37D2" w:rsidP="009C3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37D2" w:rsidRDefault="009C37D2" w:rsidP="009C3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37D2" w:rsidRDefault="009C37D2" w:rsidP="009C3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37D2" w:rsidRDefault="009C37D2" w:rsidP="009C3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37D2" w:rsidRDefault="009C37D2" w:rsidP="009C3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37D2" w:rsidRDefault="009C37D2" w:rsidP="009C3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37D2" w:rsidRDefault="009C37D2" w:rsidP="009C3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37D2" w:rsidRDefault="009C37D2" w:rsidP="009C3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37D2" w:rsidRDefault="009C37D2" w:rsidP="009C3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37D2" w:rsidRDefault="009C37D2" w:rsidP="009C3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37D2" w:rsidRDefault="009C37D2" w:rsidP="009C3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37D2" w:rsidRDefault="009C37D2" w:rsidP="009C3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37D2" w:rsidRDefault="009C37D2" w:rsidP="009C3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37D2" w:rsidRDefault="009C37D2" w:rsidP="009C3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37D2" w:rsidRDefault="009C37D2" w:rsidP="009C3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37D2" w:rsidRDefault="009C37D2" w:rsidP="009C3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37D2" w:rsidRDefault="009C37D2" w:rsidP="009C3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37D2" w:rsidRDefault="009C37D2" w:rsidP="009C3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C37D2" w:rsidRDefault="009C37D2" w:rsidP="009C3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C37D2" w:rsidRDefault="009C37D2" w:rsidP="009C3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C37D2" w:rsidRDefault="009C37D2" w:rsidP="009C3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C37D2" w:rsidRDefault="009C37D2" w:rsidP="009C3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C37D2" w:rsidRDefault="009C37D2" w:rsidP="009C3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C37D2" w:rsidRDefault="009C37D2" w:rsidP="009C3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C37D2" w:rsidRDefault="009C37D2" w:rsidP="009C3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C37D2" w:rsidRDefault="009C37D2" w:rsidP="009C3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C37D2" w:rsidRDefault="009C37D2" w:rsidP="009C3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C37D2" w:rsidRDefault="009C37D2" w:rsidP="009C37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C37D2" w:rsidRDefault="009C37D2" w:rsidP="009C37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37D2" w:rsidRDefault="009C37D2" w:rsidP="009C37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37D2" w:rsidRDefault="009C37D2" w:rsidP="009C37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37D2" w:rsidRDefault="009C37D2" w:rsidP="009C37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37D2" w:rsidRDefault="009C37D2" w:rsidP="009C37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C37D2" w:rsidRDefault="009C37D2" w:rsidP="009C37D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C37D2" w:rsidRDefault="009C37D2" w:rsidP="009C37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9C37D2" w:rsidRDefault="009C37D2" w:rsidP="009C37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C37D2" w:rsidRDefault="009C37D2" w:rsidP="009C37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37D2" w:rsidRDefault="009C37D2" w:rsidP="009C37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C37D2" w:rsidRDefault="009C37D2" w:rsidP="009C37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37D2" w:rsidRDefault="009C37D2" w:rsidP="009C37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C37D2" w:rsidRDefault="009C37D2" w:rsidP="009C37D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C37D2" w:rsidRDefault="009C37D2" w:rsidP="009C37D2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№76</w:t>
      </w:r>
    </w:p>
    <w:p w:rsidR="009C37D2" w:rsidRPr="001B2B19" w:rsidRDefault="009C37D2" w:rsidP="009C37D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C37D2" w:rsidRPr="001B2B19" w:rsidRDefault="009C37D2" w:rsidP="009C37D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B2B19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1B2B19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1B2B19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9C37D2" w:rsidRPr="001B2B19" w:rsidRDefault="009C37D2" w:rsidP="009C37D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B2B1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9C37D2" w:rsidRPr="001B2B19" w:rsidRDefault="009C37D2" w:rsidP="009C37D2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B2B1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9C37D2" w:rsidRPr="001B2B19" w:rsidRDefault="009C37D2" w:rsidP="009C37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1B2B19">
        <w:rPr>
          <w:rFonts w:ascii="Times New Roman" w:eastAsia="Calibri" w:hAnsi="Times New Roman" w:cs="Times New Roman"/>
          <w:b/>
          <w:sz w:val="24"/>
          <w:szCs w:val="24"/>
        </w:rPr>
        <w:t>Плисюк</w:t>
      </w:r>
      <w:proofErr w:type="spellEnd"/>
      <w:r w:rsidRPr="001B2B19">
        <w:rPr>
          <w:rFonts w:ascii="Times New Roman" w:eastAsia="Calibri" w:hAnsi="Times New Roman" w:cs="Times New Roman"/>
          <w:b/>
          <w:sz w:val="24"/>
          <w:szCs w:val="24"/>
        </w:rPr>
        <w:t xml:space="preserve"> І.П.</w:t>
      </w:r>
      <w:r w:rsidRPr="001B2B19"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9C37D2" w:rsidRPr="001B2B19" w:rsidRDefault="009C37D2" w:rsidP="009C37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37D2" w:rsidRPr="001B2B19" w:rsidRDefault="009C37D2" w:rsidP="009C37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</w:t>
      </w:r>
      <w:r w:rsidRPr="001B2B1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,186</w:t>
      </w:r>
      <w:r w:rsidRPr="001B2B19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>Плисюка</w:t>
      </w:r>
      <w:proofErr w:type="spellEnd"/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І.П., </w:t>
      </w:r>
      <w:r w:rsidRPr="001B2B19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9C37D2" w:rsidRPr="001B2B19" w:rsidRDefault="009C37D2" w:rsidP="009C37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9C37D2" w:rsidRPr="001B2B19" w:rsidRDefault="009C37D2" w:rsidP="009C37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>Плисюку</w:t>
      </w:r>
      <w:proofErr w:type="spellEnd"/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Іларію Петровичу </w:t>
      </w:r>
      <w:proofErr w:type="spellStart"/>
      <w:r w:rsidRPr="001B2B19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 площею  0.5300 га, яка розташована Хмельницька область,  Шепетівський район, </w:t>
      </w:r>
      <w:proofErr w:type="spellStart"/>
      <w:r w:rsidRPr="001B2B19">
        <w:rPr>
          <w:rFonts w:ascii="Times New Roman" w:eastAsia="Calibri" w:hAnsi="Times New Roman" w:cs="Times New Roman"/>
          <w:sz w:val="24"/>
          <w:szCs w:val="24"/>
        </w:rPr>
        <w:t>с.Колом’є</w:t>
      </w:r>
      <w:proofErr w:type="spellEnd"/>
      <w:r w:rsidRPr="001B2B1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C37D2" w:rsidRPr="001B2B19" w:rsidRDefault="009C37D2" w:rsidP="009C37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>Плисюку</w:t>
      </w:r>
      <w:proofErr w:type="spellEnd"/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Іларію Петровичу, </w:t>
      </w:r>
      <w:r w:rsidRPr="001B2B19">
        <w:rPr>
          <w:rFonts w:ascii="Times New Roman" w:eastAsia="Times New Roman" w:hAnsi="Times New Roman" w:cs="Times New Roman"/>
          <w:sz w:val="24"/>
        </w:rPr>
        <w:t xml:space="preserve"> який  зареєстрований за </w:t>
      </w:r>
      <w:proofErr w:type="spellStart"/>
      <w:r w:rsidRPr="001B2B19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1B2B19">
        <w:rPr>
          <w:rFonts w:ascii="Times New Roman" w:eastAsia="Times New Roman" w:hAnsi="Times New Roman" w:cs="Times New Roman"/>
          <w:sz w:val="24"/>
        </w:rPr>
        <w:t xml:space="preserve">: </w:t>
      </w:r>
      <w:r w:rsidR="00C908FC" w:rsidRPr="00C908FC">
        <w:rPr>
          <w:rFonts w:ascii="Times New Roman" w:eastAsia="Times New Roman" w:hAnsi="Times New Roman" w:cs="Times New Roman"/>
          <w:sz w:val="24"/>
          <w:lang w:val="ru-RU"/>
        </w:rPr>
        <w:t>___________________</w:t>
      </w:r>
      <w:r w:rsidRPr="001B2B19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C908FC" w:rsidRPr="00C908FC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_______________</w:t>
      </w:r>
      <w:bookmarkStart w:id="0" w:name="_GoBack"/>
      <w:bookmarkEnd w:id="0"/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0,5300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га, кадастровий номер: 6823986800:02:002:0028,  для ведення особистого селянського господарства, яка розташована Хмельницька область,  Шепетівський район, </w:t>
      </w:r>
      <w:proofErr w:type="spellStart"/>
      <w:r w:rsidRPr="001B2B19">
        <w:rPr>
          <w:rFonts w:ascii="Times New Roman" w:eastAsia="Calibri" w:hAnsi="Times New Roman" w:cs="Times New Roman"/>
          <w:sz w:val="24"/>
          <w:szCs w:val="24"/>
        </w:rPr>
        <w:t>с.Колом’є</w:t>
      </w:r>
      <w:proofErr w:type="spellEnd"/>
      <w:r w:rsidRPr="001B2B1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C37D2" w:rsidRPr="001B2B19" w:rsidRDefault="009C37D2" w:rsidP="009C37D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>Плисюку</w:t>
      </w:r>
      <w:proofErr w:type="spellEnd"/>
      <w:r w:rsidRPr="001B2B1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І.П.,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1B2B19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9C37D2" w:rsidRPr="001B2B19" w:rsidRDefault="009C37D2" w:rsidP="009C37D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B2B1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C37D2" w:rsidRPr="001B2B19" w:rsidRDefault="009C37D2" w:rsidP="009C37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37D2" w:rsidRPr="001B2B19" w:rsidRDefault="009C37D2" w:rsidP="009C37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37D2" w:rsidRPr="001B2B19" w:rsidRDefault="009C37D2" w:rsidP="009C37D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37D2" w:rsidRPr="001B2B19" w:rsidRDefault="009C37D2" w:rsidP="009C37D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1B2B1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6E772C" w:rsidRDefault="006E772C"/>
    <w:sectPr w:rsidR="006E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7D2"/>
    <w:rsid w:val="006E772C"/>
    <w:rsid w:val="009C37D2"/>
    <w:rsid w:val="00C90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7D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C37D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C37D2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C37D2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37D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C37D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C37D2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C37D2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2021-12-20T13:00:00Z</dcterms:created>
  <dcterms:modified xsi:type="dcterms:W3CDTF">2021-12-20T13:37:00Z</dcterms:modified>
</cp:coreProperties>
</file>