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5710" w:rsidRDefault="001E5710" w:rsidP="00C64703">
      <w:pPr>
        <w:tabs>
          <w:tab w:val="left" w:pos="2160"/>
        </w:tabs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ПРОЕКТ</w:t>
      </w:r>
    </w:p>
    <w:p w:rsidR="001E5710" w:rsidRPr="00960B60" w:rsidRDefault="001E5710" w:rsidP="001E5710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E5710" w:rsidRDefault="001E5710" w:rsidP="001E5710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</w:t>
      </w:r>
      <w:r w:rsidRPr="00FA1846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</w:t>
      </w:r>
    </w:p>
    <w:p w:rsidR="001E5710" w:rsidRPr="00FA1846" w:rsidRDefault="001E5710" w:rsidP="001E5710">
      <w:pPr>
        <w:spacing w:after="0"/>
        <w:rPr>
          <w:rFonts w:ascii="Times New Roman" w:hAnsi="Times New Roman" w:cs="Times New Roman"/>
          <w:sz w:val="24"/>
          <w:szCs w:val="24"/>
        </w:rPr>
      </w:pPr>
      <w:r w:rsidRPr="00FA1846">
        <w:rPr>
          <w:rFonts w:ascii="Times New Roman" w:hAnsi="Times New Roman" w:cs="Times New Roman"/>
          <w:sz w:val="24"/>
          <w:szCs w:val="24"/>
        </w:rPr>
        <w:t xml:space="preserve">    </w:t>
      </w:r>
    </w:p>
    <w:p w:rsidR="001E5710" w:rsidRPr="00FA1846" w:rsidRDefault="00971DF9" w:rsidP="001E57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971DF9">
        <w:rPr>
          <w:rFonts w:ascii="Times New Roman" w:hAnsi="Times New Roman" w:cs="Times New Roman"/>
          <w:sz w:val="24"/>
          <w:szCs w:val="24"/>
          <w:lang w:val="ru-RU" w:eastAsia="ru-RU"/>
        </w:rPr>
        <w:pict>
          <v:group id="_x0000_s1088" style="position:absolute;left:0;text-align:left;margin-left:3in;margin-top:0;width:40pt;height:57.6pt;z-index:251664384" coordorigin="3834,994" coordsize="1142,1718">
            <v:shape id="_x0000_s1089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xe" fillcolor="black" stroked="f">
              <v:path arrowok="t"/>
            </v:shape>
            <v:shape id="_x0000_s1090" style="position:absolute;left:4000;top:1125;width:810;height:1455" coordsize="8096,14546" path="m4044,14546r-77,-45l3891,14455r-76,-49l3738,14354r-76,-53l3587,14244r-75,-59l3439,14123r-73,-64l3294,13992r-70,-70l3155,13850r-68,-76l3021,13696r-65,-81l2893,13530r-61,-88l2773,13352r-57,-94l2661,13161r-51,-100l2559,12957r-46,-108l2468,12739r-40,-114l2389,12508r-35,-122l2321,12262r-29,-129l2267,12001r-22,-137l2227,11725r-1872,-3l270,11691r-61,-24l185,11656r-19,-11l157,11639r-8,-5l141,11628r-7,-7l121,11607r-13,-17l95,11571r-14,-24l47,11488,,11408,,10120,,8832,,7540,,6248,,4954,,3659,,2363,,1068r8,-9l18,1048r9,-10l35,1029r9,-10l53,1010r9,-11l71,989r35,1l142,993r36,6l213,1006r36,8l284,1022r35,10l355,1042r152,120l652,1293r136,140l917,1581r121,157l1153,1903r108,173l1362,2256r94,186l1545,2633r81,199l1702,3033r70,207l1837,3450r59,214l1951,3880r50,219l2046,4318r40,222l2123,4763r31,222l2183,5207r25,222l2228,5649r18,218l2261,6083r12,213l2283,6505r6,206l2295,6911r2,196l2298,7298r-91,48l2122,7399r-80,55l1969,7512r-66,60l1842,7635r-55,65l1739,7767r-44,69l1658,7906r-32,72l1600,8050r-19,73l1567,8196r-8,73l1555,8343r4,74l1566,8489r14,73l1599,8633r25,69l1655,8771r36,66l1731,8901r47,63l1830,9023r57,57l1949,9133r68,52l2090,9231r77,44l2251,9313r26,l2307,9313r31,l2372,9313r33,l2440,9313r35,l2511,9313r17,-10l2547,9290r17,-15l2582,9259r17,-19l2617,9222r18,-19l2653,9183r108,-217l2862,8752r94,-210l3043,8333r81,-207l3199,7920r67,-205l3329,7510r57,-204l3436,7101r46,-207l3522,6686r35,-210l3588,6263r26,-217l3636,5827r18,-224l3667,5374r9,-235l3683,4900r3,-245l3686,4403r-3,-259l3676,3877r-8,-276l3657,3318r-13,-292l3629,2723r-17,-313l3594,2088r-21,-334l3553,1408r27,-158l3607,1090r27,-163l3662,764r29,-165l3722,433r34,-166l3790,100r29,-24l3844,57r10,-8l3866,42r11,-6l3890,31r12,-5l3917,21r15,-3l3949,14r42,-7l4044,r54,7l4141,14r17,3l4174,20r15,4l4203,29r12,5l4228,39r11,8l4251,54r26,19l4306,96r34,168l4374,430r30,166l4434,761r28,164l4489,1087r27,160l4543,1405r-21,346l4502,2085r-18,322l4467,2720r-15,303l4439,3315r-11,283l4420,3874r-7,266l4410,4400r,252l4412,4897r7,240l4428,5371r14,228l4459,5823r23,220l4508,6260r30,213l4573,6683r41,208l4660,7098r50,205l4767,7507r63,205l4897,7917r75,206l5053,8329r87,209l5234,8750r101,213l5443,9179r17,21l5479,9219r17,18l5514,9255r18,17l5549,9287r19,12l5585,9310r35,l5656,9310r35,l5724,9310r34,l5789,9310r29,l5845,9310r84,-38l6006,9228r73,-46l6147,9130r62,-54l6266,9020r52,-59l6365,8899r40,-65l6441,8768r30,-69l6496,8629r19,-70l6529,8487r8,-73l6541,8340r-4,-73l6529,8193r-14,-74l6495,8046r-26,-71l6438,7903r-38,-70l6357,7763r-48,-66l6253,7632r-60,-64l6127,7508r-73,-58l5974,7396r-85,-53l5798,7295r1,-191l5801,6908r6,-200l5813,6502r10,-209l5835,6080r15,-216l5867,5645r21,-219l5913,5205r28,-223l5973,4760r37,-223l6050,4315r44,-220l6145,3877r53,-217l6259,3447r64,-210l6394,3030r76,-201l6551,2631r88,-192l6734,2253r101,-180l6942,1900r115,-165l7179,1578r129,-148l7444,1289r145,-130l7741,1038r36,-9l7812,1019r35,-8l7883,1003r35,-7l7954,991r35,-3l8025,986r9,11l8043,1006r8,10l8061,1026r8,9l8078,1045r9,11l8096,1065r,1295l8096,3656r,1295l8096,6245r,1292l8096,8829r,1289l8096,11405r-47,80l8015,11544r-14,24l7988,11587r-13,17l7962,11618r-7,6l7947,11631r-8,5l7930,11641r-19,12l7887,11664r-61,24l7741,11719r-1872,3l5851,11861r-23,136l5804,12130r-29,129l5742,12384r-36,121l5667,12622r-41,115l5582,12847r-48,108l5484,13058r-53,101l5377,13256r-57,94l5260,13441r-61,87l5135,13613r-64,81l5004,13773r-68,75l4866,13921r-71,70l4723,14059r-73,64l4576,14184r-74,59l4427,14300r-76,54l4275,14406r-77,49l4121,14501r-77,45e" filled="f" strokeweight=".5pt">
              <v:path arrowok="t"/>
            </v:shape>
            <v:shape id="_x0000_s1091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xe" stroked="f">
              <v:path arrowok="t"/>
            </v:shape>
            <v:shape id="_x0000_s1092" style="position:absolute;left:4443;top:2305;width:71;height:149" coordsize="710,1491" path="m710,340r,-29l710,281r,-31l710,219r,-33l710,152r,-36l710,78r-9,-9l689,59,675,48,660,39,644,29,627,19,609,10,592,,530,,468,,406,,343,,281,,219,,157,,94,,86,10,76,19,67,30,56,42,44,55,31,70,16,86,,104,,1491r34,-17l68,1456r32,-20l131,1416r30,-22l190,1372r29,-24l246,1324r27,-26l298,1270r25,-28l348,1212r22,-30l393,1150r22,-34l437,1081r20,-35l476,1009r20,-39l515,929r18,-40l552,846r17,-44l586,756r16,-46l618,661r16,-50l650,559r15,-52l680,453r15,-55l710,340e" filled="f" strokeweight=".5pt">
              <v:path arrowok="t"/>
            </v:shape>
            <v:shape id="_x0000_s1093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xe" stroked="f">
              <v:path arrowok="t"/>
            </v:shape>
            <v:shape id="_x0000_s1094" style="position:absolute;left:4296;top:2305;width:71;height:149" coordsize="710,1491" path="m,340l,311,,281,,250,,219,,187,,152,,116,,78,9,69,21,58,35,48,50,39,66,29,83,19r18,-9l118,r62,l242,r62,l367,r62,l491,r62,l616,r8,10l634,19r9,11l654,42r12,13l679,70r15,16l710,104r,1387l676,1474r-34,-18l610,1436r-31,-20l549,1395r-30,-23l491,1349r-28,-25l437,1298r-25,-28l387,1242r-25,-30l339,1181r-23,-32l295,1116r-22,-34l253,1045r-20,-36l213,970,195,929,177,889,158,846,141,802,124,756,107,710,91,662,75,611,60,560,45,507,29,453,15,397,,340e" filled="f" strokeweight=".5pt">
              <v:path arrowok="t"/>
            </v:shape>
            <v:shape id="_x0000_s1095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xe" stroked="f">
              <v:path arrowok="t"/>
            </v:shape>
            <v:shape id="_x0000_s1096" style="position:absolute;left:4579;top:2004;width:174;height:235" coordsize="1740,2349" path="m1478,2330r54,-9l1578,2310r20,-5l1617,2298r18,-8l1652,2281r7,-5l1667,2270r6,-5l1680,2259r6,-8l1693,2245r5,-9l1703,2227r11,-18l1723,2187r8,-24l1739,2135r1,-1977l1723,137r-15,-19l1693,99,1676,78,1660,59,1642,40,1621,20,1596,r-44,l1508,r-45,l1419,r-45,l1330,r-44,l1241,r-17,40l1205,78r-18,40l1170,158r-18,38l1135,236r-19,40l1099,314r-25,43l1048,399r-26,39l996,477r-25,38l944,551r-26,34l891,619r-27,32l837,682r-27,30l781,740r-29,28l723,794r-31,25l660,844r-32,22l595,889r-33,21l526,930r-36,20l452,968r-38,18l374,1003r-41,16l290,1034r-45,15l200,1063r-48,13l104,1089r-52,13l,1113r15,52l30,1219r15,56l59,1331r13,60l83,1454r12,66l104,1590r4,36l112,1664r3,38l118,1743r3,42l122,1827r1,45l124,1917r,48l124,2013r-1,50l121,2116r-2,55l115,2226r-3,58l108,2343r159,1l437,2345r176,2l792,2349r91,l973,2349r88,-2l1149,2345r85,-2l1318,2340r82,-4l1478,2330e" filled="f" strokeweight=".5pt">
              <v:path arrowok="t"/>
            </v:shape>
            <v:shape id="_x0000_s1097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xe" stroked="f">
              <v:path arrowok="t"/>
            </v:shape>
            <v:shape id="_x0000_s1098" style="position:absolute;left:4057;top:2004;width:174;height:235" coordsize="1740,2349" path="m262,2331r-54,-10l162,2310r-20,-5l123,2298r-19,-8l88,2281r-7,-5l73,2271r-6,-6l60,2259r-6,-8l47,2244r-5,-8l37,2228,26,2208r-9,-21l9,2163,1,2135,,158,17,137,32,118,47,99,63,79,80,59,98,40,108,30,118,20,130,10,144,r44,l232,r45,l321,r45,l410,r44,l499,r17,40l535,79r17,39l570,158r17,38l605,236r19,40l641,314r25,43l692,399r26,40l744,477r25,38l795,551r27,35l848,619r27,32l903,682r27,30l958,740r29,28l1017,793r30,26l1080,843r31,23l1144,889r34,21l1214,931r35,19l1287,968r38,18l1366,1004r41,16l1450,1035r44,15l1540,1064r47,12l1636,1089r52,13l1740,1113r-15,52l1709,1219r-14,56l1681,1332r-13,59l1656,1454r-11,66l1635,1590r-3,36l1628,1664r-3,38l1621,1743r-2,41l1618,1827r-2,45l1616,1917r-1,47l1616,2013r1,51l1619,2116r2,54l1625,2227r3,56l1632,2343r-160,1l1303,2346r-176,2l947,2349r-90,l767,2349r-89,-1l591,2346r-85,-3l422,2340r-82,-4l262,2331e" filled="f" strokeweight=".5pt">
              <v:path arrowok="t"/>
            </v:shape>
            <v:shape id="_x0000_s1099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xe" stroked="f">
              <v:path arrowok="t"/>
            </v:shape>
            <v:shape id="_x0000_s1100" style="position:absolute;left:4443;top:2132;width:87;height:110" coordsize="872,1094" path="m853,940r1,-55l857,827r3,-60l865,706r3,-64l871,579r1,-63l872,453r-1,-32l869,390r-3,-31l863,328r-5,-30l852,268r-7,-30l838,209,828,181r-9,-27l807,126,793,99,779,73,762,47,743,24,724,,698,,674,1,648,2,622,5,595,8r-25,4l543,16r-26,6l490,27r-27,8l437,41r-26,9l385,58,359,68r-25,9l309,88r-25,12l260,113r-24,13l214,139r-23,15l168,169r-20,16l128,201r-20,17l89,236,72,254,56,274,40,293,26,313,12,335,,356r1,715l55,1072r56,3l167,1079r58,5l283,1087r58,4l398,1094r58,-2l484,1091r28,-1l540,1087r26,-3l593,1080r27,-6l646,1067r26,-8l696,1050r25,-11l745,1026r23,-13l791,997r21,-17l834,961r19,-21e" filled="f" strokeweight=".5pt">
              <v:path arrowok="t"/>
            </v:shape>
            <v:shape id="_x0000_s1101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xe" stroked="f">
              <v:path arrowok="t"/>
            </v:shape>
            <v:shape id="_x0000_s1102" style="position:absolute;left:4280;top:2133;width:87;height:109" coordsize="872,1093" path="m18,940r,-55l15,827,12,767,7,705,4,643,1,579,,516,,453,1,422,3,391,6,360,9,328r5,-30l19,268r8,-30l34,209r9,-27l53,153,65,126,78,99,93,73,110,48,127,24,148,r25,l198,2r26,1l250,5r26,3l302,12r27,5l355,22r27,5l409,34r25,7l461,50r26,8l513,68r25,10l563,88r25,12l612,113r24,13l658,139r23,15l702,169r22,16l744,201r20,17l782,235r18,19l816,274r16,19l846,313r14,22l872,356r-1,715l816,1072r-56,4l705,1079r-58,4l589,1087r-58,5l473,1093r-57,l388,1092r-28,-1l332,1087r-26,-3l279,1080r-27,-7l226,1067r-26,-8l175,1050r-24,-11l126,1026r-22,-13l81,997,60,980,38,961,18,940e" filled="f" strokeweight=".5pt">
              <v:path arrowok="t"/>
            </v:shape>
            <v:shape id="_x0000_s1103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xe" stroked="f">
              <v:path arrowok="t"/>
            </v:shape>
            <v:shape id="_x0000_s1104" style="position:absolute;left:4312;top:1839;width:186;height:283" coordsize="1854,2824" path="m923,2824r-32,-32l860,2761r-31,-29l798,2704r-30,-26l738,2654r-30,-24l678,2608r-30,-21l619,2568r-29,-18l561,2533r-29,-16l504,2502r-29,-14l447,2475r-28,-13l391,2450r-28,-11l335,2430r-55,-19l224,2393r-56,-15l112,2363,56,2349,,2335,56,2212r55,-121l163,1971r48,-117l257,1740r43,-113l341,1518r38,-108l416,1308r34,-102l483,1108r30,-94l570,836,621,672,666,523,708,391r19,-60l746,276r18,-50l783,180r17,-41l817,104,834,73,851,47,869,28,887,13,905,3,923,r18,3l960,13r18,15l995,47r17,26l1029,104r19,35l1065,180r18,45l1101,275r20,55l1141,390r42,132l1229,670r51,164l1337,1012r31,94l1402,1204r34,100l1474,1408r38,106l1553,1625r44,111l1643,1851r48,117l1743,2088r54,121l1854,2332r-56,14l1741,2361r-56,14l1629,2391r-57,17l1517,2428r-28,9l1460,2449r-28,12l1403,2473r-28,14l1346,2501r-29,15l1288,2532r-29,17l1229,2567r-29,20l1170,2608r-30,22l1110,2653r-31,24l1049,2704r-31,28l987,2761r-32,31l923,2824e" filled="f" strokeweight=".5pt">
              <v:path arrowok="t"/>
            </v:shape>
            <v:shape id="_x0000_s1105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xe" stroked="f">
              <v:path arrowok="t"/>
            </v:shape>
            <v:shape id="_x0000_s1106" style="position:absolute;left:4639;top:1356;width:116;height:567" coordsize="1160,5677" path="m995,5671r32,-17l1051,5638r9,-6l1069,5626r9,-7l1084,5612r6,-8l1097,5596r5,-10l1109,5575r13,-27l1138,5513r3,-318l1143,4875r1,-319l1144,4235r-2,-639l1140,2953r-1,-321l1138,2310r,-322l1139,1666r3,-323l1145,1020r7,-323l1159,372r-3,-15l1154,342r-1,-17l1153,308r2,-35l1158,234r1,-19l1160,196r,-20l1159,156r-3,-21l1153,116r-6,-20l1139,77r-1,-12l1135,54r-3,-10l1129,36r-4,-8l1120,22r-4,-5l1111,12r-6,-4l1099,5r-6,-2l1086,2,1079,r-8,l1064,r-8,2l1040,6r-16,5l1007,19r-17,8l972,37,955,47,939,58,924,69,853,191,786,316,722,444,661,574,604,707,551,843,500,980r-48,139l408,1261r-42,143l327,1548r-36,146l257,1841r-31,149l198,2139r-27,150l147,2439r-21,152l106,2742,88,2894,72,3046,58,3198,47,3349,36,3500,26,3650r-6,150l13,3949,8,4097,5,4244,3,4390,2,4533,,4676r36,24l69,4724r33,24l133,4772r31,25l192,4822r28,25l248,4873r26,26l299,4926r24,26l346,4979r22,28l391,5035r20,29l432,5094r19,30l470,5155r20,31l508,5218r17,34l542,5286r17,34l575,5356r34,75l640,5508r32,82l703,5677r24,-1l759,5673r39,-4l840,5664r22,-2l884,5661r22,l926,5661r20,1l964,5663r17,3l995,5671e" filled="f" strokeweight=".5pt">
              <v:path arrowok="t"/>
            </v:shape>
            <v:shape id="_x0000_s1107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xe" stroked="f">
              <v:path arrowok="t"/>
            </v:shape>
            <v:shape id="_x0000_s1108" style="position:absolute;left:4055;top:1356;width:116;height:568" coordsize="1160,5676" path="m165,5670r-32,-17l109,5638r-9,-7l90,5625r-8,-7l76,5611r-6,-8l63,5595r-6,-10l51,5574,38,5548,22,5512,19,5194,17,4875,16,4555r,-320l18,3594r2,-641l21,2631r1,-321l22,1987,20,1665,18,1343,14,1019,8,696,1,372,4,357,6,342,7,324r,-17l5,272,2,233,1,214,,195,,174,1,155,3,135,7,115,13,95,21,76,22,64,25,53r3,-9l31,35r3,-7l38,21r6,-5l49,10,55,7,61,4,67,2,74,1,80,r8,l95,r9,1l120,5r16,5l153,18r17,8l188,36r16,10l220,58r16,10l307,190r67,125l438,443r60,130l556,706r53,136l660,979r48,140l752,1260r42,143l832,1547r37,146l902,1840r31,149l962,2138r27,150l1013,2438r21,151l1054,2742r18,151l1088,3045r14,152l1113,3348r11,151l1133,3649r7,150l1147,3948r4,148l1155,4243r2,146l1158,4533r2,142l1124,4699r-34,24l1058,4747r-31,25l996,4796r-30,25l939,4847r-27,25l886,4898r-25,26l837,4952r-24,27l790,5006r-21,28l749,5063r-21,30l708,5123r-19,31l670,5185r-18,33l635,5251r-17,34l601,5319r-18,36l567,5391r-16,38l535,5467r-16,40l488,5589r-31,87l433,5675r-32,-3l361,5668r-41,-5l297,5661r-21,-1l254,5660r-20,l213,5660r-18,2l179,5666r-14,4e" filled="f" strokeweight=".5pt">
              <v:path arrowok="t"/>
            </v:shape>
            <v:rect id="_x0000_s1109" style="position:absolute;left:3834;top:1424;width:40;height:748" fillcolor="black" stroked="f"/>
            <v:shape id="_x0000_s1110" style="position:absolute;left:3834;top:2172;width:40;height:163" coordsize="400,1632" path="m400,1615r,9l400,,,,,1624r,8l,1624r,3l1,1632r399,-17xe" fillcolor="black" stroked="f">
              <v:path arrowok="t"/>
            </v:shape>
            <v:shape id="_x0000_s1111" style="position:absolute;left:3834;top:2333;width:175;height:210" coordsize="1748,2097" path="m1748,1727r-4,-2l1712,1712r-31,-13l1649,1684r-32,-15l1586,1654r-33,-16l1522,1621r-32,-18l1459,1584r-30,-18l1398,1547r-31,-20l1337,1506r-30,-20l1277,1463r-30,-21l1217,1418r-28,-22l1160,1372r-28,-23l1103,1323r-27,-25l1048,1272r-27,-26l994,1220r-25,-27l943,1166r-26,-28l893,1111r-25,-29l844,1054r-23,-30l798,994,776,965,754,935,733,905,711,874,691,844,672,813,652,782,634,750,617,718,599,686,583,654,566,622,551,590,536,558,522,525,510,492,497,459,485,427,474,394,463,361r-9,-33l445,296r-8,-33l429,230r-6,-34l417,164r-5,-34l408,98,404,66,401,32,400,,,17,3,59r2,42l11,145r5,42l23,227r7,43l39,312r9,41l58,395r12,40l80,477r14,41l108,558r14,40l137,639r16,39l171,717r18,40l207,795r19,39l246,873r20,37l289,949r21,37l333,1023r22,36l380,1096r23,36l429,1167r26,36l481,1238r28,34l535,1306r28,34l592,1373r29,32l650,1438r30,32l711,1501r30,31l773,1562r33,30l838,1621r32,29l903,1678r34,28l972,1732r34,27l1041,1786r34,25l1111,1835r36,25l1182,1882r37,24l1256,1928r38,22l1330,1970r38,21l1405,2010r40,19l1483,2046r38,19l1561,2081r39,16l1596,2096r152,-369l1747,1726r-3,-1l1748,1727xe" fillcolor="black" stroked="f">
              <v:path arrowok="t"/>
            </v:shape>
            <v:shape id="_x0000_s1112" style="position:absolute;left:3994;top:2506;width:419;height:206" coordsize="4190,2060" path="m4038,1660r152,l152,,,369,4038,2029r152,l4038,2029r77,31l4190,2029,4038,1660xe" fillcolor="black" stroked="f">
              <v:path arrowok="t"/>
            </v:shape>
            <v:shape id="_x0000_s1113" style="position:absolute;left:4397;top:2506;width:419;height:203" coordsize="4190,2031" path="m4042,r-4,2l,1662r152,369l4190,371r-4,1l4042,r-3,1l4038,2r4,-2xe" fillcolor="black" stroked="f">
              <v:path arrowok="t"/>
            </v:shape>
            <v:shape id="_x0000_s1114" style="position:absolute;left:4802;top:2333;width:174;height:210" coordsize="1744,2097" path="m1344,9r,-9l1343,32r-3,32l1336,98r-4,32l1327,164r-6,32l1314,230r-8,33l1299,295r-9,33l1279,361r-9,33l1259,427r-13,32l1234,493r-12,32l1208,558r-15,32l1178,622r-17,32l1144,686r-17,32l1109,750r-17,32l1072,813r-20,31l1033,874r-22,31l990,935r-22,30l946,995r-23,29l899,1053r-23,29l851,1111r-25,27l801,1166r-26,27l748,1220r-25,27l695,1272r-27,26l640,1323r-28,26l584,1372r-29,24l526,1418r-29,24l467,1463r-30,23l406,1506r-30,21l346,1547r-31,19l284,1584r-30,19l222,1621r-32,17l158,1654r-32,15l95,1684r-32,15l31,1712,,1725r144,372l184,2081r39,-16l261,2046r39,-17l338,2010r38,-19l414,1970r36,-20l488,1928r36,-22l561,1882r36,-22l634,1835r34,-24l703,1786r35,-27l773,1732r33,-26l841,1678r32,-28l906,1621r32,-29l971,1562r31,-31l1033,1501r30,-31l1093,1438r30,-33l1152,1373r29,-33l1209,1306r26,-34l1263,1237r26,-34l1315,1167r25,-35l1364,1096r25,-37l1411,1023r23,-37l1456,949r22,-39l1498,873r20,-39l1537,795r18,-38l1573,718r17,-40l1607,638r15,-40l1636,558r14,-40l1662,477r12,-42l1685,395r11,-42l1705,312r9,-42l1720,227r8,-40l1733,145r5,-43l1741,59r3,-42l1744,9r-1,8l1744,12r,-3l1344,9xe" fillcolor="black" stroked="f">
              <v:path arrowok="t"/>
            </v:shape>
            <v:shape id="_x0000_s1115" style="position:absolute;left:4936;top:994;width:40;height:1340" coordsize="400,13403" path="m199,400l,200,,13403r400,l400,200,199,,400,200,400,,199,r,400xe" fillcolor="black" stroked="f">
              <v:path arrowok="t"/>
            </v:shape>
            <v:rect id="_x0000_s1116" style="position:absolute;left:4405;top:994;width:551;height:40" fillcolor="black" stroked="f"/>
            <v:shape id="_x0000_s1117" style="position:absolute;left:3834;top:994;width:571;height:40" coordsize="5711,400" path="m400,200l201,400r5510,l5711,,201,,,200,201,,,,,200r400,xe" fillcolor="black" stroked="f">
              <v:path arrowok="t"/>
            </v:shape>
            <v:shape id="_x0000_s1118" style="position:absolute;left:3834;top:1014;width:40;height:410" coordsize="400,4097" path="m201,4097r199,l400,,,,,4097r201,xe" fillcolor="black" stroked="f">
              <v:path arrowok="t"/>
            </v:shape>
            <w10:wrap anchorx="page"/>
          </v:group>
        </w:pict>
      </w: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5710" w:rsidRPr="00FA1846" w:rsidRDefault="001E5710" w:rsidP="001E57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УКРАЇНА</w:t>
      </w:r>
    </w:p>
    <w:p w:rsidR="001E5710" w:rsidRPr="00FA1846" w:rsidRDefault="001E5710" w:rsidP="001E57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КРУПЕЦЬКА СІЛЬСЬКА РАДА</w:t>
      </w:r>
    </w:p>
    <w:p w:rsidR="001E5710" w:rsidRPr="00FA1846" w:rsidRDefault="001E5710" w:rsidP="001E57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СЛАВУТСЬКОГО РАЙОНУ</w:t>
      </w:r>
    </w:p>
    <w:p w:rsidR="001E5710" w:rsidRPr="00FA1846" w:rsidRDefault="001E5710" w:rsidP="001E57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ХМЕЛЬНИЦЬКОЇ ОБЛАСТІ</w:t>
      </w:r>
    </w:p>
    <w:p w:rsidR="001E5710" w:rsidRPr="00FA1846" w:rsidRDefault="001E5710" w:rsidP="001E5710">
      <w:pPr>
        <w:widowControl w:val="0"/>
        <w:autoSpaceDE w:val="0"/>
        <w:autoSpaceDN w:val="0"/>
        <w:adjustRightInd w:val="0"/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FA1846">
        <w:rPr>
          <w:rFonts w:ascii="Times New Roman" w:hAnsi="Times New Roman" w:cs="Times New Roman"/>
          <w:b/>
          <w:sz w:val="24"/>
          <w:szCs w:val="24"/>
        </w:rPr>
        <w:t>Р І Ш Е Н Н Я</w:t>
      </w: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en-US"/>
        </w:rPr>
        <w:t>V</w:t>
      </w:r>
      <w:r>
        <w:rPr>
          <w:rFonts w:ascii="Times New Roman" w:hAnsi="Times New Roman" w:cs="Times New Roman"/>
          <w:sz w:val="24"/>
          <w:szCs w:val="24"/>
        </w:rPr>
        <w:t>ІІІ</w:t>
      </w:r>
      <w:r w:rsidRPr="00FA1846">
        <w:rPr>
          <w:rFonts w:ascii="Times New Roman" w:hAnsi="Times New Roman" w:cs="Times New Roman"/>
          <w:sz w:val="24"/>
          <w:szCs w:val="24"/>
        </w:rPr>
        <w:t xml:space="preserve">   сесії сільської ради  VІІ  скликання</w:t>
      </w:r>
    </w:p>
    <w:p w:rsidR="001E5710" w:rsidRPr="00FA1846" w:rsidRDefault="001E5710" w:rsidP="001E5710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1E5710" w:rsidRDefault="001E5710" w:rsidP="001E57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25.06</w:t>
      </w:r>
      <w:r w:rsidRPr="00FA1846">
        <w:rPr>
          <w:rFonts w:ascii="Times New Roman" w:hAnsi="Times New Roman" w:cs="Times New Roman"/>
          <w:sz w:val="24"/>
          <w:szCs w:val="24"/>
        </w:rPr>
        <w:t xml:space="preserve">.2018 року                                    Крупець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№</w:t>
      </w:r>
    </w:p>
    <w:p w:rsidR="001E5710" w:rsidRPr="005C22FF" w:rsidRDefault="001E5710" w:rsidP="001E5710">
      <w:pPr>
        <w:shd w:val="clear" w:color="auto" w:fill="FFFFFF"/>
        <w:spacing w:before="100" w:beforeAutospacing="1"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347617" w:rsidRDefault="001E5710" w:rsidP="00347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347617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347617" w:rsidRPr="00347617">
        <w:rPr>
          <w:rFonts w:ascii="Times New Roman" w:hAnsi="Times New Roman" w:cs="Times New Roman"/>
          <w:b/>
          <w:sz w:val="24"/>
          <w:szCs w:val="24"/>
        </w:rPr>
        <w:t xml:space="preserve">Про надання одноразової допомоги дитині </w:t>
      </w:r>
      <w:r w:rsidR="00347617">
        <w:rPr>
          <w:rFonts w:ascii="Times New Roman" w:hAnsi="Times New Roman" w:cs="Times New Roman"/>
          <w:b/>
          <w:sz w:val="24"/>
          <w:szCs w:val="24"/>
        </w:rPr>
        <w:t>–</w:t>
      </w:r>
      <w:r w:rsidR="00347617" w:rsidRPr="00347617">
        <w:rPr>
          <w:rFonts w:ascii="Times New Roman" w:hAnsi="Times New Roman" w:cs="Times New Roman"/>
          <w:b/>
          <w:sz w:val="24"/>
          <w:szCs w:val="24"/>
        </w:rPr>
        <w:t xml:space="preserve"> сироті</w:t>
      </w:r>
    </w:p>
    <w:p w:rsidR="00347617" w:rsidRDefault="00347617" w:rsidP="00347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7617" w:rsidRDefault="00347617" w:rsidP="00347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347617" w:rsidRPr="00B82530" w:rsidRDefault="00347617" w:rsidP="0034761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</w:t>
      </w:r>
      <w:r w:rsidRPr="00B82530">
        <w:rPr>
          <w:rFonts w:ascii="Times New Roman" w:hAnsi="Times New Roman" w:cs="Times New Roman"/>
          <w:sz w:val="24"/>
          <w:szCs w:val="24"/>
        </w:rPr>
        <w:t xml:space="preserve">У </w:t>
      </w:r>
      <w:r>
        <w:rPr>
          <w:rFonts w:ascii="Times New Roman" w:hAnsi="Times New Roman" w:cs="Times New Roman"/>
          <w:sz w:val="24"/>
          <w:szCs w:val="24"/>
        </w:rPr>
        <w:t xml:space="preserve">зв’язку із поданою заявою жителя </w:t>
      </w:r>
      <w:r w:rsidRPr="00B82530">
        <w:rPr>
          <w:rFonts w:ascii="Times New Roman" w:hAnsi="Times New Roman" w:cs="Times New Roman"/>
          <w:sz w:val="24"/>
          <w:szCs w:val="24"/>
        </w:rPr>
        <w:t xml:space="preserve"> села Крупець</w:t>
      </w:r>
      <w:r>
        <w:rPr>
          <w:rFonts w:ascii="Times New Roman" w:hAnsi="Times New Roman" w:cs="Times New Roman"/>
          <w:sz w:val="24"/>
          <w:szCs w:val="24"/>
        </w:rPr>
        <w:t xml:space="preserve">  , дитини – сироти Нікітчука Максима Миколайовича про надання одноразової матеріальної допомоги після досягнення 18- річного віку , </w:t>
      </w:r>
      <w:r w:rsidRPr="00B82530">
        <w:rPr>
          <w:rFonts w:ascii="Times New Roman" w:hAnsi="Times New Roman" w:cs="Times New Roman"/>
          <w:sz w:val="24"/>
          <w:szCs w:val="24"/>
        </w:rPr>
        <w:t xml:space="preserve"> відповідно до рішення постійної комісії з питань фінансів , бюджету , планування , соціально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530">
        <w:rPr>
          <w:rFonts w:ascii="Times New Roman" w:hAnsi="Times New Roman" w:cs="Times New Roman"/>
          <w:sz w:val="24"/>
          <w:szCs w:val="24"/>
        </w:rPr>
        <w:t>- економічного розвитку , інвестицій та міжнародного співробітництва , рішення сесії сільської ради № 1 від 12.01.2018 року « Про сільський бюджет  на 2018 рік 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B82530">
        <w:rPr>
          <w:rFonts w:ascii="Times New Roman" w:hAnsi="Times New Roman" w:cs="Times New Roman"/>
          <w:sz w:val="24"/>
          <w:szCs w:val="24"/>
        </w:rPr>
        <w:t xml:space="preserve">сільська рада </w:t>
      </w:r>
    </w:p>
    <w:p w:rsidR="00347617" w:rsidRPr="00B82530" w:rsidRDefault="00347617" w:rsidP="0034761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82530">
        <w:rPr>
          <w:rFonts w:ascii="Times New Roman" w:hAnsi="Times New Roman" w:cs="Times New Roman"/>
          <w:sz w:val="24"/>
          <w:szCs w:val="24"/>
        </w:rPr>
        <w:t xml:space="preserve"> ВИРІШИЛА : </w:t>
      </w:r>
    </w:p>
    <w:p w:rsidR="00347617" w:rsidRDefault="00347617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82530"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sz w:val="24"/>
          <w:szCs w:val="24"/>
        </w:rPr>
        <w:t xml:space="preserve">  </w:t>
      </w:r>
      <w:r w:rsidRPr="00B82530">
        <w:rPr>
          <w:rFonts w:ascii="Times New Roman" w:hAnsi="Times New Roman" w:cs="Times New Roman"/>
          <w:sz w:val="24"/>
          <w:szCs w:val="24"/>
        </w:rPr>
        <w:t xml:space="preserve">  Надати матеріальну допомогу</w:t>
      </w:r>
      <w:r>
        <w:rPr>
          <w:rFonts w:ascii="Times New Roman" w:hAnsi="Times New Roman" w:cs="Times New Roman"/>
          <w:sz w:val="24"/>
          <w:szCs w:val="24"/>
        </w:rPr>
        <w:t xml:space="preserve"> дитині – сироті Нікітчуку Максиму Миколайовичу в розмірі </w:t>
      </w: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Pr="00E26F54" w:rsidRDefault="00ED173F" w:rsidP="00ED173F">
      <w:pPr>
        <w:rPr>
          <w:rFonts w:ascii="Times New Roman" w:hAnsi="Times New Roman" w:cs="Times New Roman"/>
          <w:sz w:val="24"/>
          <w:szCs w:val="24"/>
        </w:rPr>
      </w:pPr>
      <w:r w:rsidRPr="00E26F54">
        <w:rPr>
          <w:rFonts w:ascii="Times New Roman" w:hAnsi="Times New Roman" w:cs="Times New Roman"/>
          <w:sz w:val="24"/>
          <w:szCs w:val="24"/>
        </w:rPr>
        <w:t>Сільський</w:t>
      </w:r>
      <w:r>
        <w:rPr>
          <w:rFonts w:ascii="Times New Roman" w:hAnsi="Times New Roman" w:cs="Times New Roman"/>
          <w:sz w:val="24"/>
          <w:szCs w:val="24"/>
        </w:rPr>
        <w:t xml:space="preserve"> голова                        </w:t>
      </w:r>
      <w:r w:rsidRPr="00E26F54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В.А.Михалюк</w:t>
      </w: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Default="00ED173F" w:rsidP="00347617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D173F" w:rsidRPr="00347617" w:rsidRDefault="00ED173F" w:rsidP="00347617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E5710" w:rsidRPr="00347617" w:rsidRDefault="001E5710" w:rsidP="001E5710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E5710" w:rsidRDefault="001E5710" w:rsidP="00545E5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A22DA7" w:rsidRDefault="00A22DA7" w:rsidP="00545E5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E94" w:rsidRDefault="001E5710" w:rsidP="00545E5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96E94" w:rsidRDefault="00196E94" w:rsidP="00545E5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96E94" w:rsidRDefault="00196E94" w:rsidP="00545E5D">
      <w:pPr>
        <w:tabs>
          <w:tab w:val="left" w:pos="2160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196E94" w:rsidSect="00B132A9">
      <w:pgSz w:w="11906" w:h="16838"/>
      <w:pgMar w:top="1134" w:right="567" w:bottom="1134" w:left="170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5FCB" w:rsidRDefault="000B5FCB" w:rsidP="00196E94">
      <w:pPr>
        <w:spacing w:after="0" w:line="240" w:lineRule="auto"/>
      </w:pPr>
      <w:r>
        <w:separator/>
      </w:r>
    </w:p>
  </w:endnote>
  <w:endnote w:type="continuationSeparator" w:id="1">
    <w:p w:rsidR="000B5FCB" w:rsidRDefault="000B5FCB" w:rsidP="00196E9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5FCB" w:rsidRDefault="000B5FCB" w:rsidP="00196E94">
      <w:pPr>
        <w:spacing w:after="0" w:line="240" w:lineRule="auto"/>
      </w:pPr>
      <w:r>
        <w:separator/>
      </w:r>
    </w:p>
  </w:footnote>
  <w:footnote w:type="continuationSeparator" w:id="1">
    <w:p w:rsidR="000B5FCB" w:rsidRDefault="000B5FCB" w:rsidP="00196E94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961CC8"/>
    <w:rsid w:val="00050A63"/>
    <w:rsid w:val="00097684"/>
    <w:rsid w:val="000B5FCB"/>
    <w:rsid w:val="0012770C"/>
    <w:rsid w:val="0017025C"/>
    <w:rsid w:val="00196E94"/>
    <w:rsid w:val="001E5710"/>
    <w:rsid w:val="00347617"/>
    <w:rsid w:val="00386C6C"/>
    <w:rsid w:val="00545E5D"/>
    <w:rsid w:val="007354E0"/>
    <w:rsid w:val="009354C4"/>
    <w:rsid w:val="00961CC8"/>
    <w:rsid w:val="00971DF9"/>
    <w:rsid w:val="00A22DA7"/>
    <w:rsid w:val="00AA7FF3"/>
    <w:rsid w:val="00AC4140"/>
    <w:rsid w:val="00B132A9"/>
    <w:rsid w:val="00BA58BA"/>
    <w:rsid w:val="00BC1114"/>
    <w:rsid w:val="00C64703"/>
    <w:rsid w:val="00D41E88"/>
    <w:rsid w:val="00E14EC5"/>
    <w:rsid w:val="00ED173F"/>
    <w:rsid w:val="00F171D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HTML Preformatted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768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961CC8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4">
    <w:name w:val="Normal (Web)"/>
    <w:basedOn w:val="a"/>
    <w:unhideWhenUsed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customStyle="1" w:styleId="centr">
    <w:name w:val="centr"/>
    <w:basedOn w:val="a"/>
    <w:rsid w:val="00961CC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TML">
    <w:name w:val="HTML Preformatted"/>
    <w:link w:val="HTML0"/>
    <w:rsid w:val="00E14EC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SimSun" w:eastAsia="SimSun" w:hAnsi="SimSun" w:cs="Times New Roman" w:hint="eastAsia"/>
      <w:sz w:val="24"/>
      <w:szCs w:val="24"/>
      <w:lang w:val="en-US" w:eastAsia="zh-CN"/>
    </w:rPr>
  </w:style>
  <w:style w:type="character" w:customStyle="1" w:styleId="HTML0">
    <w:name w:val="Стандартный HTML Знак"/>
    <w:basedOn w:val="a0"/>
    <w:link w:val="HTML"/>
    <w:rsid w:val="00E14EC5"/>
    <w:rPr>
      <w:rFonts w:ascii="SimSun" w:eastAsia="SimSun" w:hAnsi="SimSun" w:cs="Times New Roman"/>
      <w:sz w:val="24"/>
      <w:szCs w:val="24"/>
      <w:lang w:val="en-US" w:eastAsia="zh-CN"/>
    </w:rPr>
  </w:style>
  <w:style w:type="paragraph" w:styleId="a5">
    <w:name w:val="header"/>
    <w:basedOn w:val="a"/>
    <w:link w:val="a6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196E94"/>
  </w:style>
  <w:style w:type="paragraph" w:styleId="a7">
    <w:name w:val="footer"/>
    <w:basedOn w:val="a"/>
    <w:link w:val="a8"/>
    <w:uiPriority w:val="99"/>
    <w:semiHidden/>
    <w:unhideWhenUsed/>
    <w:rsid w:val="00196E9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196E9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819</Words>
  <Characters>468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1285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2018-06-11T10:02:00Z</dcterms:created>
  <dcterms:modified xsi:type="dcterms:W3CDTF">2018-06-11T10:02:00Z</dcterms:modified>
</cp:coreProperties>
</file>