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6534" w:rsidRPr="00AB6534" w:rsidRDefault="00AB6534" w:rsidP="00AB6534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1D6A531" wp14:editId="628C2124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B6534" w:rsidRDefault="00AB6534" w:rsidP="00AB653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B6534" w:rsidRDefault="00AB6534" w:rsidP="00AB653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B6534" w:rsidRDefault="00AB6534" w:rsidP="00AB65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534" w:rsidRDefault="00AB6534" w:rsidP="00AB65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534" w:rsidRDefault="00AB6534" w:rsidP="00AB65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534" w:rsidRDefault="00AB6534" w:rsidP="00AB65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534" w:rsidRDefault="00AB6534" w:rsidP="00AB65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B6534" w:rsidRDefault="00AB6534" w:rsidP="00AB6534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B6534" w:rsidRDefault="00AB6534" w:rsidP="00AB65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B6534" w:rsidRDefault="00AB6534" w:rsidP="00AB65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B6534" w:rsidRDefault="00AB6534" w:rsidP="00AB65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534" w:rsidRDefault="00AB6534" w:rsidP="00AB65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B6534" w:rsidRDefault="00AB6534" w:rsidP="00AB65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B6534" w:rsidRDefault="00AB6534" w:rsidP="00AB6534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B6534" w:rsidRDefault="00AB6534" w:rsidP="00AB6534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B6534" w:rsidRDefault="00AB6534" w:rsidP="00AB6534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№52</w:t>
      </w:r>
    </w:p>
    <w:p w:rsidR="00AB6534" w:rsidRPr="00CB7059" w:rsidRDefault="00AB6534" w:rsidP="00AB6534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B6534" w:rsidRPr="00CB7059" w:rsidRDefault="00AB6534" w:rsidP="00AB653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B6534" w:rsidRPr="00CB7059" w:rsidRDefault="00AB6534" w:rsidP="00AB6534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B6534" w:rsidRPr="00CB7059" w:rsidRDefault="00AB6534" w:rsidP="00AB6534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AB6534" w:rsidRPr="00CB7059" w:rsidRDefault="00AB6534" w:rsidP="00AB65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Шпарук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В.В.</w:t>
      </w:r>
    </w:p>
    <w:p w:rsidR="00AB6534" w:rsidRPr="00CB7059" w:rsidRDefault="00AB6534" w:rsidP="00AB65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AB6534" w:rsidRPr="00CB7059" w:rsidRDefault="00AB6534" w:rsidP="00AB65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В.В.,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AB6534" w:rsidRPr="00CB7059" w:rsidRDefault="00AB6534" w:rsidP="00AB65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B6534" w:rsidRPr="00CB7059" w:rsidRDefault="00AB6534" w:rsidP="00AB65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Василівні </w:t>
      </w:r>
      <w:proofErr w:type="spellStart"/>
      <w:r w:rsidRPr="00CB7059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</w:t>
      </w:r>
      <w:r>
        <w:rPr>
          <w:rFonts w:ascii="Times New Roman" w:eastAsia="Calibri" w:hAnsi="Times New Roman" w:cs="Times New Roman"/>
          <w:sz w:val="24"/>
          <w:szCs w:val="24"/>
        </w:rPr>
        <w:t>нського господарства площею  0.0452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6534" w:rsidRPr="00CB7059" w:rsidRDefault="00AB6534" w:rsidP="00AB65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Валентині Василівні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6B70C7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 зареєстрован</w:t>
      </w:r>
      <w:r>
        <w:rPr>
          <w:rFonts w:ascii="Times New Roman" w:eastAsia="Calibri" w:hAnsi="Times New Roman" w:cs="Times New Roman"/>
          <w:sz w:val="24"/>
        </w:rPr>
        <w:t>а</w:t>
      </w:r>
      <w:r w:rsidRPr="006B70C7">
        <w:rPr>
          <w:rFonts w:ascii="Times New Roman" w:eastAsia="Calibri" w:hAnsi="Times New Roman" w:cs="Times New Roman"/>
          <w:sz w:val="24"/>
        </w:rPr>
        <w:t xml:space="preserve"> за </w:t>
      </w:r>
      <w:proofErr w:type="spellStart"/>
      <w:r w:rsidRPr="006B70C7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6B70C7">
        <w:rPr>
          <w:rFonts w:ascii="Times New Roman" w:eastAsia="Calibri" w:hAnsi="Times New Roman" w:cs="Times New Roman"/>
          <w:sz w:val="24"/>
        </w:rPr>
        <w:t xml:space="preserve">: </w:t>
      </w:r>
      <w:r w:rsidR="00AE12BD" w:rsidRPr="00AE12BD">
        <w:rPr>
          <w:rFonts w:ascii="Times New Roman" w:eastAsia="Calibri" w:hAnsi="Times New Roman" w:cs="Times New Roman"/>
          <w:sz w:val="24"/>
        </w:rPr>
        <w:t>____________________</w:t>
      </w:r>
      <w:r w:rsidRPr="006B70C7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ідентифікаційний номер </w:t>
      </w:r>
      <w:r w:rsidR="00AE12BD" w:rsidRPr="00AE12BD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</w:t>
      </w:r>
      <w:bookmarkStart w:id="0" w:name="_GoBack"/>
      <w:bookmarkEnd w:id="0"/>
      <w:r w:rsidRPr="006B70C7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у власність земельну ділянку, площею 0,</w:t>
      </w:r>
      <w:r>
        <w:rPr>
          <w:rFonts w:ascii="Times New Roman" w:eastAsia="Calibri" w:hAnsi="Times New Roman" w:cs="Times New Roman"/>
          <w:sz w:val="24"/>
          <w:szCs w:val="24"/>
        </w:rPr>
        <w:t xml:space="preserve">0452 </w:t>
      </w:r>
      <w:r w:rsidRPr="00CB7059">
        <w:rPr>
          <w:rFonts w:ascii="Times New Roman" w:eastAsia="Calibri" w:hAnsi="Times New Roman" w:cs="Times New Roman"/>
          <w:sz w:val="24"/>
          <w:szCs w:val="24"/>
        </w:rPr>
        <w:t>га, кадастровий номер: 6823986800:0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CB7059">
        <w:rPr>
          <w:rFonts w:ascii="Times New Roman" w:eastAsia="Calibri" w:hAnsi="Times New Roman" w:cs="Times New Roman"/>
          <w:sz w:val="24"/>
          <w:szCs w:val="24"/>
        </w:rPr>
        <w:t>:00</w:t>
      </w:r>
      <w:r>
        <w:rPr>
          <w:rFonts w:ascii="Times New Roman" w:eastAsia="Calibri" w:hAnsi="Times New Roman" w:cs="Times New Roman"/>
          <w:sz w:val="24"/>
          <w:szCs w:val="24"/>
        </w:rPr>
        <w:t>5:0155</w:t>
      </w:r>
      <w:r w:rsidRPr="00CB7059">
        <w:rPr>
          <w:rFonts w:ascii="Times New Roman" w:eastAsia="Calibri" w:hAnsi="Times New Roman" w:cs="Times New Roman"/>
          <w:sz w:val="24"/>
          <w:szCs w:val="24"/>
        </w:rPr>
        <w:t>,  для ведення особистого селянського господарства, яка розташована Хмельницька об</w:t>
      </w:r>
      <w:r>
        <w:rPr>
          <w:rFonts w:ascii="Times New Roman" w:eastAsia="Calibri" w:hAnsi="Times New Roman" w:cs="Times New Roman"/>
          <w:sz w:val="24"/>
          <w:szCs w:val="24"/>
        </w:rPr>
        <w:t xml:space="preserve">ласть,  Шепетівський район,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Комарівка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B6534" w:rsidRPr="00CB7059" w:rsidRDefault="00AB6534" w:rsidP="00AB653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Шпарук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</w:t>
      </w:r>
      <w:r>
        <w:rPr>
          <w:rFonts w:ascii="Times New Roman" w:eastAsia="Calibri" w:hAnsi="Times New Roman" w:cs="Times New Roman"/>
          <w:sz w:val="24"/>
          <w:szCs w:val="24"/>
        </w:rPr>
        <w:t>ій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B6534" w:rsidRPr="00CB7059" w:rsidRDefault="00AB6534" w:rsidP="00AB6534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B6534" w:rsidRPr="00CB7059" w:rsidRDefault="00AB6534" w:rsidP="00AB65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6534" w:rsidRPr="00CB7059" w:rsidRDefault="00AB6534" w:rsidP="00AB65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6534" w:rsidRPr="00CB7059" w:rsidRDefault="00AB6534" w:rsidP="00AB6534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B6534" w:rsidRPr="00CB7059" w:rsidRDefault="00AB6534" w:rsidP="00AB6534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B33194" w:rsidRDefault="00B33194"/>
    <w:sectPr w:rsidR="00B331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6534"/>
    <w:rsid w:val="00AB6534"/>
    <w:rsid w:val="00AE12BD"/>
    <w:rsid w:val="00B33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3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B653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B653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B6534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534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B6534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B6534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B6534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263</Words>
  <Characters>1500</Characters>
  <Application>Microsoft Office Word</Application>
  <DocSecurity>0</DocSecurity>
  <Lines>12</Lines>
  <Paragraphs>3</Paragraphs>
  <ScaleCrop>false</ScaleCrop>
  <Company/>
  <LinksUpToDate>false</LinksUpToDate>
  <CharactersWithSpaces>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2021-12-20T11:41:00Z</dcterms:created>
  <dcterms:modified xsi:type="dcterms:W3CDTF">2021-12-20T13:20:00Z</dcterms:modified>
</cp:coreProperties>
</file>