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C24" w:rsidRPr="008C295D" w:rsidRDefault="00FF1C24" w:rsidP="00FF1C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-161925</wp:posOffset>
                </wp:positionV>
                <wp:extent cx="444500" cy="610870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15pt;margin-top:-12.7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FF1C24" w:rsidRPr="008C295D" w:rsidRDefault="00FF1C24" w:rsidP="00FF1C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F1C24" w:rsidRPr="008C295D" w:rsidRDefault="00FF1C24" w:rsidP="00FF1C24">
      <w:pPr>
        <w:tabs>
          <w:tab w:val="left" w:pos="252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F1C24" w:rsidRPr="008C295D" w:rsidRDefault="00FF1C24" w:rsidP="00FF1C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У К Р А Ї Н А</w:t>
      </w:r>
    </w:p>
    <w:p w:rsidR="00FF1C24" w:rsidRPr="008C295D" w:rsidRDefault="00FF1C24" w:rsidP="00FF1C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F1C24" w:rsidRPr="008C295D" w:rsidRDefault="00FF1C24" w:rsidP="00FF1C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F1C24" w:rsidRPr="008C295D" w:rsidRDefault="00FF1C24" w:rsidP="00FF1C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F1C24" w:rsidRPr="008C295D" w:rsidRDefault="00FF1C24" w:rsidP="00FF1C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1C24" w:rsidRPr="008C295D" w:rsidRDefault="00FF1C24" w:rsidP="00FF1C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ВИКОНАВЧИЙ КОМІТЕТ</w:t>
      </w:r>
    </w:p>
    <w:p w:rsidR="00FF1C24" w:rsidRPr="008C295D" w:rsidRDefault="00FF1C24" w:rsidP="00FF1C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1C24" w:rsidRPr="008C295D" w:rsidRDefault="00FF1C24" w:rsidP="00FF1C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FF1C24" w:rsidRPr="008C295D" w:rsidRDefault="00FF1C24" w:rsidP="00FF1C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F1C24" w:rsidRPr="008C295D" w:rsidRDefault="00FF1C24" w:rsidP="00FF1C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19.07.2021                                                 Крупець                                                           №61</w:t>
      </w:r>
    </w:p>
    <w:p w:rsidR="00FF1C24" w:rsidRPr="008C295D" w:rsidRDefault="00FF1C24" w:rsidP="00FF1C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F1C24" w:rsidRPr="008C295D" w:rsidRDefault="00FF1C24" w:rsidP="00FF1C2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Про присвоєння поштової адреси</w:t>
      </w:r>
    </w:p>
    <w:p w:rsidR="00FF1C24" w:rsidRPr="008C295D" w:rsidRDefault="00FF1C24" w:rsidP="00FF1C2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1C24" w:rsidRPr="008C295D" w:rsidRDefault="00FF1C24" w:rsidP="00FF1C24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C295D">
        <w:rPr>
          <w:rFonts w:ascii="Times New Roman" w:hAnsi="Times New Roman" w:cs="Times New Roman"/>
          <w:noProof/>
          <w:sz w:val="24"/>
          <w:szCs w:val="24"/>
        </w:rPr>
        <w:t xml:space="preserve">              Керуючись Законом України “Про місцеве самоврядування в Україні”, «Тимчасовим порядком реалізації експериментального проекту з присвоєння адрес об’єктам будівництва та об’єктам нерухомого майна», затвердженого постановою Кабінету Міністрів  України від 27.03.2019 р. №367, з метою впорядкування  адресного господарства об’єктів містобудування на території Крупецької сільської ради, розглянувши заяву  Вусікер Н.Ю.,  виконавчий комітет сільської ради </w:t>
      </w:r>
    </w:p>
    <w:p w:rsidR="00FF1C24" w:rsidRPr="008C295D" w:rsidRDefault="00FF1C24" w:rsidP="00FF1C24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C295D">
        <w:rPr>
          <w:rFonts w:ascii="Times New Roman" w:hAnsi="Times New Roman" w:cs="Times New Roman"/>
          <w:noProof/>
          <w:sz w:val="24"/>
          <w:szCs w:val="24"/>
        </w:rPr>
        <w:t>ВИРІШИВ:</w:t>
      </w:r>
    </w:p>
    <w:p w:rsidR="00FF1C24" w:rsidRPr="008C295D" w:rsidRDefault="00FF1C24" w:rsidP="00FF1C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       1.Присвоїти  об’єкту будівництва: будівництво житлового будинку, будівництво якого здійснюється на підставі  будівельного паспорта виданого відділом житлово-комунального господарства, містобудування, архітектури, інфраструктури, енергетики та захисту довкілля Шепетівської районної державної  адміністрації, на земельній ділянці  площею 0,2500 га, кадастровий номер 6823984000:01:005:0034,  власник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Вусікер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Наталія  Юріївна, згідно витягу з Державного реєстру речових прав на нерухоме майно про реєстрацію права власності №255145880 від 06.05.2021 року, адресу:</w:t>
      </w:r>
    </w:p>
    <w:p w:rsidR="00FF1C24" w:rsidRPr="008C295D" w:rsidRDefault="00FF1C24" w:rsidP="00FF1C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провулок 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Горинський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>, 12 А, село Крупець, Шепетівський  район, Хмельницька область, Україна.</w:t>
      </w:r>
    </w:p>
    <w:p w:rsidR="00FF1C24" w:rsidRPr="008C295D" w:rsidRDefault="00FF1C24" w:rsidP="00FF1C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      2.</w:t>
      </w:r>
      <w:r w:rsidRPr="008C295D">
        <w:rPr>
          <w:rStyle w:val="rvts263"/>
          <w:rFonts w:ascii="Times New Roman" w:hAnsi="Times New Roman" w:cs="Times New Roman"/>
          <w:color w:val="000000"/>
          <w:spacing w:val="15"/>
          <w:sz w:val="24"/>
          <w:szCs w:val="24"/>
        </w:rPr>
        <w:t> </w:t>
      </w:r>
      <w:r w:rsidRPr="008C295D">
        <w:rPr>
          <w:rStyle w:val="rvts10"/>
          <w:rFonts w:ascii="Times New Roman" w:hAnsi="Times New Roman" w:cs="Times New Roman"/>
          <w:color w:val="000000"/>
          <w:sz w:val="24"/>
          <w:szCs w:val="24"/>
        </w:rPr>
        <w:t>Контроль за виконанням даного рішення покласти </w:t>
      </w:r>
      <w:r w:rsidRPr="008C295D">
        <w:rPr>
          <w:rStyle w:val="rvts264"/>
          <w:rFonts w:ascii="Times New Roman" w:hAnsi="Times New Roman" w:cs="Times New Roman"/>
          <w:color w:val="000000"/>
          <w:spacing w:val="15"/>
          <w:sz w:val="24"/>
          <w:szCs w:val="24"/>
        </w:rPr>
        <w:t>на сільського</w:t>
      </w:r>
      <w:r w:rsidRPr="008C295D">
        <w:rPr>
          <w:rStyle w:val="rvts267"/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голову  </w:t>
      </w:r>
      <w:r w:rsidRPr="008C295D">
        <w:rPr>
          <w:rStyle w:val="rvts10"/>
          <w:rFonts w:ascii="Times New Roman" w:hAnsi="Times New Roman" w:cs="Times New Roman"/>
          <w:color w:val="000000"/>
          <w:sz w:val="24"/>
          <w:szCs w:val="24"/>
        </w:rPr>
        <w:t>Валерія МИХАЛЮКА.</w:t>
      </w:r>
    </w:p>
    <w:p w:rsidR="00FF1C24" w:rsidRPr="008C295D" w:rsidRDefault="00FF1C24" w:rsidP="00FF1C2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1C24" w:rsidRPr="008C295D" w:rsidRDefault="00FF1C24" w:rsidP="00FF1C2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1C24" w:rsidRPr="008C295D" w:rsidRDefault="00FF1C24" w:rsidP="00FF1C2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1C24" w:rsidRPr="008C295D" w:rsidRDefault="00FF1C24" w:rsidP="00FF1C2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F1C24" w:rsidRPr="008C295D" w:rsidRDefault="00FF1C24" w:rsidP="00FF1C2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Сільський  голова                                                                                   Валерій  МИХАЛЮК</w:t>
      </w:r>
    </w:p>
    <w:p w:rsidR="00AA36D8" w:rsidRDefault="00AA36D8">
      <w:bookmarkStart w:id="0" w:name="_GoBack"/>
      <w:bookmarkEnd w:id="0"/>
    </w:p>
    <w:sectPr w:rsidR="00AA36D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C24"/>
    <w:rsid w:val="00AA36D8"/>
    <w:rsid w:val="00FF1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C2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rvts10">
    <w:name w:val="rvts10"/>
    <w:rsid w:val="00FF1C24"/>
  </w:style>
  <w:style w:type="character" w:customStyle="1" w:styleId="rvts263">
    <w:name w:val="rvts263"/>
    <w:rsid w:val="00FF1C24"/>
  </w:style>
  <w:style w:type="character" w:customStyle="1" w:styleId="rvts264">
    <w:name w:val="rvts264"/>
    <w:rsid w:val="00FF1C24"/>
  </w:style>
  <w:style w:type="character" w:customStyle="1" w:styleId="rvts267">
    <w:name w:val="rvts267"/>
    <w:rsid w:val="00FF1C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C2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rvts10">
    <w:name w:val="rvts10"/>
    <w:rsid w:val="00FF1C24"/>
  </w:style>
  <w:style w:type="character" w:customStyle="1" w:styleId="rvts263">
    <w:name w:val="rvts263"/>
    <w:rsid w:val="00FF1C24"/>
  </w:style>
  <w:style w:type="character" w:customStyle="1" w:styleId="rvts264">
    <w:name w:val="rvts264"/>
    <w:rsid w:val="00FF1C24"/>
  </w:style>
  <w:style w:type="character" w:customStyle="1" w:styleId="rvts267">
    <w:name w:val="rvts267"/>
    <w:rsid w:val="00FF1C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243</Words>
  <Characters>1387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2021-08-10T05:05:00Z</dcterms:created>
  <dcterms:modified xsi:type="dcterms:W3CDTF">2021-08-10T05:05:00Z</dcterms:modified>
</cp:coreProperties>
</file>