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25" w:rsidRPr="00062C82" w:rsidRDefault="00335925" w:rsidP="00335925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335925" w:rsidRPr="00062C82" w:rsidRDefault="00335925" w:rsidP="00335925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335925" w:rsidRPr="00062C82" w:rsidRDefault="005F2850" w:rsidP="00335925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5F2850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KgPTngAAIxZBAAOAAAAZHJzL2Uyb0RvYy54bWzsfetuHcmR5v8F9h0O+NOAmnW/CJYHttQy&#10;BvDuDuCzD3BEHonEUjycQ6olz2CABfYR9kX2DfYVZt5ov8iMzMokKyLK6rbRwGYbcLGbwajMiMys&#10;yLh9v/2Hb5/vdj8dz4+3p/s3F/UP1cXueH91ur69//Tm4r/v37+aLnaPT4f768Pd6f745uIvx8eL&#10;f/jdf/5Pv/368PrYnG5Od9fH8w5M7h9ff314c3Hz9PTw+vLy8erm+Pnw+MPp4XiPX348nT8fnvCv&#10;50+X1+fDV3D/fHfZVNVw+fV0vn44n66Oj4/4r+/8Ly9+5/h//Hi8evpvHz8+Hp92d28uMLYn9/9n&#10;9/8f6P8vf/fbw+tP58PDze0VD+PwHaP4fLi9x0sjq3eHp8Puy/n2BavPt1fn0+Pp49MPV6fPl6eP&#10;H2+vjm4OmE1dPZvNH8+nLw9uLp9ef/30EMUE0T6T03ezvfqvP/3TeXd7/eZiqOvhYnd/+Awt/fv/&#10;/o//+R//69//L/73f3bzPJKYvj58eg3qP54f/vzwT2c/V/z4p9PV/3jEry+f/57+/ZMn3n34+l9O&#10;1+B7+PJ0cmL69vH8mVhAALtvTht/ido4fnvaXeE/9l3bD9DZFX41tt0w915bVzdQ6Yu/urr5kf+u&#10;rrvG/1U91hP9zeXhtX+hGyQPimaENfe4iPXx54n1zzeHh6PT1iMJahHrGMT6/nw80lLetV6gji5I&#10;8zEVZfIbGuUjJG4KsR6gP8iqbmsvqCDIqWYp1l3vZBjlcXh99eXx6Y/Hk1PG4ac/PT75DXGNn5yK&#10;r3lF7MHi4+c77I3fXO7afhp3X3dTNQ/+TZ8iWZ2QQQ9dt7vZ4bXdC0KoaOFXifzahKxux1Hk1yWE&#10;zTDUwvj6hAyCAp0wPsgyjq9p+07gB91Gsrppp0Hih3MwEjZjJbCbEyrsx1kcHqk08qtbaXh1po96&#10;aGSGqUKk4dWZOqq6qaTp1qk+RHaZNqphErml2hgaQXh1qox5nkVumS4mUXaZMqqmkfg1mS6qdhLG&#10;12TKGEEnrL0m1UU9VtKEm1QdbdW2IsNUG02FVbq+e5tUIdi1onqbVCFNI263JlXJUE3yCDOdNJV0&#10;vjSpUuirIE25zZQytrMwZRyWy0Yax2EUGWZK6XuRYaqUqRnEZdimSqmHvpdGmCplGkdxC7eZUqpa&#10;kmGbKmWup16ccqaUdpTWYZsqZW5rUctdqpSmH6St16VKmZtRHCF96eMx2Ezi0dBlShl7cS93qVJa&#10;Os/Xd0qXKmVsK3Ed4su3jLAdWpFhqpR+asR12KVKaQdsKWGEqVK6Wv4S96lS2n6WlNKnSsEhIh5f&#10;faqUlj5i6yPsU6X08nndZzqZBkmEMG4WUXeiivtMI7M8vFQjojr6VB1dU0nq6FN1NOKhQAZvXNBd&#10;ixN4XXZDpgxsJOFTMqS6wIkuDW9IdVF3lbjjhlQZXddIH7shVQZWlbhayGpdZqwwTNXRt/IxOGQa&#10;GWppPQ+pRoZJtrXGVCd91UsyHFOdTK2s5DFVSt/N0oIeU6XMTSsuwjFVSj/0IsNUKTioxe/7mCql&#10;nzGV9WU4pkrBQS1uujFVCk5B6WM3pkqZJvlQmFKlDFgPwginTCk4B6WdMqVKGTrRiptSpYwzNryw&#10;9aZUKUMlXiGmVClj14tKmTKlTPjMritlSpUy9DAfpRGmSsHBLx3UU6qUbp5EhnOmlEa0keZUKW3X&#10;iQt7zpQytdKymVOlwHoUlTKnSsF1UpoynA3LqVSTTS/IEFfghXCcJ2mnwImy0M3yx3NOdTJVo3S+&#10;zqlO6qoTD+y6SpVCd3Zh2dRVqpWRtpQw57pK1YJJS4OE4JJZ1zX5DUSemWbmWtJMXWWqgeEsKruu&#10;UuX0UyV9Cuoq1U7d1K24CesqVVDfy1fvKtNQM8PAl+ae3eb7WlzmdX6fbwfZ1K7rVEcdjgFJ7fml&#10;voMXQx5nqiNQijqqMx3hTMsuLfA/fQoepsNNcDpdfbtnrxN+2h3IgVw5Z+HD6ZHcfeSCgntr77xb&#10;YAEqclEJxJg9ETtPm0mMaRFxcI7pnLGmiNg5RU3OWCxEPLMbUudMy4CooWXvtTTIeY5Q4CZyniV0&#10;s4mc5wmvyiZynmm9barkM6GpwieyhTt5RBz5tqk2PFX4MzZx56nCW7GJnKcKX8QWcvJE0Ni9W9Zc&#10;MW1YudumSl4Ex33bVMlH4Mi3TbXlqeKGv2WqdL8n7ri/byLnqeJ2vomcp4q79yZynmq3bap0r3Zj&#10;3zZVujUTOW7FWwZDd2JHvm2qdOV15NumSldaR75tqnRndeTbpkp3UiLHnXPLVOnK6ci3TZUulI58&#10;21Q5yLEftk2VLoOO+7ap0lWPyHGV2zJVusg58m1TpWuaI982VbqEOfJtU6UrliPfNlW6QBE5Lkhb&#10;pkrXI0e+bap0+XHk26ZKVxtHvm2qE08VF5MtY6drCXHHtWMTOU8Vl4pN5DxVH580z3e6MLjBbJsq&#10;3Qcc+bapOmuf6Mma3zJ6Z8v7P9g2Xdw1/IjIEN/2Bp4xWdnb/oDnXMOE3vQHi+G0cdJkHLtJb7Wd&#10;KJ7l/yCbtNc2m61nZBs8zzM4X+yQZ/CBpnF4/XB4Ims3/Lj7+ubCxVB3N4jauiAp/erz6afj/uSI&#10;nsju7SpySuPlMY6Kty5Ed/cpcTvjYGTiuAICSXg+OL4tXF5MusSFA0l4BlIy6N0QOtypvE4CSXgy&#10;KeJaTIqoqU468Kei7lprrLg5MlfElHWuPSu37hDa0Ek7ily4aeHWo5O2IboO32hYlWHm4ckSaMjJ&#10;QFzbGf4LVVgNW6oghYmrktbk3nZcJ9geKinC6UwKD4dBSkFJx3XwwXysrTCd8PTTwgXW7+Ma105d&#10;rs1E/hjHtYf1q421gZ+USeFM1klH8oc6ri3MKZXrSLksjrSBsaOSIleASZENYJDyOQP3gEWK+KDn&#10;CrGFUy/IMzxZrrjvM+nU6Sur6dicqRsENPWxwpHOXId4CwovDk8eAA4CJu3h3FCFRVvayZVSHQzS&#10;sLIQHja01ZCbj7QFx4u+DcGLlzaSvwxtNRSjI671BBtTnVZDcWpHOhrCasMurEdjwyLJg3kiAqa/&#10;njxF7u1DtGqDisLTq4oONKbEZtSmFJOB6iFelwKv8GSeWJ/M01hTNZZnoNQFiqM3UGIZquPk+yuS&#10;XaIrIIwvPHmcYT3VQ7QjAkV4MiW56Jw8e1h+2tvJy+sJo8EfWIWnZ0lRBE8Yb5OBIDw9IX7tCTvY&#10;qNqrw+LojC3HdJRrs4HfRMep/doRqR0byIYGl2KbWzcbH3o/BwR99DPLkzUIkm94KXy7+th4DVhf&#10;a2QIOoVVxlTDCYFQgDq6lpdUFb1DYYGEJy8UPkir6DALvw9PT0dBclp5yA5V38umFNKeVDKKUYId&#10;4hQqmfOcE52xgVyqpaPTdVbz5dQaHj4APF3DzGzCWVTBMteWaMM3Udxz9J3RQhFe0sYWip+AyjBY&#10;eooqkO5wtqljHNg7VDfxyhkWQXj6xTDyxRcGsy7vmXLh6NV9vN4HTuHpOVJoy1OS3a4JEtEb1g1i&#10;njol8sEcTwTijK9Uy8u2QTKQzrNj6xPmvy7MuufvfjMYQoJavJXojFB17sjBczOiJDt9nCP7hNrG&#10;OGLrifKwoKMW4RGd58Q+A9xB9MVez5SkQzwnuHe0GTnziSi7yjgxmopSmIiyjdnUYQ2Fp19LlFjo&#10;Ka3PS0PXLcdzNA77Bur0lLNxmWsgUEfZY9npc8dAPWVnHNJNw1Y0UtX0AxMXOT/3fjJsOMqWdG+n&#10;dEhjnHzhGRrrboYV7HkiPcXgycb+MMYoU9BieLI2cXPxPBGLNXhScBsrZFw8PIFXeEaeXvJjA7+W&#10;uj5JiY4ncjx1ypqDQ7gSGTqiA9vxhK9F5VnPlBxEMyJngjbOmg5DT4mNr1JO4e0DbASVcuT7+zgi&#10;dq9TsgODEld1SiqfcOOcEAJSeQ4cHkBui0XJ5+c44/Ou86QkBMhzqqyzjj5YjtLyyNQ9XwUnaEt/&#10;e7iMUzauRemlNLUxJhVWcHjydzPy7GKANFCEZ6Bkz9HUWUYXMhT83HvDYKiRLekpN3zj/Pk50SdM&#10;1xFfbSnF2KBkxyFuG8aqGym9mvQ+G7f1emQLEd86Y29OHFCdK8NnV0+8j+bK+BrWM5uTs+mAQFq1&#10;mxHlTatSaioOOyBxT5dnU/NKpkxnnWfD33dKsjYoKTUPkrcpWz5pN1CyrbiBkq0gmxLu1I3j7Di6&#10;vIEnxLht7j0l1GySUs+WwAwTUJd8zz4AZE3qpzclwPu3m3pHQjhTGndo5Nz5k2G27E+YIbxCYOXo&#10;M6IPlpMS0psNSr4jYHcYlCNbQdjv+ulNWf3u7RPS9vW3Bw/11Bt3hLaiggA6l1rDnm9r9tBPNT52&#10;2vmJ+yPbDLPhqmlRn+bejoNW3+8tkog9ZW9c/6lUwVPCN62Ps+McEFhr+rnUdrzqkBytn8nwx3sd&#10;DYPhFsbl2a+6oTPuhigy9LYibmn6WkI8wu+jga4qqo6QeeykRAUWBiXfO1CCar2dT28kTBpSGjii&#10;D4+/bodQWYcbZzcbFiAo/YyQ4WespUjZmTMKb0fViCElnlELo8Gg5NBFO1irbuAV0lr3zXbgwGhb&#10;WXsTNygnT2SoW9rk6GHTWTsOCdOeJ0ph9Ln3IXAFv6tBGXwsllsYu8PbinVjWNQQuN9xiKbr3yM4&#10;XuP3SB9mCNyOhq1GxT9+vxlXM9SW+QPEcmy1Y/ADGReeFtcX92rKiFDPBNwfHKF1Hk282ox4Xouv&#10;j+NneAxwYPPO1b9qbmvRt8q4tyGK5ydsWJst7GY3PmvPBB+iEZdp5xDBNXZBsLENhy1u8X7N6AdK&#10;zIrQtQv3Fnsc1EWAuhD/UmNwHRyqflUZo6s518swBZCiwAeTfjBQYZlXmv7h6OAvc3TYydqi74Jj&#10;y/gQdQ07GKywV7iYGAdc1/C1BCeiOj6yYpzJqX/QqULOy8U4iTr6OBNDpJrob8bCcoS94VXo8G5H&#10;SJasOpeODdjZiC135CCgMaLGwFhefchvaCzFoOTP86SLljrMYMPVcHoZlOEEqYw7MGbkZYTLiDGj&#10;jq0ofKEtBXG0BF99YxGF9B5YEsbcQ7YEFSrqc8dOdPLEsWxssY5jWThbrBlxXgluuFspKWSkahPV&#10;GW6cWFOW5Pn7B6vUogzecFRfGm9nXye8ZMaB1XGiDCxyS5vhNkKXN3XulMZC+wg3B0OePXs0cBux&#10;eAZfPJnm6tvjbYTy63RKzqwe6SOlUuKu5maESnPj7eQIprmPFH1UeQY/Gm6hxlqiJeR4kkmg8pzZ&#10;74Pbsj5OKqN1PKlOVuXZ0/aht0+kLO3tfcMnMjwFut77lj0a8D4Y48Qx796OqRvj7FibuP4bb++o&#10;yhUzmhsr+I/aYKY09mYPMTGlcQ9EyZo/GahcV5cnSpOZp/E96nu+3cHnZUip5xQmePEMKQ180m6g&#10;5DvBBkq2LW3Kkf0+GyjZJNxAyd93m3LitJQNlBzttimhG9amofcBfdWY0sjewtWSedY4nLW9iUPR&#10;nyHwsOt6h9qZp5U9gOOdx1kZNsNArgR3hsyGsUal6Z4Stef6jILnGlEQ3RKAm8JfLqbRyFnCZ4gp&#10;B/PtfDLAO2qMs+crwUQhK1VHPa8QRKr0c57q7b2UYNwYPMPcyVLX3x54Uo6nThnGWRv5MkOce22c&#10;tIjvs94tH+KATnRu7oh66lYlNRFgSuOrPZDh576wcEjrc2/ZO4aIr0XJ+2gcDAsQCcL+GweW1i7m&#10;xG54YfRv8YAUZT8jK6eYOiN4SisPpp/5DodIv34thOuYdWTFcXtUr/u3U7qDtupAyTypAkalnODi&#10;JG0OCDxalF5Kw2hS8m2C+jkYPGF6ubdb2WQ9+il4Sis+io+2X5/IbrHmzvYnYluGPCf27yNYY2gT&#10;3ww3TmT2GDzRw8JRUpMKXUoz2/MIQxjnEmVekjw7OvQ0vWMlM6V13xwq9h3DPaXPCN9NduhYHvah&#10;5pWMLDFjRggSuhlR5w19Ri2vJTwtSp4RLijG2ztOjG8m88vF0W4EgPSb1DCwm6qhK7+qI/SMc3NH&#10;xqFxfobdQe1EdJ4z33aRDKTPfaz49K5HIwdopOsGrbq6N3JrcCX0JxhVUanjHDv2YNco0NEp++CJ&#10;QqaJTokWKn6cVmL0iH+Y0tD7iNsjUxpf7XFiqxKhTH2FIHPWnyEIB+jaHBG7dm+fjY/MSGnvpCJy&#10;WGtrjrrCeEIjUDRV8BA6jkYUdap4FXNvXrFoCy1P4rT1QxaZWUGR8C1q05mo+MktTSvsBkpexJWx&#10;3KnRDfM0PhtTLG6rjJRhX1pJW6iCTa/PiI1p1B7oWyjyxDXBkhLzhGGpL4/IE+UWG8dJzXm2zWiy&#10;Dtn4dtpCurWykFKDOOP97DpAM2bDRwxjyS96JJgb4eaJar7cykPynz5WakoUSI3LjLPjPVckEKjT&#10;Gmd25SOl3xAWTocwLejV4BpOsdr60I0zf+gwACMeCFJvjYAUZ7S2/nHkBbniZqeThpw6cDVMwRHp&#10;lqyCwTj4qBEXk47GkQ8LlM8UswIPVmvgOhnXfnifw3KxjlRqI+XHSm2iVGH1IyeiIUXZ+I72Y7Ah&#10;UFmpL5d+ZPcMhf71bdhTQaFb2qjBNAziUAxBtaX64dKHbDTYEYYBSf2xeAC0H7RF2IdYEaRq1Owi&#10;psWKhaGt2yc4KFkCrVViAr8obxh4hw3FUmDByRUmtL63+pAWhq5ehjeNGn8xVzT20oVVsaMIxdhG&#10;blZfhfUKUehcu5nTo2qsQf187UL2AlWu6xKAtztMy7KUOkrPcXLFB0ZXLHU0Y1Ir1tD1nKVEHQH0&#10;vQUXBJue6F1vCAuxbB5Aa5j9ADLg9YqfjAFQKqiXgNVpoQsXPmRpGXuLWrUxV7RiU1dWzKtIu02E&#10;jParu9Pj0W9i6mXhkBViUwvqhZGgCTye7m6v39/e3VEni8fzpw9v7867nw6Ew+H+4VFkZHeuo9v9&#10;if4snBX050Ay4L4ZhGngcDX+dUZmZvWHZn71fpjGV937rn81w4vyCgWVf5jxIZ+7d+//jfrH1d3r&#10;m9vr6+P9n27vjwHjo+62gT0w2ohH53AoH9S1Y+5hqLt5fcckAepxf43ZHV7fHA/XP/LPT4fbO//z&#10;ZT5iJ2RMOzydIABk4VEhPIrF07cP3xyIR01nGHjTrz+crv8C2IjzyYOeAKQFP9yczv9ysfsKwJM3&#10;F4///OVwPl7s7v7xHtAXM5YRdtST+xdsGToMz+lvPqS/OdxfgdWbi6cLdOqjH98+eVSVLw/n2083&#10;eFPtBHR/+j0wPz7eEq6EG7QfFf8L0Df+fjAc+MB7dJMIw+G2IokKcB1/ZlCTAsPhzHy3PhdYD5zK&#10;sUdzgeFY5EKuwUQwYn9RnL4LGbU6EFts4vMTKcWWnZk6CgyHwyza04EVReda9q63R6ZP4UJXYDio&#10;GWtA+aFbUJRNA8+n0DSWAnCRrsBw4Fu+yJBs6CgboHpJMsQta6ErMByZDMlRHWVYYDjS5UVXiSia&#10;AsPhTbo95eBEqRQYjnigFxiOAsORfJsoyhK3SYHhSM9VykuMoikwHNnnuMBwSAgXlBMUV02B4YhO&#10;w3RnFRiOAJxaYDhUzA4fKtqHOJGOfuFji/sQqtKJ8dlDIsA+hBR0Ys73KjAcLxBYuEh3H4s7dEFy&#10;Cv0+1r0Z5KzSWJpvkLNSYzaRTs7R8ALD8UKrHHnex4CXLkhOItvHZBWDnLUaI8UGOWs1Vk/r5BwE&#10;LDAcL7TKmSr7mCauCxLJHO6IjKlSBjlrNabqG+Ss1dh/SycvMBwSrBXXQO5jEaIuSC6/3cccLIOc&#10;tRozpgxy1mrMJtXJuT9BgeFYwTYrMBwUILZA3ZBN6E8p5Apy/oBbcv4PCwwHJRX4roNtgeEoMBwF&#10;hiN06URnbaNtDxqYcOoZkhrDPTHkPYUnd7EtMBwFhsPl6AF8Vq8CKDAcSARDjq6eThvyQ1HrpCcn&#10;FhgOBvvKDyQkvsC7VWA4Ton9w1m0BYYjRYcrMBz+lhG2T3j673qB4SgwHO4SGpZFeHIj9wLDQR+Z&#10;6EoK0glPNo4LDAcaP1iFWWi/6KvYCgyHtuMKDAcauRUYDnIMhlMmPPlMDhf8qcBwKFIqMBzUbM9o&#10;IlJgOKiXhQksUmA4aC0Z1akFhgNrqcBwKLYNGpP5YGuB4dCkNHCPnQLDoUqpwHBcUCmMWtmOzokc&#10;4SkwHII5XWA4xJtGgeFYDT3EdhF6hKfAcKxLr8BwCCcRbhk+1afAcEi+j9irBl++kA0VvCPh6b0k&#10;BYaDwqMFhkP2EKGDkPdHFxgOxc5Gd3Yfai8wHIqUCgwH+dEaoyVXgeHw3kbdbkQbKm8G2PAWY4Hh&#10;QA8vo+15geEgv2SB4ZAtgQXao8BwKFIqMByITBcYDnmFOEOa0jKBz6M3Ei0wHJBSgeFQLGrA8njP&#10;dYHh0KRUYDgI68AASSwwHBcEDaDlARcYDiyjWN0fXInh6V2KBYYDH60Cw1FgOAoMx2ghSxQYjgLD&#10;UWA4CgxHgeH4RWA4kKJigm9ECA0KHhNixUCQNn87xAq8hZiv4nRU84/Tj1P3CjCfP77qqnfvXv3+&#10;/dvu1fC+Hvt37bu3b9/VOU4HoX/8fJwOfbLv3T98DUgwSBLwDY9dAmn/FeAbrny5gG84/BGAagB+&#10;5PYai4/Ql5+Db7iUhV8afAPAqq4Wum49HqRT3u7qG2x1tM2+gs1ex+YO3z6eP9MiSUFrDj+hiQzu&#10;htS+ktvJLI3dU3wBRILRGp/iwUwdOuin3bkxCIfz4PEh05aYKcqDyCpFeQDUl8AK8bHYgFRklfa2&#10;radBYIWEZJtV2rUeIHACK3SGWlhV9bqsoKtINMwCpwxiYxj7dVYEYBd5dZPEK5U7YNkFXpngxXGl&#10;gse6E3hlkpd0CMTNZfR9Ky2tVPQiq1TygJAShpWKXmKVAWo0k6DEDE5DZJUKHm0e1kdFXs6oRJFV&#10;Kncs5dVdSDiqkRO26s0O+94dztkuTMU+SINKpQ7VCKwysQsLK0PN6HuBFTWqXMYuTJAA8CKRuKEB&#10;575QCasKgPMLDUlJGlYq94H6Ia+cfgRgF4eFZsDS8ZBhZOCwFrilogd4m8gtFT5AmAVu6ZoHiFEj&#10;TJRQsOIcmk5QAAFWRirAbnUSt1QFzSzIjVB6F27NKC2zHBcD59yqFuC7S7nV4kzT9d/OrcAt00It&#10;f4hSLXStsJ3w+U3GVuFUWd9Q1NgzSgTRofWxZWAYgHaWDus+1UJfCx8RYJ8u75wZOODlsUElKXFo&#10;fd8IQ0uVMGEZCfNMdQBwU4FZqoNR3FYZCgYQagVmqQqGQdIAQVzGaaKifZ0ZYUFHKlTjCtOkbqSR&#10;bJgkZqkCur6VmKUKEG2eHPqiS7cUjPpo3x1ugsmHVoJs8+EnwNq9aKkKgcCC3IceRXq3S0yYiEPs&#10;VyfGhIg4pPHqxFgxRFw6X7sL7cPpcQf7fs+o7fuIH6wLkYwbkiLMFx8LMshZnaXzNfA7M7kzwO8+&#10;IrzrguSqx33EGDbI8VFx2yi05NPJ6dtN5BGU1yBnrZbO18+1ymWX+5jFqgsSbfCc3GOTRYOctRqr&#10;qHVyBlveRxBvg5y1+rM6X+MTgbfw9+B8vHraEXIt8FHd/wPr9Hyx+/Dm4oO//0cQXO+bI48bWce7&#10;G+dw8FCon08/HdNmXI4Ai7XFovVH0EKRB1sjpXdqYGjh9+Hpg7KBDnc15hh+H57P6GBk+TeH34fn&#10;M7p4pobfh2dOB8/CJn41zLEt74V7YRMdUI1UdoA8ptUZm4+H0Yenn8XALXniogy/Dk8mY4BmAyB7&#10;4EXbhoMrcAlP5sbd9COIQfh1eDJZwJo2uAX3l67XnvB8IBCDihETdKrQC9WgYsh6nQo18RvGRavb&#10;Hn1DLkdzjnBFbKACwrrNCmufiLxHUN6iTGXo0Y8KCtDWNR+6gG/QqHiBxYM8LKzw9AuM/AkYPRrv&#10;a7zITwUqY5v7bzBSSFReTMVuGVFgbF7U3aizG/wnhXwO6mtxSfR6ov4L6lxZJOR30AnpCkSab7FO&#10;VI7cAJ98DyphWLt1axwy8E7wq1Emob26CaXv8EDohPi9mwx8ECphSEkECrs+GZqD51gbhIz6UFtF&#10;DPBUeI7wRahj7NAl3r3a+pDAW+EJ4Y/QOfJ5gcWtLwp4LJgjjmRNM93sCYFdr9LBaeEYwi2h05E/&#10;j/ZoBGUIGz08/YaH38LTGRPp8dV0/Cpde3BdODo4J9TxDeBD/MhW0eQC74Wjg39Cp+MDAjEmnY4c&#10;SngvNQxT30tuA6Krwv06yC08+Ys8eX7wUuj8uLlxa2y8YLst1mB439Xd6fHoh2zGfZNI5uH14/nT&#10;h7d3591PB5iuUsCTbEmKd8WIsTuJ6b+sBnOx3as/NPOr98M0vured/0rLNzpVVXPf5iHqpu7d+/z&#10;YO6fbu+PPz+YSwb13MOrTwOTJ1m5f1gfGdn59OX+GkI8vL45Hq5/5J+fDrd3/uck7ksjdmnGf0Xc&#10;1+2NEvd9EfclL4tH6H1/Ph4/ns6fd+54KHHfSwqfrLtUUydoifu+ufjN5a7EfQOEZOrGTmOZ9LmM&#10;DvYS96VFU+K+bu9Ip0x6zJS4L3zG+FbFHVTivnsANi7yAIiHdPLQ/S7KrcR94WhZxFHivrjtxcVR&#10;4r7Pwywl7vsyys5Oxn0dLuB6tKfEfSWs0IJ4LEmmIB5Lkilx3xL39aFr+EApDqH5SoPPssR9ybHI&#10;fuES9z0t0oAjwnnTdV9/ifuGxVPivmEflbiv0uqkxH3V71KJ+yp9qUrcd7UV9/Ari/siDGtGe2PM&#10;tlT5Xvtq3Y1B7yTa+z1Vvi7iX6K9L6O9SIR6Fu11PpxfOtrbUTUJ7id/8ypfIXSCaUaf5rYaX4FR&#10;GoLZFukVGKU+53oapbqZZNwCo9znLxUtpR5/ofA1qzGSqoKy2t5WqMr6ntJeoYyqzgQujiotL6ql&#10;4mXKx4qrQAw1kjNzoZLqnuDqXKikOEsW4W0rocaU0l7jCyVWlJYRiToUuq2WEf71lb1oai2wSgUv&#10;jiqV+9AIE/ye0t5OGlYq9221vcMgrK3vKO4dZmGO31HdK2eTpKLfHOfthKrG7yrw7UdhhVHaZVyH&#10;Wwt8+1rili79rQW+3SCsje8q8O1Qa7u6lyizfZnp1gLfQeKWnT3NxgJf1E+vjy3TApaI8PnIAr3I&#10;KBa4ZVqoJqn4OCvwbVqB23cV+Naz8Cn5ngLfupfKaFMlbAz0In1yXWqUVxzXx8YCX5Tqr+qToDwi&#10;rwFraL3yOK/vFeyBvLx3kI7urLxX+p6gHmsZ18bqXmlYqeyRMptMERenUtu7UrxMthZs5n3MkzbC&#10;qt7E3sNk8iEAg5wj2bCKNpF7t3CJ8b6oMW982vs+pvnrci8xXimSWWK8kmRKjPdvHuP1Z+1SyyFV&#10;9jJdPJNDzUd4+piip7KqepnKqIliKiOy66ngSVD97ExlVPMylVFF56mMSl4YNviEGXW8dG0FFXqh&#10;aLFrusiAyiiw46Ihq4jXf83ikR20F55eixPMH7zRkDz8DZ5MD5miSM6RGVRcpKRTUQUfjUyngsdh&#10;C9UAQ9bkBZfDFiq03rF5weewgWrgrDJ9jnA6OF5WbVoITurpEQOXMxtlvAHi2qijhOPBjc0o5B1G&#10;L1qjnBCuB8fNKOWNGR5GMW+ks8p5h1AXadbz8qI0C3oHNmxrq6AXXgivXKugt6ceVbRTW9TuaWcI&#10;PBFMaBT0klQ8x9h9MpwN4enPCHgjmNAo6I0Vq1ZBLzwSnqNZ0IvD3o3RLOgN3nf4HVTxtDg2Hcfa&#10;qKpteXPW8D2oHBsupqytgt5Y7wz/g86RTw8T8AAeCj8ZNBnTOZKTGavHKuiFk8LTGZ+NevR6sQp6&#10;4adw/OCJUMcHN5unMwp64apwdFZBb41CWZovHQHaZuEtAH+ESsbdNcxyXm8v9HBiaC+lTngYm1XM&#10;y58jq5aXS7DbeYtZtBh/YYuXQt77i197Ia9ro1BCuy9Du/iKPAvtOvu6hHYFDyU+AtEHW0K7gj++&#10;hHYPn4/cuzCulhLadWWrYki9SUPquGOtB0GoYVYi0iRAkFZNk7c1UpXQ7iKLrb2bS2h3X0K7ZIKn&#10;u6qEdjNppCdRCe3G41YwnErbZupmzFHA4GrQg4AltCuFugBNR/f/fWnb/LzynF3YpW3ziwg891Sk&#10;/hfetaRvPsqKoiUWXZc6OUeU9khs2sKdqzX2scucwd377Erb5ieySP4mbZu943Hx7pXQruWML6Fd&#10;H9wpod1YJR0CYrr3voR2uVTNr58S2pUa35fQrhoFa0toVwsSltCugCdRQrvLgeOP4OfGnw/tllrd&#10;q/Pp8fTx6Yer0+fL08ePt1fHy+vz4evt/afLpqqry8+H23ujd7PUoPpn1upGmNkPp+u/AI/2fPII&#10;Lj8dz/jh5nT+F8Skz4eHNxeP//zlcD5e7O7+8f4R6Rt1Rw0hn9y/dP1IJXPn9Dcf0t8c7q/A6s3F&#10;0wVww+jHt0/4N/zJl4fz7acbvMljwNyffv/l6fTxljBmL5cwM//L18eH37nIK37gntmgwSifnh5e&#10;X14+Xt0cPx8ef/h8uyLur6fztZc1/fRwPl0dHx8h/z/fHB6OED0HaiMiL2FtPgvoOmfTLx3QHTkF&#10;A8avM/YWRN4aiA4OkreJ0FE/C5K37lsqlwJbftGC3IuMl+h2bNqGEO+a1l/YU08tnEWRrO4dVuMa&#10;tyy021aE47nGDbNbuAF/WxgbMlQiWdMAvHKdWxr0qgfg7K3PNPU1Nw1gE9e5pWGvenClXGszRf5W&#10;MrZBmin5HyNdPTgQwzV2Wbi3aXpJD5SylvATFZGX8zatNNs6U8VYUw3W6vhyXTg0yTXN5kW9o4Mv&#10;XeWXaaNGpeG6NrLKXmIkjS/VB9WlrbPLqntrtOcX2GX1vUgoltjl2nBQnGuzzdB7R5FbpovB1Zmu&#10;ckt14Qq81jSRxYKxZanCcZVbqglpi2XBYPS7FeWWqkFiRoU5yxruXM3q2siyUl+RWaaC1gFErzJL&#10;jyaRWaaBpqMqwlVmqQZEZtm51OAwFJilChAXR5udS1i6ErdUA/JGyDo617V4BGelvvIxQhnJi0qr&#10;WTqDs4Bwi9NmfZtmWL7IP5WWW4bm2+KtArtUE7O4E7Kuzt1IrSLWNlZW6zs7pPS1NYJv6CKSXjzQ&#10;s4Dw5OpW17hlxb4Dtsz62MgnHvUwOaDhVW7pZhhcHfLaTDM039GhnK9yS3cDHdHC2FItjA0lp6xy&#10;y7YD2gAI3NL9AEQ5iVuqhQnKWueWFfz2rkZ6bWxZyS+yjiVuqRb6Rjp5s6Lf2fVYWNPCkB5KncNU&#10;Xh1bqoUZKOTCTFMttKP0vadalbiQAAwmfZ8JWyzSkYm2rlRCSopkddVKeiCcq0jXVBK7MbVa60q0&#10;HlB7sLDDOSKMjhDA4lvrStQrWeWRThxbqgdk40uSo2qPyEz8bFGGe6Sq0XVUUCuqwxY62QTO1NDC&#10;OltfJFQbFd86STuVwAYjFbKiJKWiziChE7VARWALu14096dUC7XrKrG2H6ZMD8Mgji7VA5l66yuY&#10;/ITL6Ebk1gmiSxVRN9K1iwA1F3ZTI31sCBdvoWukFUwVBAvZXIvsMlXI7FJVwEshTZYqpZbX4vK4&#10;Ljsq54hkDWJiguwI7y3SAVZBYpeqomlwvq6rgvD6FnaizTqnqsABLE3WwSNGfh7NYW3huVhWpAND&#10;+W6YamOcpbWC8zKZCH0ihAnjhEsIZ/HuWleZQjSGuUbw5nUNO3fotjlnSmnF/VYTXmvKUTIr6vyK&#10;3cGCFsaY37HpqrCsm9Ia49s9/HMvMj5K/lTJn9q3OKcojwd1flsSc0r+lLRmSv6UJBmu0NxHCFI9&#10;mYs7yf9dYe9dZ4y1M5Krz/e4M23ZHgzHvI+9GvSpMvTvHneeLdzpykN7FXeaTeSwGBx5KOc2BgN7&#10;wJFvmyrdShz5tmRdbsmwjzXR+mDoXkHccXHYMlW6NzjybVNl0N59bPRhDIanGrGFdXLGu97DcN8y&#10;dkal3wPeeRM5TzUW6RuDYa3G4l2DnKcKw3nLYAKs+J4M421/wIolw3fbH/B8ybDd9gc8Y7Jbt/0B&#10;z5nM0k1/sBhO2aRhZ0K4f3r87iRMd+PY3QCBhKJ0lMq5ZFn6QDzw4P1gkbwRksgWmlBxzbQIDLpd&#10;QaE/nligCM9AGblial4EgSI8AyUDpTcIAOqUA3V3xZ5EcE9vSYMAEa4sntJ4+8B5wY3VFIhChcwT&#10;vhh1RgO3bkHY0Ho7o8njVmrNnU87BPvCkgpyDE+WJ6KGPM6YGR0owjNQMvx708Azrs8o6Ag+fZ1y&#10;pNunkzzqBlWeiB4yZdwkYXzhyeOE99dTWm2UakQQmRLeUv3t3FKjQTDDoKTgB2ZEbSF0ljxMNEw1&#10;CCu/46j1kMpxYAXFozMIJjyDIrkXDPaczo8NIXMJccsYH//HIRTeF57hvdwhCnFS9b0IJzoRWmS8&#10;Fy0yFp9BFjrAWGTcesYgg+97yxToDKXFYnBreI9aZNxhxCLjBiOWuhBUdIOzlgltM7firfWJuKIn&#10;tLZGzZqtsRDUlUK70R0f1jlDqfKO0DqMEV10hAgf6q+uWMMtOsiqY0SA0XO0tmXFRVMdorEaR8QY&#10;HUMEEXU6CmRgcfWxN2jYj+Hp9yWijJ7O+ADM3Pqsh/NbGx/ijI4fAok6HcWeML7BeC8ijZ7OaCk0&#10;sVU0Gu2REGt0/DhfSTyvRl6FI+5U2nzD92aEw1qjG9jOngy5IN7oxoeAos6PW5ZOuCJq70XE0fOL&#10;t4eg//D066Dn/lKzYYIh5uj4Iaiovrfja8iMKLQ2PkQdPT9Dzh1bALPROy2cvRRYVF/cxtZShkYQ&#10;enQjpNiiypEsI1rS8JXrax/RRya0LI9wFFbmyeV3E0UY1TEGhrXRh4oHiBijyo57M+GA1U8F/tJR&#10;lFHlFyTYoCGVtmrYvK4RZ1Tp2GWBnnI6XegSiUijyo83Ez5R+qp24RJaCog1qgyhML8UBuwrbcaI&#10;RjIhDk6dkFfhaKg4NLPEtc9QMltu9Wic/YhJ+jEi6KiPMVi/k9HCL7RDqxF3NDjyBpiNlRg4UujR&#10;4MgXCeQAGIThHgEzQ9cMXwrr6HALZ3B4sq3M24oCkAZHvmI38ECpr+ZlRjFIlbAJ19HW+P6EVogU&#10;hFQ5DtyZD4S6ChGldKvHeR+0yUy8W01ChCm3cUSeB+vQGqRrluhsSWveNYYX3q7LHIBKwatiWeUd&#10;fzngfzFWxoqnJiyy0hHv198Rz2l3KVUoBRS722tcFtzp/ayAwhuspYLi4Bt4lQqKi32W3wF3aZKN&#10;kVae0JUx5oGUCoprLk0ifJBFLk2poKBmgeQ2S9ZKqaCAwRTlkaY7pRuMIkCRCJc1KbGVruKRTmSW&#10;aaBUUKD5TaqDUkFB27RUUODmlG5BABcsW6tUUFzsM9C0UkGBPVMqKJxTMt01FCONHyTxs1UqKF4I&#10;rlRQeBdOuphKBcVK1X+poJBqCUoFBWpjSwUFupO4hD4y55DXt5YdzCHvAi76orakdKCV1kypoJAk&#10;UyooJMmUCgpJMqWCQpJMqaCQJMMYkPtSQSFZNT7DDEUdIWFALxoJOTT4g5BdZPzBYjiFtCD3B6WC&#10;4kTWZkjYLhUUqB4x099LBcUFhQjVHCDUWoTUp1JBsVRIhI1WKihi0QiLJGTxGsmTpYJi707skNkV&#10;0wc5D7NUUKyIp1RQhOUSnn7ZlAqKII/w9HIpFRTxdM4FUyooEGsXC4hKBQXDaOSLplRQaIumVFDo&#10;9wiUD7nk+1JBsWb4lQoK1FwYV4ZfoIICR/7D4enGnf30g2u5Qb6jL49PfzyePpMP5f70/vbuDlud&#10;bnu7r0hdb1EISf/6eLq7vaZfun85f/rw9u68++lwhzpw9w9vgIzsfPpyf+2Y3RwP1z/yz0+H2zv/&#10;s/sIEb/jtyduAIKfdl/Ot28u/nWu5h+nH6fuVdcMP77qqnfvXv3+/dvu1fC+Hvt37bu3b9/V/0ZD&#10;q7vXN7fX18d7Gh0jIeA/bkNC+JUATziPYambeAk8gTTA53UTzvf5S9dNNKG072+OPNGIbTfztNht&#10;wBNiQneamkxtZ4Ragiw5WWxEmyZjboSdEHtjZ0n620AnhlFIOvmeggk05ZW6YSbJc1sBJ0T5fxfc&#10;hNgYmyorY2JfQ0toadSZ5mxlYBNia9JMBRvrJKQceDJt4sjk7voZzIQIvfI9IBNodb2uT9rRcWSj&#10;1CE2K5AQwUOaVP5iP/ccYEJs5Ioq42VgjVQ3kANMiE31m1T+Ei+qY4+iQGMrQWJ/PbwEweOsS/+v&#10;r43oammNUcOUOHxxjmnuayfiLVBfDpsXClsjUS9CQVB0IJKJKwym3ULVizAVWVWEvJEyXIlBhNDI&#10;YCWUGov0/B9EdA/qbxAnqoBUpCpA5xBhaWSoEgpGRaqEUdwAGaqEjFGRoUqMIp5BhiqhYFSkFUKT&#10;iMYBIOZFbgpGRaqFGcgC61sqq4lQMCpSLcwA/hG4pRtBqbBItYB+hdKnmFpbxCUyzlLL8AxWAhFw&#10;acvnuBJiB/KsKgJF7tK3HYG+ZXQKTEWqCHT9ENml+2EWQQOoDWqUSd1MkuwyaAkFqCJTRTuIKBqp&#10;KtBQRurzT1lAy/C6XtLFM2wJHIfrxkeOLdGLyFTPwCVEHIIMXAJmijRfNF1J5qGAVWTqoCW/vjPy&#10;+ggFryLTxwgEMIFfpg8ZsSLDmEBdr/RpzVEmWnzO1/WRo0wMvSS/HGZCQa3IdocMUpfjTCiwFZk+&#10;hkY6qXKgCQW3ItPHIJomOdKEDFxBDZSW/TGI9lxeKKEgV6QfjXoA6MP6eqGOiMt7FeiKXB8yv3R/&#10;aNgVuT5EFDI0xV3Gp4FXPNOHiF6R7g80j5GgOnK4CRwIkoHxAm9C+hpRO6llKnUrfnpfAE5ICBvP&#10;ACc66cj/TsCJUbwKv8CbkC48Lu0sLq9exNd6ATchTjnrR9CJAC9A/kmETS5P4dxyPaPiCJtBVHN+&#10;x87Be+Bb/HTNTsUD+TqdHxL5cvzf8NNabQK2PPpf7bP8OrGQwacr7EMSkZ69h81KnEPXIZ0YO5GI&#10;tyUSYpsR8cYkwjDDbVPk9l372HVKHzd3u9vH7o0GOc8zdskyyHmmsRubTk4+BxJM7ONskLM64Tfw&#10;sS6DnBUK18Amcp5qbDFmcOep4nq/hTs3qtvHvnI69wJfIWU5c1vRfewOpguyFF9IgizFF5JkSvGF&#10;JJlSfCFJphRf6OcwOiH6b/3fvfhCNA5D51OUuWYGBUXcoxV6Pl497SiGfrF7cv9/fnNxvth9eHPx&#10;gb77PmLPFivF7Ckkb+NdwGR20kA9crDyJLgLhJKYNFpJIfEpPDk7N/KEue9NkkAQnkzIaeE21gWH&#10;XG2oCwLxgyFHkUf11RPPxcK54F7aBHmv8gt9OBuj8WloPmohXHCPbLM6g1CG3XyNJuPkSHd0VtNT&#10;Xg4WsgX3LMcVXG8ezr20KQ6pyi9U4liYFrj/0zTMcgwmM2oxvNVvQ1k4bhaQBVvKFowFa8Lolk9e&#10;aEx0DDZ92DjhyQnNfgJGBQ+jlVh5Q7y9ja7noaey1R469MPWtyHc8G6eBhXvVp0KwcoNvBpy2UKy&#10;Oi8C9NlAxeBlOi8EKzfwor7c9hsRrNxA1TMahKFxRCsdM2OR9bGjur6FEa907Kzt1Ac8DaN2AxFL&#10;x886igbG+7COaMQsHT8L+mJgrVrIFwHvAGFJ9Wgbufdxhxiw9jVE3NKNz8K9GKmbFVawhXuByKWn&#10;Mz4NE7eS6A3cAcQuHT8T94KCLBifhXuB6KWnM3AvCIeB+Fm4F4hfejpj2c+8/izcC4pgeoYROC6c&#10;vuHJZkzFZ7qFfEFBTMdxMnqUw//p16qFfUFxTM/RQEWo0dreEVroFxTK9ITRIAyzDU+edUPhdOjF&#10;wr+gaKYnNAAw6pZyZ4ijsRJrBDQdIUUs1T1Vd6iwJpZw3+unNCDY+fiqDKOh7viKBce8wROBTX67&#10;BWkQD0UTBwPBTeZpqXzgzyZAnhtdSgQV46S0XECCssOTlT6yikw8DIAh+eVhImLUQ6iYsDAxKNDp&#10;x4lIpj6jgYFCTVwM4HqwPC1kjHqg3BZaSyY2RgDcs8ExEJnyPE10DAQ9mdJaS0PQkYmPgcCn52kC&#10;ZNCh7+Y+WjgMCH56ShMiA2FNprQwMiKlCZIxBLyW2ZQSv92GyYhAi5XN00uJIp3G+mTJNwQaplkF&#10;ddAmRTstSi953MmCGyHs3vDkXRxWHSJrBmXH+DKgNE5aRESdNkFpzL2mrEbsI1DqFuUcbq3cXc8V&#10;AayVhUwAKWOOho0V7t8WxyECdhpjRFQ0vFqfds9+J1PmCIsGjvrSoEoQP2sDKmPFyRMWREHK+PUj&#10;ZbhNUio+XlZ84PPxvOLDmQWl4sMDZYgVB2nWUKn4SFJNSsUH3XmXhJpS8bEIo1R8LLKQ8rHoNhNX&#10;T6n4iKIoFR97yn+J8igVH0jvS7/CpeID2Xel4oMccS6Y/ylCVZWKDzRLh6v5mVhKxcd6RUCp+BAq&#10;XOAbi58fONXEihl48Ba6UvEREPMQrE3kQp+r9fVXKj7g/5SqFSg7KS4ueDcFGZaKj1LxQRl9SP5b&#10;KzzxUZN9iAbo6Y4+JFAqPijjx2VJnh5336jSw/vOS8XHC2QRjkju0ZbBB6b0BVbgNqR9Wio+JMmU&#10;ig9JMqXiQ5JMqfiQJFMqPvQvVKn48DkTPvljJRmgVHycnGn4RJZhqfgIuSHh6ddNqfjAjeyZSDh3&#10;Dxlv3lIOvw5PL7lS8ZFsr5CwrKc21aXig0GKSsUHHc35hioVH0Ee4ekPmlLxEeQRnl4upeJD+zyV&#10;io9S8SGDfNSl4qNUfKjmLdrTlYqPUvGhAAWhv0Wsz9CvSqXiQ91qP7/iAyU0Bdnj8fTx6Yer0+fL&#10;08ePt1fHy18JsofLcSp1Hi/rPHB4PK/zcLHJX7rOYwglq3XrjimHNrO7IqcghnBFpZ+xo823j2cH&#10;g5NC4hx+Cs0jYz/JJY8P8eaY+jG5OoPJlz1moAwp0UTdk9Fb0xXepVRpkvU0UG/iFVZpdin1Al1n&#10;lSakTAO11V1hhbLXOPQBRSXrrNIEITBZZ5VWF6BNhcAqzdWaRkrVWhlVmqjVOQiUNVllHUdRTr/O&#10;K+s32vbUEHWVWSZ51y99ZWB5r1GUDQjMMtl31PJ2jVkq/KYVmWXSd/2R15il4q/RNVoYWSb/itKU&#10;1pilCqiBR7LOjBIt4uoZkQi/yozKYRcqasK7Jn+qjFyo0Op9nVe69Btqab7KKxX/4Io7ViZJpdTx&#10;jVT1sMoqFf7gWvyvsUqFL22iDMoDuJzCDFPRS0uC2mbEofeSsDIgD3FDZnUd3SwdOZngpSOHEkbi&#10;uLpWWF0ZkAfQJtYlT70QIq8WB+bqgsiAPLBrBV7pqm9baui/osUcyEOaI1XmxnE1k8Arx/GopOWV&#10;4XgQQMfqwDIYD3k7Ur+QOLLatXRemWWG4lHja7Uusqymo5YWPsU/lleKXzVqL7OQOeirtZGlS79B&#10;o/X1keUYHsLHKEPwaMRZUv+jODAHBbAyrqyao3GgFmtHBXV5irxqaVzpodM6EIVVXuniFz6SVBi/&#10;vK/Ct1SQVyb8WuKWCh/9EyUDJSvkQA+79RWbAXegN460yjLkjtYhz6woIMPtgLikmaKHwyKRziEd&#10;rHFLVQBu0nmd4Xb0kkKzGg5wk3Y6NS2J2uolY4X6P0UqRW6USxTpBqBHrZ4bzyA7RkkLGWTHINp3&#10;6ScAecySJZWVb4wuG39FC8/gOlqRW7oT0NdJmGm+F2rJyqDWD1Fuk6RTdE1bqGag06xvrAypY+oF&#10;kyWr2phdu/uw40t3+vUsaO6qh56pm9JUS3d6KX2M2+ftYer6MJGeTcUdPfexG41Bjs2Ei/O+dKd/&#10;noHO3Vv2sAK3yJ175e5jxx5d7twXrnSnf5Hfzv2+9jCNtsi95CpLB8f/97nKP7s/N5k8uxvqTggn&#10;H+W5LJmYPnMBBoM7PmES8GJdKPIcB7gUHeUESC0t2h9aZVnd2eBXdPzgOtT5DbCUccCPaG+lvpcb&#10;8sF/qNORPQp+vdGV1omO6IxOa4GugyTV8fF74UnU6bj7ams1GI9dZPWOZBN3em6NRtoTn0MNujmr&#10;8+BuvY3RbHPiZoZwKer88HvXZAy+cfW9oT0hTFmVLjQSxHpV6ULjTtgbGh3wI934rCa8ZK7TMtVX&#10;wcit6+GyUF9KzhZwg+mkkrFpFfZu2LHh6fc4fI+OmUFFNya8UpcunI9+YOq4htDxV6WC99Hx0tdH&#10;7Pqsb2v4H/3wdW32oQ+8zg0eSD9NXU1d2Fv6kQgfpOMWDbGgn/D0euq4J6/R9BVeSMcN+1VbGwgy&#10;ODJjm8IP6cjQtVzlxpErpM1qZPBEOm4Ej6fS8eFvtYOl1txuURqbNPQURjdW9b3wR3p+xuGARrCe&#10;DoexNg+4JD2d8VFEi2JHh16gOr8AgWFkfBNsJB0PRl/G0FvTmC0brA1OAG2yfJ+A71El4/tbG6FG&#10;wioPT7/a+b4M76PKze/DFkPUhsZahftRJSPUYjriKh8YFdt9hu7Y5IFUGdbc7hOE+kKBj5JfbbS3&#10;pdaqfowICWtThp+SCbGmVUI+/hN/T9BEePL5ExoVwxupcuziLjdeDX9lGKN+Hix9rI1Zw2cZxKMv&#10;1p4/264luiYe+C2Zo7H8By63RbWXrhn4LpmjgZsxUM8Ltx6NIx/+SyY0zrcxdJCujAOTetP7Vxvb&#10;dOQTc0bfDU2McGM6hnBU6nT8vZnhnFf5vbiYhMVaOsr+6jvKeoiXkmn0MtMIu+55ppE7x0qm0eWu&#10;ZBpd/OZyVzKN0ljbVDKNYqSwkSKn5AWIVCXT6P+x97W9ceU4un/F8McFMqnzWlXBTQMz3Z3BBWYX&#10;g936A47tjo21Xbllp5N7B/Pf70OJVEl1RLJ6kgGy0+oPfZyYoSRSL5RIPozY1Fq4WIs0EsS1FmmE&#10;suwijBZplETRIo2yedEijchtdFwnLdKIrq25RFqkUSGOFmlE6H/xdaWhIp7GpDRURC3YoaEiapJp&#10;kUaaZFqkkSYZft7eJf+dHczWIo0CGDCyC8m2Odxev1w80NZ98RL+f3h7ebi8eP/28n00fijDl2np&#10;x4vPlMCI9/8WaZQD4SGxMLhEWqSRuG6in7FFGok85Bvl0iKN8tXTIo1yabRIoxOIthZpJJuHfOMm&#10;0iKNYMCciiQcwy3SqBRLizQyA1BapJEpnn/9SKOGZHR92H+fSEbAlMAjfIsvWsYXIS74NL4oRLB+&#10;6/iiUYIhOeK6gmSU8jm+CskIAAzVrHJcrVPIA1KSYnJ0CEzOfTN4k0hUWp414m0TTcIxWnDKQywU&#10;tA1E+CZGM+BQQr72glEe3aJlzGeMEobRghFcDKk5BU4BsyGRjD1DDCwYFQhGCvhHiV8ESKj64CgI&#10;NLXYKXKqwxctu5WLvFdQXLpc6Am9aMkrl7qGVFNUpu42qrhywc8K9AQlIR0FIdhFi34V2EXA9KhO&#10;9Sp00ZJVIXpNXn0+2yWgaMkrF3231vqVy16bEZQNkATRo8X6EHPkBG3lFNBF/VqZqcgDPzbI6C2L&#10;ARbQRUOvYEaV0EUMxbPklQt+wLSpjhDFro7dgnbq6+cEukiRVhW6aNmvXPLjRllAVeiiJa98zk8A&#10;CauPMRf9WpN9AV00bRRedeiiRccK6KL5t0EXLZnl034Gell1lHXooiWzXPxrbeLXoYuWzHL5r2dl&#10;XqCIbTbHBLpowayALtoAFao6zDp20ZJZPvs3gzL76yFFS2a5AtRwYMriSVtKQi9aMssVoIL8KfhF&#10;S26lBjSh5RpAUhAHIS64FVFFc6jTSQ6Uk8iSU/wibWMs8IumQZm3p/hF2vlW4hcBsa06PSgrOykB&#10;qUVq33ItDBqW5GlUEWMrLeWWa2FYaX0rtSC4TwtuBX5RPylzl7w42UhxGtb3bnKAJbpeW1bIDz5S&#10;HfGLln3Ll0I3KTpV8IuW3HItdCtl/0AOaN43wS9acsu1oKm0Dl+04FXAF2nGfj2mKPBq6EUNvSgm&#10;8LVKqwskmhZTpMWHtJgiTTItpkiTTIsp0iRDhzjymHcJmiVEW31L9KKhil7EdUF88CIm9LCL6DUJ&#10;4/CgizjV2UMuiqAf65UNIQA7D03ivdB0t5wXSRTV4CEWRSoPryi2iFdDs1+wZtH7wcEBgPVJVLj1&#10;WCnfsNqJysEp6qLAPJgiRgHyUIpS3RAb14ST1vv0pi2uVPlG57tg0KCUsDVQTm3v8LXIGPgKUMsm&#10;GaGJQm4OPhHDITjwRFR+gJgB1sTqWSq3YmMwCDqKrXa8L4Y2HSpGsbAliwfGOInM7vf0AoJR2gsT&#10;L4yByhbFsMK1D7ywJ1gSwxtjJLNRFAZGKPFWHdeqThCZMg3ly9ORQXswe62+jTy7PXgieo4gqdmK&#10;wktjJLPlNpEXANxwqFp9w1tjIMMkN8kYiMmBJ8JrY+DmwRPNvMN78ER4cIz8nCU6M7aaB0+EN8fI&#10;zwHsWcukS+HNonj5xgmAZ8fIz4EnWrM57MET4eUx8AMsuqmOtcxPB9wHj4+RnzPeDTD4aLJ4CEV4&#10;f4x0DkTRhr2XHkaRYBR6oUOCAejBFElEMF4GHfQTHjAI7X1lLUBaeGu0VQIzJOxTHlIRXiOZEEhE&#10;5ppjECog7NibGl4kmaOHK8QnAT0nmk2PSTwO4ZAWvNM02SZRPI4pM/AUc0eN10mRo7399owc6CIV&#10;4YWSOTqneE9ONzqTPKQivFIyoYNU1NFDY+Do7P54qWRCB6mIrJrI0dk78VrJhA5SEe+dHlARK9rD&#10;KeJzx4MpWtxAZANuKEXfP0pR2FpbFNEiioi846dRROF0aVFEFy2KSHF/tSiiq8dbvIG1KCKBVClg&#10;iVoUUYQlUiN/cu9xiyJ6fLgK8mpRRJlLvkURZcJIJdDCVTEP+sVjwjGMoUURtSgiekvIJwg58lKk&#10;Tosi2rUoohZF1KKI4lNYiyJqUUSXrQbaYhKQUYUH4B0clNEpYAPqtCgiLVamRRFpkmlRRBHxQ1wI&#10;7MMN665FESFUIEiiRRG9iROjRRHlADktiojuuHFmtCiiEwSYFkVUPVlaFNFTTS4tigjPIWKEyJeN&#10;kRZFZIVEtSgiM2yrRREpy0qJIsIyJHjVH/4X/xAgV/Hz9afnlz/f7h/pxH/av7t/eAgP3A9PBMQ6&#10;DwjRot887x/ub+iX4Q+HD+9/fDhc/HpFuK7hP1ZVQXbYf3q6Cczubq9ufuafX67uH+LPYWMgfrdf&#10;XhgAFj9dfDrcv73823a1/Xnz82Z8Nfbzz6/G1U8/vfrjux/HV/M7KP6n4acff/yp+zt1rRvf3N3f&#10;3Nw+Ue8uvjw+PD2/wV++vbx7efn45vXr5+u728er5z883n+/CETB69Rih5axQ4j/O40dCuGh3zx2&#10;iPMeqM50mLE0Ea+Bvd9tcFG8xlsVAdzF3fqrEIg2W0q+7qj+eWjnWAsDQ01uJERxUkJ9v0HUwwlZ&#10;7tnfBKyRGrM8L7xfA0ihziz3baKIo9KzPDm/n4MTvdYzCCoNYL3SmOVZ4f08ENJLjVnuVAN4q9Kz&#10;PDW/n4BKUmdWRBNNW4JbqAmtgCXqp0nrW4FLNAWUiiq7QgmoFa31LtfCuCYMoCq7Qg0joE6UweZ6&#10;GDtCo6myKxQxztoUodMkqXWYCb2nyq5QxThsld4VGEX9RlNFgVLUo5a1xi5fDqizrPSuBCoa1Clc&#10;BBlNBAhRGytV300i6YdRHWuuCZ1boYgeIYF1vRaARZ2qiAKxqNuuNckVoEX9RIA+tbGeoBaN2pqg&#10;QPYkE1QT1tjlawLh3dokLqGLAmxItXe5JroBm05ddpRZk3o3brRJXMAXIXtNZZevCZSU1wabr4kN&#10;4ITqnSsgjOZZm3UFhtHUE3BIbeMsMIzWvaZXSi5MEhmA8qJwy/emCBVU00OBYoSEAY1broaIFVTl&#10;lq8IZDlp3HItbAaCIalyy7UQ8FZqYqMkviSPzaztmiWOkTY/KLUiMduutB29wDHS9FnEH23VhVXC&#10;GCkSIz/asV/YBesSK1CMUDKzPjUoCy0x61YhlLkmfySDHOlU+VMiRcZNPfHL+CN1bhQgRljI2oov&#10;YIxQVl0Za4Fi1HW9tr0VOEaDatxQ2fHjYDu9d/lCmALkYm3uFhFIgOzW9iPk9x2bpQVTV2wBZNQN&#10;6qFaQhkhPUjjl6+GbgywarWJQvlaR6kMwBVS+pfvSThDCGmpyq84HCYASCr8Cm1MW23LLAGN1up+&#10;TleJ4zhm1eAvMI26LeRc718JarRW+1fgGvXILtf4FfpYb7VtABee4zhg5mj63RT6mAGfWtcH0kZz&#10;fjB0lfGW+lhr+qXU4CTnflRPa8raS3TIItf2dspATHT9OGj2+rbYqkbV/qda9xm/WTtjkUx4pOsG&#10;9QJASfcZP/W2sy30MeDeUdfHttBHhIatbS/bQh/9pMlvW+hjUs1iyr1P4+gitllt/QKD4Ehn3u4K&#10;hXSwUesDxiGVc9Qvnx35Mo5dRJKryrHQybzW5kzIO8w4Bmyy2qAB4pY1bVzdsd9mhNtJW3VI+s3o&#10;Th4W8AL34Yaf3q6oCFN4bEAwDv8dfrq4elqE70DeFL0jWcd28A5EScTyemITY+oS8XlhQRAAEUu+&#10;sM0Zk46It/yIYxMzcMUOLwLxzcch5zGmnFKHnEcJgJizuPM4kQt0FjmPFJgl55C3GopaBFHDO9Mk&#10;0/DONMm0SEVNMi1SUZNMPVIxlFCsHb6MhrJL/gj7sCHrnA6+BNrikPNhk1A4HHI+bGA7n3PYkOkc&#10;TuHzzlWyjAP5ecYDGb6B/LxzlezaQH7eucqQUbsEjWVLhlCBAnuyOs+RTTA6qT/d6rzhCpYF/sF5&#10;Aw4mY2yhGDI5gZPJ94+U6wyGLNXrDNcH8ug+7n+9zQPqtvQCj6blfoEmjyRlVAg8ZJEUPjAWnBDI&#10;N4aPCJ4OoLVEwkIgXyZkuCyypk2OuAtz04AJiToTTvLlyBXezcgbZhMy8kc/R4dfcHnXwoTgMItN&#10;41ZicqQWgyRn/Aurj6nkIfxiNqGg200YlcURnrPYNFxjNiGDe/UTChWYHNnG6uEdswkZtwVga7YK&#10;4T+LfYSDzOQ4MjJRT//C6iNcaMwRj4oWIeEWBs2MjnjgRWNCB9aGkKIiR2dS4M2PCdONRSasfOPE&#10;FUi7fnCwjuBLixzhLDNHjddQJsSoLPGwaUT+MpOOR+KhZAk7OMxMdh15dWnnWTlYTHCpBULymZkc&#10;e+Yo13d1TcOrFjmu4eKxRDMIctLsYPDBsRY5wnNmcxQYqBFXWavpBH4F55lNSB4SyBEPNjY2GNxr&#10;kRDP7iZHAe3DAWnvtvCwBY5woZkMZ/Iao4uzA3MGH1uggxPN5Cd7sgdICi9b4Ac3ms2PgeIIC9LS&#10;SQLGc8Cs1iJprH6LnwDjeYCBG0IbIRU7px9cB4HOAQ7bMHoXNlqzd+SWoAVqz5YNPfdS52ydwdsW&#10;yBwqNkdsucHbdg4vAXtzmpRz2x7mll5lMUxHaORvC3SODmBURul6OsXv44bvTRIYkbGHnTPryOsW&#10;ugi3mjkB4GjnLdo5icnxFhXiHIddJ5qDxWLNvQ6+t8ARzjWbsGc5ztiLTI5yFNMiMQkHijYIq807&#10;weCCi5RkwJs8RwnC750lTG64yBN+NofnOq52vKvbU5dccZEnfG02z0nSjWZvbsAdF3nC32bzJNDr&#10;IE/ad0wpwSUXKeFzsynXzLNfOdZkB7dc4El+N5snhf5RP3sCfzT7ma4j8L05lDzf+8G5CsGsY5MS&#10;fiab5yy3Ju/46yYqVkMjOmOGsJRGZ7cnNx3zxDIxpTTy/tuPjmGJOS/99KQ04goeR+TtryTGSOnc&#10;sjpSYqCc0oOA2ObyjTZ6B5cdUwKZ1Bx7z4ikuGg5cwluO+bpSUl2un5CHSW79QS46429Ywuu9y6t&#10;2LnZ/vfuwbDrhdJBPocHjMcO/5w9ohWEE3S09nbFFUfZu28KW7Zb3FcKuPC4befdo/KWIhOo4YR+&#10;/zih4Whssf7LWH9szqex/uF4brH+l//2+qLF+udhDC3WP8KDwqRIUSUt1j/IpMX6hxMmh6hrsf7L&#10;dKsW60+mcD5LKKojbSYt1n/XYv1vBHy5xfovN5AW61/JTi3KFrdY/7SAWqx/i/UnPP8W618PzW+x&#10;/hct1v+J7FFEotWiHuPbeYv1j2gsH/fPFwCn2PEj9K7F+gOHJuDUiGToyguX1C6FZNjRmuwZ2qV4&#10;NYc8uvB2qSKhQ86zN7myHPLo7t2l6DCbnD0mO/gAo7vGIY9OsIZKvEhrYsdsQyVeSIYDpnbJI2hP&#10;MY5X2KWCojY5Owd3Ke7OIecJnFyzDjmv1eTvdsjlpBFXoUPOaxUG/jmLr8X6awd8i/W3zJ8W68/O&#10;/hbrX8seaLH+ZlxHi/U3xdNi/fUQ/hbrb4WAtVh/FdtYov1arP+ennU4E6/F+mfSaLH+hEUssYvy&#10;5SDYFuvvxP62WH9C522x/voSarH+lJPQYv31GdJi/TFD/kfG+kOnDc3/ef/Lyx+u94+v97/8cn99&#10;+/rmcPX5/unD637VrV4/Xt0/OaUL3oX/+G6clS54XRYVCCUTAAgv3wCO9prC0p8//vXwQ4hkf/ny&#10;/svF/Q3lp0anUIvwX0b4I6nqNMI/PJt/6wj/jSQBR8SGUGAiovkjoSqg+R9zm74KzR/IKwEKtkMO&#10;Gu7JeTQlUgxTMOU0DwTuiUaDUyEngy8jkSFRKWBxVrhBcolsmgHqXueWR3B2q4gUWuGGRKMjt2lL&#10;wJ61vkFWiQy5twGHs8INyWqJbJqA3FvnBkdJIkOaV0DkrXBDAlYiGzcBJLTWtwLSH+y0ztH7TeI3&#10;6GOl1NVE13XQFwJVKt1D+vmRrh86wkOv9q9QhdG/XBfIESQY6Cq/UhkRhLPWv1wbA7BTFXalNiZN&#10;G4R9ksQyBHzkWu8KVP+umzTplbD+AYG4yq5UxhwAPSuDLUL9u7U2jwtUf/ROG2yB6w/lK7IDKsNR&#10;JsZUIVSIJLuZ0G6rYy01ESt61MZaaELrWxHpjxTJACZf4XYC66/0jaIi0giwnwQY1Bq3fFFoAy0g&#10;/SknU1lhhHmTGtWWVwHoj11YHWeuA20xEEZTahG4XQEwtzbMXAX6HgxPVeLGuKwVZpSxnchGwo2t&#10;zY4CzX+jztwCzb8D4rTCLd+UZgAS1/e4As1/WhNudrVv+TqYVtoiJZylNNAtwMkVbrkShlgFoSa2&#10;QgdjAAmvda7A8+fyFhV2RYx/twG8fr13BaJ/h6IadckViP59D6hphV2uCKA6aOzypdCvccgp7ApN&#10;aJtvAes/dMD9VrjlmkAtB2WouSKGORTLqSmiAPbXukZ4YWmOjGS41LtWwPprR36B6T8Cgkxjlish&#10;VnyozJAizH9c99pqKDH951CNosYuXw0jgbkrIy2UEMsh1NjlWoC5pI2VQmySgAcUD6krtYD0H7eT&#10;NuGKMH/gQ2jsinNhNWhHAyGMpN6NqklNUAuJDGAjmirgcsnogAuvDDZXxdSHWjS1GUzAPcdmVcur&#10;CPEHHoO20VEIUGI3R7DyimYLNH8A7mmrleBAEzuu91JjV6hiVm2lAsx/o/euUMWM6V6fxlQ9LfVu&#10;q250hJGQyCY6mRR2uSq26iIrkPzBLl8VeDhpkOcVTPcGea5FpgEaKoQSJ7Q4OyKQbhsUeZyQjRxy&#10;rJBAfl68IVUBC+TnxRu2MGhNq2RZkyBhOscIB1tNDfJcE2SDPNck08KgNcn864VBw6zABsJlU/4h&#10;DG0y2ghDO5ig9JZ8BMiOIRESLgICyfQ4kpxET6wYknTycKfpBTtshPRGbUcJrhhoDZQO2NiKw3ym&#10;2UEwpRdvbj2lMMlI5MvxICsGssfrt9c6w1RPswvixaB9E96F7bELOPs0waKN54X0T77cTzyTxRFN&#10;KeFAKOQrlGxY0Ju5w5NRxCeCzLVbZyDAqQOOqEOJGwEOQHpj9yijRTNO2OodnkzZp8QoGbN8Zex8&#10;/NKLvMcTywL97LcezBshlwZKd37ieT9S4v3eaZ0p8Vri6ii23hG6sCOlaHrQa79HiWsWxo7Z5/WT&#10;HqhAOWNG240zDiBcAx5hNEwHPBs5HKPSB6jUIYwzDm6EMwk9wNEuQeZ5giQAC5pEHihrJzCJqTaT&#10;TFz5ygTmzRB1+5zBCKETCAq/BE8gd5WxxdW5i0xQVj0YyY7eaCEedyy8wjwYRVlfeDuzZwS99aPd&#10;CK6hh6l0nJ4JI9zmx5ClHlRsR54emg7emubiWB44MPwsgZ9TxAD+mHjWeicYFfSg/jndg0Mmis+W&#10;yooKB4Kbs0ZW9FZDQnG4MZimsyGt6CkR3Dwyqqx6BhlPea9vnArrLMkVX9GhDXM6wRMUOueYJlsp&#10;i2FvlFtGyU1JwLKjyDfuLAID6gCAb3kpYmOzxrDloaZMTGlMvrFReJZ4pLZI1jxHBmdHWbNpMzor&#10;Fi99oV04mcxhkCVH02QNjVjDhYEU6DbOyQpvVaCDO8rkN/KxioUr7y0iOPlGARLyMXWw651wQ3i2&#10;IiFcV2bTA1vwnWcd9oJmPaP+kSWcVI4Cbi6bkDzcNBia2RZHWEWBsHdB43k3IJeYzZFPIpRfdQi5&#10;j8A1tgcjRY/IfWY2LVDKG0eMsoxXDig3mxzkaDPb5REPXl0UBmwfaO5aSmHBkEvOpotLYKDqEBY/&#10;injBZBi2DnB0nArkvDPZxZNtBFq3SRYbxSywOxetXnLymdziUEe4PUwyFvG4dkTC11vyBpr85NY4&#10;rr0bHvpPQh7XnlnO5yV5Du2mOZ963DjGCwDrY9Mb58TpuUAEeRnNprHSmGMqlSabpXzjptmz/TJu&#10;nWcCOCwjR3gkzaYFY33cpnx8aVK+sWkpqYDFZMtRijpN8F6aTY9s200rqMhaT4JCP62cjQaO0DBq&#10;8nTaHBlAYaL7kNm0vIx0zisG3I2xaXhFTY4TW9L42pqZ+MI/9V7TfA0iD6rdNLmDsWamwbkwzfIi&#10;MyYwGJkM8o2TAs7YyJGGb8mRCgyFpqkimkW45joC4lZWrzhSQgiE9ha1FvHMziqU4hFwf9onKZy8&#10;cTDw4pqD2VD0BQl8dgqhbdJTnWMMwSEsHO1DnDYIbtoh5LRLt49wHgtHezfbkiM+jtrWTOV5VqZX&#10;g+X//mH5g3Jb0P4yaB/r5CRoP27MLWj/LeHyt6B9ONHxDpXCd1rQfkJ9pWfBJBd64FUi0ajeT6Jr&#10;QfsRxh/7TpJJC9on8NgWtI/QPYEkJ8fccX60oP0WtB8u8nluHT3eHqdIC9q/3NHlMUmkBe3vWtA+&#10;vNN4wMhXDd4VjnOEnr2UWOwWtL+UXQvar6Q4k2MlbTotaJ/iBGnF4VMDOo8Pr7hRxXdFm7gF7Wti&#10;ZAf0rgXtL5DR48Nnwy5foFzz2/EuOcLsxcf+sF3yi9rklJGKd2QqK3XO0ubIg12KenS4s1aTB8gh&#10;j+/puxTc55DzrgT78Zy+c8jbLj3/29zZr7BD4uZZ3HmoKbrM4c5DbdjlpzsBx17vkq/UFmQL2n+5&#10;4wB/gl66+IwImRa0H1eseLrkGx2qXQvah7u0Be1bMJ8taL8F7T/VMO3x5h+tjha0XxcPBw62oH2e&#10;PnzmdBzQ5sS9EThSMMhb0L6gc8OVHWNd7KAmRNRGC9wja0H7Cdw6zs0WtF/byVrQfgAWFdNZvnHK&#10;tKB9fhMQscg3iqcF7Ys85MunYAyYbkH79NIeRdKC9q2regvaN/eZFrRvigcACjFIugXt1yycFrRv&#10;zp7tdxi0j0yNhq//neLrh0CvFqq/DNVHQtRpqH5wNn7rUP2ecLzhyxxiIlAVX18yqL4SX18Nmc5i&#10;So7w+iGJIw9myiMANxpgbBHwNAsO6IIXHj1SGAsgJeugolBBIsKpyMFTC155YLiKNZ9HhR+B9Re8&#10;8vCaTsOuzgP/jhH6C14lrL6GnHoKqs/on0tuufjV+gEKpP6SW64AaKmuAAC3HDVwBNRfcstVoAHY&#10;1gPzl7xyFWgaOIHS12RGr5dpBmkz9gRHn/FNF/2iIJjES8PnptzaRNQJ2veSVy59bYyUDXrk1Wmz&#10;n7L5Epk6L0r8fFVeuewHTZEEDJNalJDGxRgL9PxRg3Auw/AZiX/JK5e9CrVOed+pX9oQC+R8AKjX&#10;Jz5h6SRWDD687FUueRSV1njlWw+D8S555ZLXqyqQgy/1S99ci2mvdqxEzddkT7nGqclBxfM/Qc3X&#10;ZEbQn4nbCNj0uvxPAvC1NUm2buI2q6UtyLmTyJDNHoNwFzqgGKREtt5q+kSI0pGsG1da5wrU/O1K&#10;234oMT21CtR8TXJFAP4WaPh1yRH4TGIHiBCGul4MFjBRRzpgJGmjJVSwI78Em7/kl6uiA1iD1r9c&#10;F8DzYMz2Jb9cGSgMotoIuTaGedSUS2FUaRxwh2qbG4HoJDoAcGjLguKsEh25V5XxKgD6i/GSG+jI&#10;b7XVdqZTCH1t9hXR+FsMoz5dEMh1bBZAGOpwc3VsO0279C6YRgHTiDHvF6MtIPQ3g3YEkgvtyC5B&#10;6C/Z5cpYq+UHTqPxtTOiiMZf65j3+dIAsISmigJCf0YdgLoqAAR3HOwRQn852FwV80qbyCcQ+lJi&#10;ZcGugNCH+0jpXRmNP6K0TkCVX7LLVTFi+6kPdpNvUwACVdnly2JUB7spVAFICa13+S7VqzW9FAj9&#10;5WBzVSC0QhtsviqApqBt8YQokqZ7pxb1IYyqRAZ2+ZrFU0tD5G+I/BQbjXvNORHALbhfS3ugqwIJ&#10;MoEV2SG9DHi1S5iEDjn2jsD9vDBwBpbZJbg5mzsjBDVE/kViAhm+JPcW3H8aws5oirsW3H8qmd99&#10;cL+aYccgaLsEHBm2JVgh+H4jAP85FB4+ovNzUAZdhLCOAfIloXNHktP4DRibgTTl/wiBfJmngJv5&#10;8P2w1AJHBwVNMOJmB6abCk8Ffg5EHF0lIp0c7jIC+caRCIjdDMw0K1KBbqfED4/rJh2Vuwt0MLQt&#10;foKy52HQJgx+B8uRjRNcS2xEPHoPpv51DgwgvUGDjh7tzXFwOCtQ+s+jczH642EPhH4bFk7CbT18&#10;fvYZ9bMz/1h+VFvXHC/TAV7VRnDk/gGX35FLHK+Pyh8P427lQAJHdrMXnh2U66HxxyY9KP640Dwc&#10;/jidBgdTkqkcdMy4n/UOaGncKHoHoxU3REzzvrNnW9zEvOoWTOWgSscWPdDMuN14YPtRXnhUM+cs&#10;Y+k6OxevFAcJkue/A9oo+Jz2nspVxTxM3iiwdLeQ/Vu+cR/nK4iDrS8VOOwzgZ7eMSkctHF63SYq&#10;e7+gV2FQ2ZsFPaWCyJ6D9AAJInt7ZxBce3ycUml3nGNcbSJMKeqTTQSHT6CyOyUJFN5UjtuNI3X4&#10;hWKTEg8gk0W+bMbw6e8AAXcsC6fAQ8/jhK/FOvkF+tjB0O/5loxyXhY3+JniSB1M2IFnxuDsFSMv&#10;kdHBsodHKrQ7OYCwVL0nLACArlrjELjcjYOXjjfBwM+DWsZjdJSLh6G/5pR3YOjb0xh+rsgRjixz&#10;KBuuGwIMfXvZbzg4uJtRK8MSDnxisWlCzTUJGdEb5ok8lsiMl2+c+VvOfgeGvj2/iFHYduAgM5uG&#10;ZRLXHED0PUrZrPGa7fDkNwgXRh9JRHzebxxZIjs4zoxhBd+pJUzyzYWxk/PNoRS4+sEx0ztC1SZ5&#10;AnffGTs8eZESrjqndX7yGtYuT87eQ4S+oyP4/ULr5NhzWucjDuD69iyGmRL3KkwQb0SchOlC7MdU&#10;eDo7Z++iIpIfZ09K8CnGsa8TjousHvny+bGSfq6dpY6pxGP3sPbhgeTGHcFv+RUKWPv2ySr5X6OH&#10;tQ9vZWwa7khT5xsuyDJunCoTG7FsqCKMtdbg2YxNe1j7G15pLtb+Wl4UVs7JAy9oaBqgY3Yf12zx&#10;AWvfnuhrNmyBte8QCuA9XKKmeGbehYG1b/eR3nhoe5k65/0B3tVI6GHtzxThQxz7BCEji0C+cTEg&#10;hJEJvaZXcWuZsK+ao57I90lND87jAp62mDC9rknf5Bv7KEl/qAvgNC2jxr5i91EeVCbn0goPb+yj&#10;d+iN8oTkgfKPfEBg9PZBBm9wbJoqCFircODlClepfTxQwkXQDKqcmxzhORZCe5Pq04OdY4b1bBKQ&#10;d9humq0Mn5C3FJeQ7v88aluO8EgLoXN4Lt9mZcI29P7vH70/LJKWErBMCYAJc5oSEFZMSwkg8P6W&#10;EvBwFaoYtJQAuNdLuH4lMKqlBCQIdrpAp6AuLR6ypQQkedFrVJJXSwngraelBLSUgHB/yPP2WkpA&#10;PVSZ3tzTFtJSAqQYCL06JLG0lICrUEGnpQTEd4l8X2kpAfyWVQgF72Fp9bSUgBoqf3QV7eR1zw5k&#10;jm6DnTxX2sTxLXInj6A2MaVn4xl2lyrXO+TxZXmHZ7X42OiQ8yiTY9oh53EmAEWHnEeanpptcn7X&#10;bCkBi2hwdmrvUjyVLUh+fG0pAQtBMuxMw/tfSIadqVQv6pyNg6xS2pbgtDiLnLel5LGwJzCjje5S&#10;/KZDzttSchc55Lwtwfd4Tt/Zq7dDmudZ5DzUFJtjd4ZDg3bJjeSQy0lz3lHTUgK0tCn2ULeUAPF5&#10;yZdjlMTH2FICCqxpjtAjbB7eDURu8o3y41DdlhJwgofcUgJqaIExRKClBCCiO5gVLSWA0iKCKFpK&#10;wGVLCfjy9pIjmOywm5YSsD+iP7eUgCCM0i5pKQF6ZaKWEuCFhgOAK57PQNgyzd+WEoDHkZYSYFS5&#10;SMkYLSXgKt2Ryr26pQSYe0xLCTDF01ICTPG0lABTPC0loBBPqw1wfdh/p7UBghenJQIsEwEQIRUT&#10;Af7z9voFaIMPtxcx1a2eCXDxtP/xDmS3fzwc9p/vbq9unuk9jnxexT+gPzx//Ovh4v3nf9/f3L69&#10;vPr0sg/oRwL8v//llws8WUQXwgiIbfA4VgyghNlrmMfr9IQu/+7j4fnlz7f7xwv64e3lAd0OfK9+&#10;BUgT9QMVOpiEGD7vH+5v3t0/PIQ/HD68//HhcPHr1QNaDv/xCi7IHp6I+GlP/yxyjH9z++WFgaDw&#10;08Wnw/3by7/B/hpXf+q3r97Nm/Wr8d04vdoitf0VYGD+tJ1X43b86d3fqYPd+Obu/ubm9ukv90+3&#10;F18eH56e3+Av317evbx8fPP69fP13e3j1fMfHu/PWkVUZhqpmFMYe9H75/MG+Xj/cnu4eLh/xLNR&#10;ksTVG1Lpz083QRkvV/cP8efXZfeDlCED+QaphAlAOv8hzLKXL++/XNzfYHYMMSe+rb7l6oOT+TQN&#10;J6SPFmsJk/jjX/bX//1Mc7H4zW9cZV0HV2/QLM3fa6w+WWZd8rnLMrv+FJcZrQRZWhkg64cUvY6F&#10;moLExhVhPeP/sZUjEZ6pE1E3hwIAaDI8D+QRZ3kgvMoLKacZr56Qj2u88iQElRfSBRMvgrKtMYIz&#10;PaOpDi8PM9XYQNUeG+QkJpJuVkdG0V6JThN4KfGBUIRrg6OEcpfXmRIHRJPPK5c4xkiY6dV+5VIn&#10;IOfapMrFTkw0Xrno1alAacJJEidztEERf3mqhT/+68UdfjXcI83TizucerS90eZ5hHKMTv9AAMuG&#10;phgbH0eS8m3nSOqAMwih7fhBx9DuOTS0+XDfpEfyjYOIrGThQmjya/mWZGdyAwKHmFu6A9xtVISR&#10;CVh69W1Stn/nhuNh/4ntw3+KrRguE81WXNqKOJ9ObcWwgRQW4bezFQcU6ClsxQ7Rh+FO1idst68y&#10;Frt1rL3BV7zcDiyMFyK7u+hXEeIpJ8ttF6z2kGpa4VaaLyipUeeWWy/dFMtPVbidGDBUBanWt8J+&#10;oRoTKB5R4VaYMMC3ULjlFgxgp7SRFiYMUHAUboUBifurxq6o59aNo6aHwogkwCdlsATjcTSxEMmk&#10;9a9QxWodKr5UhIcDNOPXowRTXRdFAvc2VkOqsSuUARRAjV2uja067UqDEjBuCjvKaEhS2cTyYpXe&#10;UahPIgtVjuqDpaDCRLdWZVeUd9vOVJKtNo3LXO4ulFSpdS7XxCYUi6tyy1cFl4+pccsVsQYYg9K3&#10;XA/TVltiRY23eaMtiqLIGxePqfStqPI2obZRvW9FTvfUaSuCAIKSssatNlLK1TiSQbz1zYQgkRIZ&#10;EOS0vuVaGMdJ45ZroQ/llGo6pWDX1OiIykFK34q9SeVGDxJHbrFeUUULRb03dd0X9d5gFipdK+q9&#10;aQotqr1pIitqvQFvUVFAkditSoyQAJMo+p5uyjX544H0SDaGIkU1geXiHyaq71RjVhR6iyUFK8yK&#10;Om/jWutZUeat0w/UfA1MqjIpqiSJA7aDokzCOkxka2zOykDzNdD32glDSF+J2wZVkRRuuQ76WNCu&#10;JrdcCdtQ362mhCKZG8hqykgJCiz1DQeCZtcU5d10SwQvgBm7btYkV1R3A4Ce1rtcDx2gwBXRFcXd&#10;JuyA9e2jyOTuhrU2gQGLdhzFrM7gorhbN661VU9pPUnGa7Ra711R3K2bZm2wBIGa2G3QqsKuUMU8&#10;qb3Ll8QWIlbYFapYh3ey2rwjgLfUOwRnaROvqO7WbWAU1FcF5RUd+XURVKmyLIryboBy1qRXlHfr&#10;etWOK5K5AQmniY8qVRz7N6608RYF3voVDvP6eDe5OnCD0LaoosJbv1JtL8LwPPZvioUPK/IrSrxB&#10;sZqFQ9HBR35r1dIkKMuMrs9tw/YS+nt5CVXr5LQMbC1dsGVga5Lh7IxdAvS2E1hbBrYmyJaBrUmm&#10;ZWBrkuGKXDvYMdG9Yi8+MmPgJ9olkGiHHFZKIBfnjUMOIySQF3n1X+12C2+r5HcLhm3N7xYp0HS3&#10;Tn4mzfEG2igE0IqTTnxI8o0eLnrEDgMKP5jeq5nsUmrfhbenegKRErqweXIVMFSxEnlK/+TL/ZwY&#10;Eb6bHYBy1D3C9SP00ysTgUdypsTjpNnPkTPp8TYsk1D6J1/u5whsidD65I2dEMIjJe6QZusDl0Jx&#10;6310A90zaexTmiPSP/lyP/EIz5QOen2XCsCMUIHZz55uVtT6mMJxpFX5cut4s2dKL8emlxkyOvX4&#10;uo4h7LvBqWuQSjrgHu5k+HRsEiEGzJmfHSZGGPvgIO3jYhp3HNwA7fR6lDWKmw09P9iSX3EiLZwh&#10;to7gPYjdpCJBljK3XLQA1W3sGb+l50dSOtawzVE06VWEoQIrkWPCg5LpI984jTb0WkJNr3BEWIOB&#10;V4IJnc2DKl1Ejo7Lf81LkuRptQwHRmAID4VNx0lnW6cK2Zoh+bcrhx/5viAa+DLMdmeqYE50kJA1&#10;DgL2D3QJc0tUId+oEqn6AK+HzY/hm9Z4sTXb5UmzdlY/3Cehf/CPmPyk4oN3isCVGfnhiLD6l+o9&#10;4IAw6bjY1gQD2KQTTA3n3IZLJvQPPheTH6qYRLoEeST6km/U20iPOpgHo3NujFLly5n3dAIQPyr4&#10;YI135Hk/OHX14OYJ/ODHsfnxsYZynDYdH759DNxWI4DgEArtdl67srk5dQtHMbe8drlwi3NEjFwR&#10;ztl6pT4HTjNTGRT7BaXZUznSYLwWqyg1Z9JFlcLPZLLinaxLd2+ZufJlm4JPVa9sauwZ/FFmo+RN&#10;hSR63MrMYcZdZ4BWLTI+x+G3Msn4cjw4dTT5pjg6RwUXYYR/y2yUDQLU8zHJcMYGiXgbGPxkkc6Z&#10;ubC9At0cw3TUBSiFFucY+q3TkQ8DGoPLzB4HW4lruMYslfVc9nDtKAO+t9AunGs2P34T2iTINJm+&#10;8o3TuOeDZ5uClOT38mU6HgfccGa7VG6Y5LJ1DsaBDQvUEbMnKZVKIobksbNb5gnYeQXeqNxh4EjW&#10;tqWTdGOCd88mlD72znVtlDtt79wV4SiMffRMcZSSioSDc6+a+ISU9BJ1ZsOpyBydqTOL8QpXkCke&#10;eOQiR6+QIhyQTOjsg2vZpCdnM19T5APNnsnRNZyVTAj/rzUpNpBz5OiYQhuGNUNwsH3gwLEZOZKc&#10;rKa3MnG9zWkrl+21MyngBI1Nw8tpNt1R0bkw7LWzDHGLZJGvnS2AXKaRJ3yiduud6HvjHEIdnNPM&#10;M6JWq9Mc93ceOzyodus9l0Trto44u56Lw3Zbx74kd2zsJ/ytdusD2wao2elRyv1061SN62jFkjbJ&#10;O2u3ngzhlVNgrhu5uB0ggmybmVy93LpzS0VogFBi47SWBh7K4iISR72udziGuXXHxq69gMqhKF+2&#10;BalaZlwdXuXl3/BSKq8xx/dXabXF5X/3pdTiO2OLy1/E5VPE4mlcftgvvnVcPraEuCaneFvKkqVp&#10;P6dsaQST8K7yVZH5MCgpjnDE+UDs8pB7bF/H0BAUeAyhMPFkyslwEiUyYqNwg4mSyPD8qXHDyXIk&#10;myjMqdY1nACJSuOEnTKjqfPBzpdoBs4WWI4Qt7lEZcgLiklkPY4cRV50yUh0hsDIbEh0Fr9CAYY6&#10;cw1Y/HIVjCgwo+igiMjHbNT0UETkW+PNlWH170x1lDH55YzDCfvhhvP7r+4imEAIguG/g1+zlgMZ&#10;F+VOjnPb+xkttJ3cEG3iaFDt5C5iE0cbYCf3Ops4PkX8botLQNOQD6uVACQuCA7i8gJwEvj/AaAS&#10;lxfv316+j5vfx6sXmg20D9KPBLwQtp/obcbOUPM205YQd2tMMt6TNW9z5EaXuiOtWEbyZbuMa0IL&#10;R/mtfCNVnJHYurhd+a18I1XqIS0rm5LOgWhde5Qy6jN40lYRjyx7NEk6Pk9pvSLHZmF+/xZm2BWb&#10;hbm0MHHon1qYYZ//1hZmelKzLEw5u77SwkQyYd38yi2caD4g5erECj3TuimMm2B5LVnlho1mpuaW&#10;JfaWGJ++ZJUbl3gTUMZXWjRDDJ5fMisMGt2Czu3LAUkxFJm+ZHZiXiIHTpF9LnzJz6ywK+WvqzJX&#10;gKbLAjUEhxIllIQ9/0TnhWmpDjTXgWGWk7fxaEdrUit0sNKHmSshH2azKOsmM7tU/oXKlX1LixLr&#10;rW5RUjojLCYxl1RzUswg+xU4mnS0nZnGHzYyttPiPoCRih0pX7YnxUrENmRyRCBavKx40WNwzpcj&#10;lgblmwxZLEAyn+1mzxOL2mizIL9/CzK4kJsFubQgsY5OLcgQrvCtLciteGwq6CGwtMIbZfLQfJUF&#10;CbcvZ2MGpeePj4URoyUTQiLJAACiBudOLnjlFgwieYOlsAQiyY3Ibug4P3/BLLcjETilMMtNGLjV&#10;OEl0wSy3YBD9pTDLTRh48zhbd8Est2AQwqYwK8xIBKpoQiteKYFRqbErdABsQlh+IfL+1PLLlTCj&#10;1Xr6ZWFIAjmeUU0WYy0MScRFauwKPawku3bJLlfEptMSkxEelE24lSBpLNnlqkCUqtK7Hsd3mr/b&#10;kfPXF9zIMXkk26rcck1sBDNkyS1XBAUNa53L18MGMAh1vSJE89g5Cn/W2OWaWAtewrJ3uSICqk19&#10;nsCTfWx2HrX1RQGOSXSIrNEUS97sRDdJtv6id7CejmQUYq8MFnELR7oRWfh12RXAIZQvoLHLVTGo&#10;mqWgmzQISn7Q2OWq6DfaRkfhGhk70NVVQW+kRzp1q0OIW0Y2q0g6BXgIJntddAV2SDernSPjM3VO&#10;myUFdghlCykjpQD6xKxX5zBF6R7J9NRwCoZLdEPw1tV2TvLiJzIjc73EEEHCvCK5Qg96Yj2FR6Vm&#10;EfKgsCtgRIy8/wJHZJ61Y4LSllKrBiwBRUwnuoTpsFiwBZBIp6MmUIRMYofoRG2wuSqQhKWd/hTD&#10;mthtBeZk2btCFTriBJwPR3bdCvtEXbUlmIgOiFGAicAPqJkAFJyXhmHhdeTK6PpBW7QIrMn4nQkn&#10;AlNM5Veow0A7ydWBxBvNgCoBRXQwFgqNO8plnLSDu0AU0aFiKNztyA4xyIp6KRgw0ek4NpSckMi6&#10;SZ3MFOeW6HQTqgQUIcutPvkKQBEdAajEE6F3WIVdvjZ0eKISTmQWeI3FUivgRHToJIq+SzLBSaBt&#10;oiWaSK+dtCWYyFrd4gswEQQfK+cPPblkvRPsj+Vg83WhIQopQCJLZrkicmbtYfT38jDaUEQudxzv&#10;uksPqHZwBt0A8Jq5g4mPi3B8WaYHYfyrWvwJJwLuUiCxwx0bQeB+XqQIRzHsUpaJzZ0scOIOG/uc&#10;vvP77g5W9FnkOJ4C9/NCYjhjZAcr+CzuOOoDd4mGsIfKOQA7WLHncOdn9F1KYXK481BhhZ7FnbWa&#10;knIc7jzUFPpuk5MRSZJJuYgOOU/glELokPNQU+y0Q85DTSksDjkPNUXD2OScurBLPgyHnIeaMksc&#10;ch4q7KdztMq5z7uUgeZw56ECT+0c7pybskuR6DZ3zi74V0cRgYZMFJGBU+FFxpoXDu/TUdnirhOn&#10;lXyj84qescPi8vJVqIgOLUInPxZP2XF9uOmDfMzgUZtni3RMvtJBZHpSw53bMmdBeKm+9EAeOHq5&#10;w+haHIuXjIxXclia6GPvJBvSc3og9NKl8XocOXr51yBkjk5CNz2+h6a9DPEAQUGDISSUuI5FI/Jl&#10;zfR89I8OwgS91IemqVyUzfHcJFUCtaA+AgDZ5kgVh4gQlz+HkDNjPGABJETF2eMhFZAHIDTtQR90&#10;SLCMhF7m0oozCT1whlTYGO4Ae9QrNgs8+Aigo0SBe3gUSAbHQzME7gFcbHkleIAZ4tHzADjgg4jt&#10;OktwK4AAKwchZMNrGnmythDhrwgt+ygm9OAI0SD5Tmw2WVHyjStrwznJnYu0gmzNyNEBEFhLZqCH&#10;BkPwnoGjhy8DPwgTJvNWBiHfOJgZCokcHRAcvKwyoXN2wGcSCT2onjmBNThJ1oT1FProhYTAv8KE&#10;Tq7bJCr0YI8E4IPKG5hrFb6Y2LQHzjRKsqqH9zRKCioqNZhNw28Tm/ZQqQZehC7QFR5GmaMzceHj&#10;YUIHjqtnIBIX4UsOIzeNWOKJUPDHgVZg3Acf2kwmhYeWJksGziFTMZKC7iG6kfOPNh4Ci7MOYF5X&#10;LugcH4F+bihrr18lI182B/nGTQIeqdBDQiM2e9inBFZMNWsoQ8pfdXIG4L3iplNgiPRNvrGPaRV4&#10;2cAj25dugvHId3jCiDYHI3Wg3TToieplkKa9zGpJBCa3l9n0xABECJqz+zizNdh5KeVpn/ey1NeS&#10;nu8lvuN1mue3Y7ImUAIvPT+BEngJ/xtJzvcgBAg3JGjGByXgzdaDOdjKqAlgwloK8OLFpuGmMwkB&#10;ShANdaA72BZKsgc7DzCCfH6xdTj1nNYFN86DtYBpLTwdpAzyEMbWAdlvtw6PLVPCvLDE2WHbY0rn&#10;3CR/YqT0UEc6umKG6dHj9LZbF5hEDxuFvI+Rpwe3EiBMQuseggsAKnmD8UBhyFcZW/dwZjrkczIl&#10;1GqOfeQ9xgPDAdYU3wYcww/oFnHr8OB6uhFGKYnIw//pCIgpEKKv5mAmttM8hCIAokY9epBH5DAN&#10;Tbs3Tro2Ux+9TQvGVDQ6XROI7tfEEd5Te9TzmUB6FKIQOXrAVhRBTk17QFlYBXHuesBbiMmJAveA&#10;vICkG6eZBwzWrRkfxAMag4UW++gBl5GDN4zaA0IDIR+ODrAaQkxkU7VNMBAyR5wW5gwXsCDnVM7Q&#10;jj1+UTjOu9SanzQ9JLEEHeIO46xm5cH1tHctcP/7D9wPM74F7i8D97ElnAbuh/n9rQP38Qgad/Fg&#10;e2XQItjlKGo/mChxs/m6sP1Qpo9K9IKZFrRPpdpQFhwuj2CP5GToZApjoQibCieILJH0OifsKYlM&#10;4YRTKJGE3mi9wimUCGOduUq/cJInIpMbdvdEqHKDcZeIjFGWIfuq8GEAJm6q7Ok1L1GpHSuKfFo9&#10;yxWgc8t1oPcsV0CnjjLXgM4rF7/OK5c/9T6bry26qR6pQnMRW0lL+8yAROiVjKrFh72ulvaJGRit&#10;67hlYm5pHme2RxOdvJ7JN76iRaq0t4Kf/F6+kQ5zOrR7PiXWum0+8khsKmnX4yZ0NjeR3nlUxLM0&#10;qJvt+P3bjgls7f3+5v/+9XBx2Eccn19vD/jhbn/4f5cXnw9XH99ePv+fT1eH28uLh//99AwPKVw+&#10;mOMv4Q/jFC50h/w37/PfXD1dg9Xby5dLBOHRjz++4E/4958+Hu4/3KGlmLb9tP/jp5f9L/cvNJGO&#10;Fi3/4fPzxx+CkYcfLr48Pjw9vwENevny8vHN69fP13e3j1fPf3i8vz7sn/e/vPzhev/4ev/LL/fX&#10;t68/7w83rymJI/z08bC/vn1+vn/68F93Vx9vkTLOJiEkcH+Dp4XgJ4+2438C4ujq6cPD7UUM9qgb&#10;jxdP+x/vQHb7x8Nh//nu9uoGHYvPkMU/oD88f0Qz7z//+/7m9u3lFQYcUtbFMkSHL77gLYLfPcOi&#10;OpqUAfKfbMr0zif/7uPh+eXPt/vHC/oBKEzoduB79WtE48JmJSS0VT7vH+5v3t0/PIQ/HD68//Hh&#10;cPHrFWE5hf94LRdkD09E/LSnfyZLnf7m9ssLYzzhp4tPh/u3l3/bIhRj9ad+++rdvFm/Gt+N0ytA&#10;lm5erbrtn7bzatyOP737O3WwG9/c3d/c3D795f7pltWKvzxPrTeHq8/QYtTs49X9N1hwj/cvt4eL&#10;h/tHPJclSVy9IZX+/HQTDO+Xq/uH+PPrsvsh4hQykG+QSpjIpPM4y16+vP8SJhkOhwRE01bfm+v/&#10;+PW4+mC4ntzc4pt+sZYwiT/+ZX/938+yW4DFfyU5n7XK4jF9usZo6VXX2PWnuMZo0su6yoDvPtxw&#10;r3fge2LsYz2H7SC/j+UXh2js8yGaE+X3BmxguLbVWOX3NjCBRV1hlV8aiInCK781qLzyS4PB6/TW&#10;UOlVfmXQB5hfGZThFdc1upXWBEXP9Uk1qtCL25reqeK6pvUql7raq1zmGqNc5CqjXOD68HKZk4oV&#10;WeVCL5i1W1q7pZH9dgbcY1iEdE2jpU8b5/EKVl6WMMHY6DhSlNcqLMST65z8Xr6RY2wyGEnCUgjk&#10;e0Jok0m7NlU8S46jkKbkG5v8Lby+RXskdXo4WParXc++gbV42H9io/CfYiAmnJlmIJYGIs7CUwMx&#10;OML+OQYi3JXB8KfrzTUuZ3T1DQZiirqSW9g/ZCFGA6NiGuW2yrjaUrorfWJnjtZmbiLG07zCq7QQ&#10;VV65taLyWlory06dWiuVLuW2SjR6lmxyS4XslAqb3EoxpFSYh7rIDZk3q+e3WD2QFpKi+GHgHwKK&#10;pqMrGA6YFjXLQc5SWRNoUTMdaNqEOAtePiCVc1m+pTVyztl7Dk3WN2lIvqVBUCFsJ/T3f0Inh/L/&#10;lBMaz1Ef3nz+gKdU2s7wtHt3f/3T1ctV/mf8/Pnjm9t+f7d/uLk9/PD/BQAAAP//AwBQSwMEFAAG&#10;AAgAAAAhALxEJl7hAAAACgEAAA8AAABkcnMvZG93bnJldi54bWxMj81qwzAQhO+FvoPYQG+N7Lj5&#10;wbEcQmh7CoUmhdKbYm1sE2tlLMV23r7bU3NadmeY/SbbjLYRPXa+dqQgnkYgkApnaioVfB3fnlcg&#10;fNBkdOMIFdzQwyZ/fMh0atxAn9gfQik4hHyqFVQhtKmUvqjQaj91LRJrZ9dZHXjtSmk6PXC4beQs&#10;ihbS6pr4Q6Vb3FVYXA5Xq+B90MM2iV/7/eW8u/0c5x/f+xiVepqM2zWIgGP4N8MfPqNDzkwndyXj&#10;RaPgJZlxl8DCiicb5vFyAeLEhyRZgswzeV8h/wUAAP//AwBQSwECLQAUAAYACAAAACEAtoM4kv4A&#10;AADhAQAAEwAAAAAAAAAAAAAAAAAAAAAAW0NvbnRlbnRfVHlwZXNdLnhtbFBLAQItABQABgAIAAAA&#10;IQA4/SH/1gAAAJQBAAALAAAAAAAAAAAAAAAAAC8BAABfcmVscy8ucmVsc1BLAQItABQABgAIAAAA&#10;IQCFIKgPTngAAIxZBAAOAAAAAAAAAAAAAAAAAC4CAABkcnMvZTJvRG9jLnhtbFBLAQItABQABgAI&#10;AAAAIQC8RCZe4QAAAAoBAAAPAAAAAAAAAAAAAAAAAKh6AABkcnMvZG93bnJldi54bWxQSwUGAAAA&#10;AAQABADzAAAAtn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Mp8cEA&#10;AADdAAAADwAAAGRycy9kb3ducmV2LnhtbESPzQrCMBCE74LvEFbwpmkVVKpRRFQ8COLffWnWtths&#10;ShO1vr0RBI/DzHzDzBaNKcWTaldYVhD3IxDEqdUFZwou501vAsJ5ZI2lZVLwJgeLebs1w0TbFx/p&#10;efKZCBB2CSrIva8SKV2ak0HXtxVx8G62NuiDrDOpa3wFuCnlIIpG0mDBYSHHilY5pffTwyiww+1u&#10;f80Gx+Gax56Xh8nt2uyV6naa5RSEp8b/w7/2TisYxfEYvm/CE5D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jKfH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p5jcUA&#10;AADdAAAADwAAAGRycy9kb3ducmV2LnhtbERPz2vCMBS+D/Y/hDfwIpp2h26rRhlCp/Mw0AleH81b&#10;0615KUnUzr/eHAY7fny/58vBduJMPrSOFeTTDARx7XTLjYLDZzV5BhEissbOMSn4pQDLxf3dHEvt&#10;Lryj8z42IoVwKFGBibEvpQy1IYth6nrixH05bzEm6BupPV5SuO3kY5YV0mLLqcFgTytD9c/+ZBV8&#10;Vx/muHq6vvnxy46u42q77t4LpUYPw+sMRKQh/ov/3ButoMjzNDe9SU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Knm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6+acQA&#10;AADdAAAADwAAAGRycy9kb3ducmV2LnhtbESPy2rDMBBF94X8g5hCNqWRnUJI3CjGhCYUb0weHzBY&#10;E8vUGhlLjZ2/rwqFLi/3cbjbfLKduNPgW8cK0kUCgrh2uuVGwfVyeF2D8AFZY+eYFDzIQ76bPW0x&#10;027kE93PoRFxhH2GCkwIfSalrw1Z9AvXE0fv5gaLIcqhkXrAMY7bTi6TZCUtthwJBnvaG6q/zt82&#10;Qqo3rMrbeDkcJxzxozT8UpyUmj9PxTuIQFP4D/+1P7WCVZpu4PdNf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+vm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MI6cMA&#10;AADdAAAADwAAAGRycy9kb3ducmV2LnhtbERPTUvDQBC9C/6HZYTe7KahxhK7LVJbEMGDVSjehuw0&#10;CWZnl92xif/ePQgeH+97vZ3coC4UU+/ZwGJegCJuvO25NfDxfrhdgUqCbHHwTAZ+KMF2c321xtr6&#10;kd/ocpRW5RBONRroREKtdWo6cpjmPhBn7uyjQ8kwttpGHHO4G3RZFJV22HNu6DDQrqPm6/jtDLyO&#10;+/ByX92dw2dcljo9WTntxJjZzfT4AEpokn/xn/vZGqgWZd6f3+Qn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MI6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R40sMA&#10;AADdAAAADwAAAGRycy9kb3ducmV2LnhtbESP3YrCMBCF74V9hzAL3siaVkGkNhVZ1kW8EXUfYGjG&#10;pthMSpO19e2NIHh5OD8fJ18PthE36nztWEE6TUAQl07XXCn4O2+/liB8QNbYOCYFd/KwLj5GOWba&#10;9Xyk2ylUIo6wz1CBCaHNpPSlIYt+6lri6F1cZzFE2VVSd9jHcdvIWZIspMWaI8FgS9+Gyuvp30bI&#10;YY6H/aU/b38H7PFnb3iyOSo1/hw2KxCBhvAOv9o7rWCRzlJ4volP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R40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0zBcUA&#10;AADdAAAADwAAAGRycy9kb3ducmV2LnhtbESPQUvDQBSE74L/YXmCN7tp0FRit6W0CiJ4aCuIt0f2&#10;NQlm3y67zyb+e1cQPA4z8w2zXE9uUGeKqfdsYD4rQBE33vbcGng7Pt3cg0qCbHHwTAa+KcF6dXmx&#10;xNr6kfd0PkirMoRTjQY6kVBrnZqOHKaZD8TZO/noULKMrbYRxwx3gy6LotIOe84LHQbadtR8Hr6c&#10;gdfxMbwsqrtT+Ii3pU47K+9bMeb6ato8gBKa5D/81362Bqp5WcLvm/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zTMF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E24MYA&#10;AADdAAAADwAAAGRycy9kb3ducmV2LnhtbESP3WoCMRSE7wt9h3AKvSk1q1Ipq1FUCBUsiD/g7WFz&#10;3F3cnCxJ6m7f3giFXg4z8w0zW/S2ETfyoXasYDjIQBAXztRcKjgd9fsniBCRDTaOScEvBVjMn59m&#10;mBvX8Z5uh1iKBOGQo4IqxjaXMhQVWQwD1xIn7+K8xZikL6Xx2CW4beQoyybSYs1pocKW1hUV18OP&#10;VbDadeXYvxWr3m0vX+cPrY3+1kq9vvTLKYhIffwP/7U3RsFkOBrD4016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QE24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D00cMA&#10;AADdAAAADwAAAGRycy9kb3ducmV2LnhtbESP0YrCMBRE3xf8h3AXfFtTi4p0jSIuhUV80d0PuDR3&#10;m67NTUlirX9vBMHHYWbOMKvNYFvRkw+NYwXTSQaCuHK64VrB70/5sQQRIrLG1jEpuFGAzXr0tsJC&#10;uysfqT/FWiQIhwIVmBi7QspQGbIYJq4jTt6f8xZjkr6W2uM1wW0r8yxbSIsNpwWDHe0MVefTxSoo&#10;9/mhP1+0L912mFmam//ll1Fq/D5sP0FEGuIr/Gx/awWLaT6D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1D00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LD8YA&#10;AADdAAAADwAAAGRycy9kb3ducmV2LnhtbESPQWsCMRSE74X+h/AKvUjNalHKahQVQgsKUit4fWye&#10;u4ublyVJ3e2/N4LQ4zAz3zDzZW8bcSUfascKRsMMBHHhTM2lguOPfvsAESKywcYxKfijAMvF89Mc&#10;c+M6/qbrIZYiQTjkqKCKsc2lDEVFFsPQtcTJOztvMSbpS2k8dgluGznOsqm0WHNaqLClTUXF5fBr&#10;Faz3XfnuB8W6d9vz52mitdE7rdTrS7+agYjUx//wo/1lFExH4wnc36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QLD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7PPcQA&#10;AADdAAAADwAAAGRycy9kb3ducmV2LnhtbESPUWvCMBSF3wf7D+EO9jZTixbpjCIbBZG9qPsBl+ba&#10;VJubksTa/XszEHw8nHO+w1muR9uJgXxoHSuYTjIQxLXTLTcKfo/VxwJEiMgaO8ek4I8CrFevL0ss&#10;tbvxnoZDbESCcChRgYmxL6UMtSGLYeJ64uSdnLcYk/SN1B5vCW47mWdZIS22nBYM9vRlqL4crlZB&#10;tct/hstV+8ptxpmluTkvvo1S72/j5hNEpDE+w4/2VisopnkB/2/SE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Ozz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dwgMMA&#10;AADdAAAADwAAAGRycy9kb3ducmV2LnhtbESP3YrCMBSE7wXfIRzBO03r3y7dRhFB0cvt7gMcmrNt&#10;aXNSm2jr2xtB2MthZr5h0t1gGnGnzlWWFcTzCARxbnXFhYLfn+PsE4TzyBoby6TgQQ522/EoxUTb&#10;nr/pnvlCBAi7BBWU3reJlC4vyaCb25Y4eH+2M+iD7AqpO+wD3DRyEUUbabDisFBiS4eS8jq7GQWr&#10;R3+6Zus6OmpD8WXZXtjna6Wmk2H/BcLT4P/D7/ZZK9jEiw94vQlP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dwg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r97sAA&#10;AADdAAAADwAAAGRycy9kb3ducmV2LnhtbERPTYvCMBC9C/6HMII3Te2huNUooijiya3V89CMbbGZ&#10;lCZq/ffmsLDHx/ternvTiBd1rrasYDaNQBAXVtdcKsgv+8kchPPIGhvLpOBDDtar4WCJqbZv/qVX&#10;5ksRQtilqKDyvk2ldEVFBt3UtsSBu9vOoA+wK6Xu8B3CTSPjKEqkwZpDQ4UtbSsqHtnTKHgmtzjn&#10;+0mfs93n8LPbb5y8lkqNR/1mAcJT7//Ff+6jVpDM4jA3vAlPQK6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Mr97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ncsgA&#10;AADdAAAADwAAAGRycy9kb3ducmV2LnhtbESPzWvCQBTE70L/h+UJ3nTjB0FTV6mCUD0ofvTQ22v2&#10;maTNvo3Zrcb/visUPA4z8xtmOm9MKa5Uu8Kygn4vAkGcWl1wpuB0XHXHIJxH1lhaJgV3cjCfvbSm&#10;mGh74z1dDz4TAcIuQQW591UipUtzMuh6tiIO3tnWBn2QdSZ1jbcAN6UcRFEsDRYcFnKsaJlT+nP4&#10;NQo+duN4slusR9+b7RcOjb586iJWqtNu3l5BeGr8M/zfftcK4v5gAo834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JSdy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7awcMA&#10;AADdAAAADwAAAGRycy9kb3ducmV2LnhtbERPTWvCQBC9C/0Pywi96cakBIluxCpNiydrC16H7DQJ&#10;zc6G7DaJ/fXdg9Dj431vd5NpxUC9aywrWC0jEMSl1Q1XCj4/XhZrEM4ja2wtk4IbOdjlD7MtZtqO&#10;/E7DxVcihLDLUEHtfZdJ6cqaDLql7YgD92V7gz7AvpK6xzGEm1bGUZRKgw2Hhho7OtRUfl9+jILf&#10;9Ipn9xo/HxPt6fa0LuzpXCj1OJ/2GxCeJv8vvrvftIJ0lYT94U14Aj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7aw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s4sUA&#10;AADdAAAADwAAAGRycy9kb3ducmV2LnhtbESP0WrCQBRE34X+w3ILfdNNrAZN3UgpFnyrpn7AJXvd&#10;hGTvxuxWU7++Wyj0cZiZM8xmO9pOXGnwjWMF6SwBQVw53bBRcPp8n65A+ICssXNMCr7Jw7Z4mGww&#10;1+7GR7qWwYgIYZ+jgjqEPpfSVzVZ9DPXE0fv7AaLIcrBSD3gLcJtJ+dJkkmLDceFGnt6q6lqyy+r&#10;4OLmSz2WO/xod+tDY8zicj8ulHp6HF9fQAQaw3/4r73XCrL0OYX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iz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k4/cUA&#10;AADdAAAADwAAAGRycy9kb3ducmV2LnhtbESPzW7CMBCE70h9B2srcStOQA00jUEUCYkrP4cet/aS&#10;pI3XIXYh9OkxUiWOo5n5RlMsetuIM3W+dqwgHSUgiLUzNZcKDvv1ywyED8gGG8ek4EoeFvOnQYG5&#10;cRfe0nkXShEh7HNUUIXQ5lJ6XZFFP3ItcfSOrrMYouxKaTq8RLht5DhJMmmx5rhQYUurivTP7tcq&#10;2NRf9Jrp45udfejt598pTKbfRqnhc798BxGoD4/wf3tjFGTpZAz3N/EJ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2Tj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uksEA&#10;AADdAAAADwAAAGRycy9kb3ducmV2LnhtbERPXWvCMBR9F/wP4Qp701QF0WoUFQYbU0Ed8/XS3DVl&#10;zU1pslr/vREEH883Z7FqbSkaqn3hWMFwkIAgzpwuOFfwfX7vT0H4gKyxdEwKbuRhtex2Fphqd+Uj&#10;NaeQi1jCPkUFJoQqldJnhiz6gauIo/braoshwjqXusZrLLelHCXJRFosOC4YrGhrKPs7/VsFDR5u&#10;ycVs9rPPYpeNDpufLx159dZr13MQgdrwMj/TH1rBZDgew+NNfAJ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cbpL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5IhsUA&#10;AADdAAAADwAAAGRycy9kb3ducmV2LnhtbESPQUvDQBSE70L/w/IK3uymUYrEbosUKh419uDxmX3N&#10;pmbfC7vbJvrrXUHwOMzMN8x6O/leXSjETtjAclGAIm7EdtwaOLztb+5BxYRssRcmA18UYbuZXa2x&#10;sjLyK13q1KoM4VihAZfSUGkdG0ce40IG4uwdJXhMWYZW24Bjhvtel0Wx0h47zgsOB9o5aj7rszcw&#10;PjUfp/L4bt13GGRfv8ip7MWY6/n0+AAq0ZT+w3/tZ2tgtby9g9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ki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mruscA&#10;AADdAAAADwAAAGRycy9kb3ducmV2LnhtbESPW2sCMRSE3wv9D+EUfKtZLVrZGsV6ARFL8dL34+a4&#10;u5qcLJtU13/fCEIfh5n5hhmOG2vEhWpfOlbQaScgiDOnS84V7HeL1wEIH5A1Gsek4EYexqPnpyGm&#10;2l15Q5dtyEWEsE9RQRFClUrps4Is+rariKN3dLXFEGWdS13jNcKtkd0k6UuLJceFAiuaFpSdt79W&#10;weJ7Zk7dr83kR4bp/P1gBqvP2Vqp1ksz+QARqAn/4Ud7qRX0O289uL+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pq7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4dMcA&#10;AADdAAAADwAAAGRycy9kb3ducmV2LnhtbESPQWvCQBSE70L/w/IKvUizsWKQ6CqlUIxQwdqC15fs&#10;axLMvg3ZNUn/fbcgeBxm5htmvR1NI3rqXG1ZwSyKQRAXVtdcKvj+en9egnAeWWNjmRT8koPt5mGy&#10;xlTbgT+pP/lSBAi7FBVU3replK6oyKCLbEscvB/bGfRBdqXUHQ4Bbhr5EseJNFhzWKiwpbeKisvp&#10;ahT0x4+8zHrX7i/LqVvM893uoM9KPT2OrysQnkZ/D9/amVaQzOYJ/L8JT0B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c+H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EhJscA&#10;AADdAAAADwAAAGRycy9kb3ducmV2LnhtbESPT2sCMRTE74LfITyhN81qW7Vbo1Sh0EvBf4d6e25e&#10;dxc3L9sk6uqnbwTB4zAzv2Ems8ZU4kTOl5YV9HsJCOLM6pJzBdvNZ3cMwgdkjZVlUnAhD7NpuzXB&#10;VNszr+i0DrmIEPYpKihCqFMpfVaQQd+zNXH0fq0zGKJ0udQOzxFuKjlIkqE0WHJcKLCmRUHZYX00&#10;CuZv4/nf8oW/r6v9jnY/+8PrwCVKPXWaj3cQgZrwCN/bX1rBsP88gtub+ATk9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xISbHAAAA3QAAAA8AAAAAAAAAAAAAAAAAmAIAAGRy&#10;cy9kb3ducmV2LnhtbFBLBQYAAAAABAAEAPUAAACMAwAAAAA=&#10;" fillcolor="black" stroked="f"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d2WsQA&#10;AADdAAAADwAAAGRycy9kb3ducmV2LnhtbERPz2vCMBS+D/wfwhN2m6nKilSj6KYg6A46Dx6fzbMN&#10;bV5Kk2nnX78cBh4/vt+zRWdrcaPWG8cKhoMEBHHutOFCwel78zYB4QOyxtoxKfglD4t572WGmXZ3&#10;PtDtGAoRQ9hnqKAMocmk9HlJFv3ANcSRu7rWYoiwLaRu8R7DbS1HSZJKi4ZjQ4kNfZSUV8cfq+C8&#10;S83kYGh02T9Wa71/r1Zfn5VSr/1uOQURqAtP8b97qxWkw3GcG9/EJ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Hdlr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7tdMYA&#10;AADdAAAADwAAAGRycy9kb3ducmV2LnhtbESPQWsCMRSE70L/Q3gFb27WFkS3RpFKqZceqpZeH5vX&#10;zXY3L2sSdfXXNwXB4zAz3zDzZW9bcSIfascKxlkOgrh0uuZKwX73NpqCCBFZY+uYFFwowHLxMJhj&#10;od2ZP+m0jZVIEA4FKjAxdoWUoTRkMWSuI07ej/MWY5K+ktrjOcFtK5/yfCIt1pwWDHb0aqhstker&#10;wK++182Vj19Nfv24hPff/jBFo9TwsV+9gIjUx3v41t5oBZPx8wz+36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e7td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aSJsIA&#10;AADdAAAADwAAAGRycy9kb3ducmV2LnhtbERPzWoCMRC+F3yHMIKXolmlWF2NIgWhUClofYBxM+4u&#10;JpNlM9W1T28OQo8f3/9y3XmnrtTGOrCB8SgDRVwEW3Np4PizHc5ARUG26AKTgTtFWK96L0vMbbjx&#10;nq4HKVUK4ZijgUqkybWORUUe4yg0xIk7h9ajJNiW2rZ4S+He6UmWTbXHmlNDhQ19VFRcDr/egJuc&#10;3PzrPe7kftS77M/L/vXbGjPod5sFKKFO/sVP96c1MB2/pf3pTXoCe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hpIm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Y4+cYA&#10;AADdAAAADwAAAGRycy9kb3ducmV2LnhtbESPQWvCQBSE70L/w/IKvekmUkRSV2krQi49NKZ4fWaf&#10;2eDu25DdauqvdwuFHoeZ+YZZbUZnxYWG0HlWkM8yEMSN1x23Cur9broEESKyRuuZFPxQgM36YbLC&#10;Qvsrf9Kliq1IEA4FKjAx9oWUoTHkMMx8T5y8kx8cxiSHVuoBrwnurJxn2UI67DgtGOzp3VBzrr6d&#10;gm3V23ldmrdw+Po4Hm1529Fhq9TT4/j6AiLSGP/Df+1SK1jkzz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Y4+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PpP8QA&#10;AADdAAAADwAAAGRycy9kb3ducmV2LnhtbESPQWsCMRSE7wX/Q3iCt5ooZSurUUQUBE+1evD2SJ67&#10;q5uXZZO66783hUKPw8x8wyxWvavFg9pQedYwGSsQxMbbigsNp+/d+wxEiMgWa8+k4UkBVsvB2wJz&#10;6zv+oscxFiJBOOSooYyxyaUMpiSHYewb4uRdfeswJtkW0rbYJbir5VSpTDqsOC2U2NCmJHM//jgN&#10;t508eKPQnE/nbm8/L9uMaqX1aNiv5yAi9fE//NfeWw3Z5GMK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D6T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buisUA&#10;AADdAAAADwAAAGRycy9kb3ducmV2LnhtbESPW4vCMBSE34X9D+Es7JumXhCpRnEXBFnxwQvLPh6b&#10;Y1vanJQkav33RhB8HGbmG2a2aE0truR8aVlBv5eAIM6sLjlXcDysuhMQPiBrrC2Tgjt5WMw/OjNM&#10;tb3xjq77kIsIYZ+igiKEJpXSZwUZ9D3bEEfvbJ3BEKXLpXZ4i3BTy0GSjKXBkuNCgQ39FJRV+4tR&#10;8H/Z8Hk7/F267/Bn24OvBqdJpdTXZ7ucggjUhnf41V5rBeP+aAjPN/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u6K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XMLMcA&#10;AADdAAAADwAAAGRycy9kb3ducmV2LnhtbESPT2sCMRTE74LfITyhN80qW7Fbo6gg9FLw36HenpvX&#10;3cXNy5qkuvXTG6HQ4zAzv2Gm89bU4krOV5YVDAcJCOLc6ooLBYf9uj8B4QOyxtoyKfglD/NZtzPF&#10;TNsbb+m6C4WIEPYZKihDaDIpfV6SQT+wDXH0vq0zGKJ0hdQObxFuajlKkrE0WHFcKLGhVUn5efdj&#10;FCzfJsvLJuXP+/Z0pOPX6fw6colSL7128Q4iUBv+w3/tD61gPEx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lzCzHAAAA3QAAAA8AAAAAAAAAAAAAAAAAmAIAAGRy&#10;cy9kb3ducmV2LnhtbFBLBQYAAAAABAAEAPUAAACMAwAAAAA=&#10;" fillcolor="black" stroked="f"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WTtsUA&#10;AADdAAAADwAAAGRycy9kb3ducmV2LnhtbESPT0sDMRTE74LfITzBm822apFt07IUiuJp+0d6fd08&#10;N4ublyWJ6frtjSD0OMzMb5jlerS9SORD51jBdFKAIG6c7rhVcDxsH15AhIissXdMCn4owHp1e7PE&#10;UrsL7yjtYysyhEOJCkyMQyllaAxZDBM3EGfv03mLMUvfSu3xkuG2l7OimEuLHecFgwNtDDVf+2+r&#10;IJ03dfWYTsns3n3Vele/fpxrpe7vxmoBItIYr+H/9ptWMJ8+PcP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FZO2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DtM8YA&#10;AADdAAAADwAAAGRycy9kb3ducmV2LnhtbESPQWvCQBSE74X+h+UVvNVNREKNriKi0vZSjYI9PrKv&#10;2WD2bchuY9pf3y0Uehxm5htmsRpsI3rqfO1YQTpOQBCXTtdcKTifdo9PIHxA1tg4JgVf5GG1vL9b&#10;YK7djY/UF6ESEcI+RwUmhDaX0peGLPqxa4mj9+E6iyHKrpK6w1uE20ZOkiSTFmuOCwZb2hgqr8Wn&#10;VeDTzfbyar9n/fve8FvxYrJDZZQaPQzrOYhAQ/gP/7WftYIsnWbw+yY+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DtM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335925" w:rsidRPr="00062C82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</w:rPr>
      </w:pPr>
    </w:p>
    <w:p w:rsidR="00335925" w:rsidRPr="00062C82" w:rsidRDefault="00335925" w:rsidP="00335925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335925" w:rsidRPr="00062C82" w:rsidRDefault="00335925" w:rsidP="00335925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335925" w:rsidRPr="00062C82" w:rsidRDefault="00335925" w:rsidP="00335925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335925" w:rsidRPr="00062C82" w:rsidRDefault="00335925" w:rsidP="00335925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5F2850" w:rsidRPr="005F2850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m4vHcAAJRZBAAOAAAAZHJzL2Uyb0RvYy54bWzsfW1uJjmS3n8DvoOgnwNUK5nfWeiaxUxX&#10;18DA2B5gXh/gLUlVEqzSW5bUXbW7WMCAj+CL+Aa+wu6N/AQZZJJSRkRO9cy6vWYPMKluhYJkRDBI&#10;xuf3f/f1093Zz9cPj7en+zfn7rvm/Oz6/vJ0dXv/8c35fzm8ezWfnz0+He+vjnen++s3539//Xj+&#10;d7/99//u+y+fX1+3p5vT3dX1wxmQ3D++/vL5zfnN09Pn1xcXj5c315+Oj9+dPl/f45cfTg+fjk/4&#10;14ePF1cPxy/A/unuom2a8eLL6eHq88Pp8vrxEf/1bfjl+W89/g8fri+f/vOHD4/XT2d3b84xtyf/&#10;/w/+/9/T/1/89vvj648Px883t5c8jeM3zOLT8fYegyZUb49Px7OfHm5foPp0e/lwejx9ePru8vTp&#10;4vThw+3ltV8DVuOaZ6v5w8Ppp89+LR9ff/n4OZEJpH1Gp29Ge/mffv7Tw9nt1Zvz0fXT+dn98RO4&#10;9M//81/++7/8j3/+3/jf/zpzTTsTnb58/vga4H94+Pznz396CIvFj388Xf7XR/z64vnv6d8/BuCz&#10;91/+4+kKiI8/PZ08nb5+ePhEKECBs6+eHX+f2HH99ensEv9x6LthBNMu8aup68dlCOy6vAFPX/zV&#10;5c2P/HfO9W34Kzc5P/WL4+swoJ8kT4pWBKF7XOn6+Mvo+ueb4+drz65HItRKV+yBQNd3D9fXJMtn&#10;XR8o6gEjOR9zWma/oWk+guQmFd04np+BWK5zgVKRkrNjMrp+8ERMBDm+vvzp8ekP1yfPjePPf3x8&#10;ClviCj95Hl/x3A9A8eHTHXbHby7OumGezr6czc0yhpE+JjCXgYERfX92c4Zh+xeA4NGKrxHxdRmY&#10;66ZJxNdngO04OmF+QwYGQgFOmB9omebXdkMv4MOmSWCu7eZRwgcpSIDt1AjolgzKuXERp0csTfhc&#10;J03PFfxwYysjzBkiTc8V7Ghc20jLdTk/RHQFN5pxFrHl3BhbgXguZ8ayLCK2ghezSLuCGU3bSvja&#10;ghdNNwvzawtmTIATZK/NeeGmRlpwm7Oja7pORJhzo20gpdu7t80Zgl0rsrfNGdK24nZrc5aMzSzP&#10;sOBJ20j6pc2ZQseCtOSuYMrULcKSoSzXjTRN4yQiLJgyDCLCnClzO4piiFNgHdmNwyDNMGfKPE3i&#10;Fu4KpjROomGXM2Vx8yAuuWBKN0ly2OVMWToncrnPmdIOo7T1+pwpSzuJM6SjPqnBdhZVQ18wZRrE&#10;vdznTOlIn2/vlD5nytQ1ohzi5Ftn2I2diDBnyjC3ohz2OVO6EVtKmGHOlN7JJ/GQM6UbFokpQ84U&#10;KBFRfQ05Uzo6xLZnOORMGWR9PRQ8mUeJhLjcrKTuRRYPBUcWeXo5R0R2DDk7+raR2DHk7GhFpUA3&#10;3iTQfQcNvE27sWAGNpJwlIw5L6DRpemNOS9c34g7bsyZ0fetdNiNOTMgVaK00K11XbGCMGfH0Mlq&#10;cCw4goeNRMKcI+Ms37WmnCdDM0g0nHKezJ3M5ClnytAvkkBPOVOWthOFcMqZMoyDiDBnChS1eL5P&#10;OVOGBUvZFsMpZwoUtbjpppwp0ILSYTflTJlnWSnMOVNGyIMww7lgCvSgtFPmnCljL97i5pwp04IN&#10;L2y9OWfK2IhPiDlnytQPIlPmgikzjtltpsw5U8YB10dphjlToPglRT3nTOmXWUS4FExpxTvSkjOl&#10;63tRsJeCKXMnic2SMwW3R5EpS84UPCelJcPasGolR3d6gYZ4Aq+A0zJLO2XJmbLIh+eS82RuJkm/&#10;LjlPXNOLCts1OVPozS6IjWtyrky0pYQ1wyZULlqaJAiXATpHdgMRZ8GZxUmccU3BGlycRWa7JmfO&#10;MDfSUeCanDuudZ24CV2TM2gY5Kd3U3CoXXDBl9ZevOYHJ4q5K9/z3ShftZ3LedRDDUhsLx/1PawY&#10;8jxzHgFS5JEreASdVjxaYH/6GC1Mx5todLr8es9WJ/x0diQTcuOthZ9Pj2TvIxMUzFsHb90CCkCR&#10;iUoAxuoJuCMDlQmMZRFwNI7pmCFTBDztwgxhIeBlFzCJAUGDy3tmTRz24PsWSSYZD75vmY7XCavK&#10;rsnwSt2+pZLNhCYDm8ge7GQR8eD7ltryUmHP2IWdlwprxS5wXipsEXvAyRJBcw9mWVMWuyi5+5ZK&#10;VgSPfd9SyUbgwfctteOl4oW/Z6n0vifseL/vAuel4nW+C5yXirf3LnBeKhwbu8B5qf2+pdKrmZaK&#10;V/Ee7PQm9uD7lkpPXg++b6n0pPXg+5ZKb1YPvm+p9CYlcLw59yyVnpwefN9S6UHpwfctlZ0ch3Hf&#10;Uukx6LHvWyo99QgcT7k9S6WHnAfft1R6pnnwfUulR5gH37dUemJ58H1LpQcUgeOBtGep9Dzy4PuW&#10;So8fD75vqfS08eD7ljrzUvEw2TN3epYQdjw7doHzUvGo2AXOSw0OSlO/04PBT2bfUuk94MH3LdXf&#10;9gmebvN7Zu/v8uEP9i0Xb40wI7qI7xuBV0y37H1/wGt2uELv+oP14rRz0enqhMvvvhHionGzzf4g&#10;cJuvrQ+IN3geafBwfoZIg/f0N8fXn49PdNuNP559eXPufahnN/Daeicp/erT6efrw8kDPdG9t2/I&#10;KA0WJT8qRl2B7u5z4G6BYmTgJAERJH4/e7wdTF4MuvqFI0j8RlC60Psp9HhTBQJEkPhlUPi1GBRe&#10;Ux105KPC9Z01V7wcGSt8yjrWgZnrerg2dNCePBd+WXj16KBd9K7DNhqlMq48fpkCLRkZCGu3wH6h&#10;EqvlmypAccVVQR2Ztz3WGXcPFRTudAaFhcMAJaekxzoGZz5kKy4nfsOy8IAN+9jh2anTtZ3JHuOx&#10;Drj9anNtYSdlUBiTddCJ7KEea4frlIp14teL61pcdlRQxAowVkQDGKCsZ2AesEDhHwxYQbao9SI9&#10;45fpivc+g87p7hlB4pdBe77OuBYOTX2uMKQz1jG9giK2+GWsUAQMOsC4oRKLtrRnAYU6GKBRsuAe&#10;NrjVkpmPGAvDi74NgYtFG+FfBrda8tERVjfjjqkuqyU/tQedDGJ1cRe6ydiwCPJgnPCA6cOTpciP&#10;PqZbbWRR/AZWkUJjSGxGbUkpGMiN6bkUccUv44R8Mk5DphzEM0LqBIXqjZAhekzUKghdSZA6lSAc&#10;ETLdI+JK4pdXRCY6T88BNz+NSmTlDYDpwh9RxW9ASV6EAJhekxEgfgMgRdF5wB53VG3oKBy9seUY&#10;jmJtduCbSZ3aw04I7dgBNrZwNtvY+sU46MMa4PTRdVYAa+Ek3zEobLv63FgGrNMaIYKeYY2x1Kgh&#10;4ApQZ9exSDXJOhQFJH5ZUFjum2Qwi7+P3wBHTnISKMSHquPyVQphTyoY+SiBDn4KFcxbzgnO2EA+&#10;1tLD6Txz/Di1pocDgJdrXDPbqIsamDU1EW35JYp3jr4zOjAiUNrYQukIaIwLy0BeBeId4u7UOY5s&#10;HXJtenJGIYjfIAwTP3xxYdbpvVAsHA09pOd9xBS/ASO5tgIk3ds1QsJ7w7yBz1OHRDyYxwlHnHFK&#10;dSy2LYKBdJw93z5x/deJ6QY+99vRIBLYEm60/hKqrh0xeH5FFGSnz3Nim1DXGirWzRSHBR51cI/o&#10;OGe2GeANogu7WyhIh3DOMO9oK/LXJ4LsG0NjtA2FMBFkl8KpowzFb5AlCiwMkNbx0tJzy+OcDGXf&#10;gp0BcjEecy0I6iEHiJ2+dkw0QPaGkm5bvkUjVE1XmHjIhbUPs3GHo2hJPzqFQxrz5AfP2FpvM0hw&#10;wInwFAMnX/bHKXmZIhfjl7mJl0vACV+sgZOc25CQabXwRFzxm3AGyk8t7FqqfBITPU7EeOqQjp1D&#10;eBIZPCKF7XHC1qLidMsYDoOJjAnaPB0pQ49zwMZXIec4+og7ggo58ft9muC71yHZgEGBqzok5U/4&#10;ec5wAak4R3YPILbFgmT9OS043nWcFIQACZkbS9fRgeUhLYuMG/gpOINb+ujxMU7RuBZkoNLcJZ9U&#10;lOD45XMz4eyTgzRCxG+EZMvR3FuXLkQohLUPxoXBIVoyQO4444L+nOkI03nET1sKMTYg2XCI14Yh&#10;dROFVxPfF+O17ia+IeKsM/bmzA7VpTFsdm7mfbQ0xmnoFr5OLqYBAmHVfkUUN61SqW3Y7YDAPZ2e&#10;rWNJpkhnHWfL5zsFWRuQFJoHytuQHWvaHZB8V9wBybcgGxLm1J3z7Nm7vAMnyLhv7QMF1Oyi0sA3&#10;gQVXQJ3yA9sAEDWpa28KgA+jm3xHQDhDGm9oxNwFzbBY909cQ1hCcMvRV0QHlqcSwpsNSH4jYHcY&#10;kBPfgrDfde1NUf1+9Blh+/ro0UI9D8YboWsoIYD0Umfc5zvHFvrZ4bDT9Cfej3xnWAxTTYf8ND86&#10;FK2+3zsEEQfIwXj+U6pCgIRtWp9nzzEguK3peqnrWeoQHK3rZNjjA4/G0TAL4/EcpG7sjbchkgzD&#10;XRGvNF2W4I8I+2ikp4rKI0QeeypRgoUBye8O5KBao7P2RsCkQaWRPfqw+Ov3EErr8PPsF+MGCMiw&#10;IkT4GbKUIHtzRXF0ZI0YVOIVdbg0GJDsuuhGS+pGlpDOem92IztGu8bam3hBeXoiQt3iJnsP297a&#10;cQiYDjiRCqOvfYiOK9hdDchoY7HMwtgd4a7oWuNGDYKHHQdvun4ewfCaziN9mtFxOxl3NUr+CfvN&#10;eJohtywoEMuw1U3RDmQ8eDo8X/zQFBGh6gS8HzygpY9mljbDn9fh9PH4DIsBFDbvXP1U81uLzirj&#10;3QYvXliwcdvscG/287P2TLQhphDN+K6J3/C+6ZbowTV2QbxjGwZbvOKDzOgKJUVF6NyFeYstDqoQ&#10;IC8kDGpMrodBNUiVMTvHsV7GVQAhCqyYdMVAiWWBafrB0cNe5uGwkzWh76NhyziI+pYNDJbbKz5M&#10;DAXXt/wsgUZU50e3GH/l1A90ypALdDE0UU+HMyFEqIk+MgTLAw6GVaHH2B6QbrLqWnq+wC6Gb7kn&#10;AwHNETkGhngNMb6htRiDlL+Akx5a6jTjHc7B6GVARg3SGG9grCjQCI8RY0U936JwQlsMYm8JTn1D&#10;iGJ4D24SxtpjtAQlKuprx0709IRaNrZYz74s6BZrRRxXghfuXkhyGancRHaGnydkyqI8n3+4lVqQ&#10;0RqO7EtjdLZ1wkpmKKyeA2VwI7e4GV8j9HhT105hLLSP8HIw6DmwRQOvEQtntMXT1VwdPb1GKL5O&#10;h+TI6okOKRUSbzW/ImSaG6OTIZjWPpH3UcUZ7Wh4hRqyRCLkcdKVQMW5sN0Hr2V9npRG63FSnqyK&#10;c6DtQ6PPxCxt9KFljQxLgc73oWOLBqwPxjyh5v3oWLoxz565iee/MXpPWa5Y0dJazn/kBjOksTcH&#10;kIkhjXcgUtaCZqB0XZ2eSE1mnMZ5NAz8uoPNy6DSwCFMsOIZVBpZ0+6A5DfBDki+W9qQE9t9dkDy&#10;lXAHJJ/vNuTMYSk7INnbbUOCN8xNg+8jKqsxpBG9hacl43RQztreDPXFSOYRPKlDwnAeRreiB6De&#10;eZ6NcWcYyZTgdchiXNYoNT1AIvdcn2e0XMMLot8EYKYIj4t5MmKWcAwx5GiOzpoB1lFjngM/CWZy&#10;Wak8GlhC4KnS9Tzl2wcq4XJj4Ixrp5u6PnrESTGeOmScpzPiZca0dmdoWvj3me+WDXFEKTq/dng9&#10;9VslFRFgSOPUHuni509YGKT1tXdsHYPH14LkfTSNxg0QAcLhjANKaxdzYDesMPpZPCJEOazIiimm&#10;yggB0oqDGRZ+w8HTrz8LYTpmHll+3AEp+2F0CnfQpA6QjJMyYFTIGSZO4uYIx6MFGag0TiYkvyao&#10;noOBE1cvP7oVTTagnkKAtPyjOLSDfCK6xVo73z/h2zLoObN9H84ag5s4M/w8Edlj4EQNCw9JRSp0&#10;Ki18n4cbwtBLFHlJ9OxJ6Wl8hyQzpPXeHBu2HcM8pa8I5yYbdCwL++hYkhElZqwITkK/Iqq8oa+o&#10;Y1nC14LkFeGBYozec2B8O5snF3u74QDSX1LjyGaqlp78Ko9QM86vHRGHhv6Mu4PKieg4F37tIhhI&#10;X/vUsPZ2kxEDNNFzg6TODUZsDZ6EQYNRFpU6z6lnC7ZDgo4OOURLFCJNdEiUUAnztAKjJ/zDkAbf&#10;J7weGdI4taeZfe1wZeoSgsjZoEPgDtC5OcF37UdfjENmorB3YhEZrDWZo6owAdBwFM0NLIQeo+FF&#10;nRuW4sU42lHyJC1bV7KIzIqMhG1RW85MyU9eNC23GyBZiBtD3KnQDeM0jo05Jbc1RshwSK2kLdTg&#10;Tq+viC/TyD3Qt1DCiWeCRSXGiYulLh4JJ9Itds6TivPsW9FsKdk0Om0h/bayglKBOGN8Nh2gGrNh&#10;I8ZlKQg9AswNd/NMOV9e8hD8p88Ve44FiooOqXP19/iAFQEEBiib8hHSbxAL2iEuC3w1sEYt5qyD&#10;blr4oMMEDH8gQMNtBKDQ0Zr8Q+VFuuJlp4PGmDpgNa6CE8ItmVujofioEBeDTobKxw2UdYqZgYdb&#10;a8Q6G89+WJ+juFgqlcpIhblSmSiVWMPEgWgIUTbO0WGKdwhkVuriMkxsniHXv74NB0oo9KKNHEzj&#10;QhyTISi3VN8wQ4xGwz3CuEBSfSyeAO0HTQiH6CsCVY2cXfi0mLG4aOv3EyhKpgAygXWNDbsobxhY&#10;hw3GkmPB0xVXaH1vDTEsDFW9DGsaFf5irCjspROrYUMRkrGN2KyhifIKUuhY+4XDoxxkUNevfYxe&#10;oMx1nQKwdsdlWTelnsJzPF1xwOiMpYpmDGr5GvqBo5SoIoC+t2CC4KsnatcbxIIvmyfQGdd+dDJg&#10;ecVPxgQoFDRQwKq00McHH6K0jL1FpdoYK0qxqZKV4iryahMx4uPy7vR4HTYx1bLwldVSUQuqhZF1&#10;E3g83d1evbu9u6NKFo8PH9//cPdw9vOROnH4f3gWBdidr+h2f6I/i7qC/hydDLhuBvU08J01/nFB&#10;ZGbz+3Z59W6cp1f9u354tcCK8goJlb9fcJAv/dt3/0T141z/+ub26ur6/o+399exy4fr93V74H4j&#10;oT+H7/NBVTuWARd1v65vWCTaetxfYXXH1zfXx6sf+een4+1d+PminLEnMpYdv54Q6GQRukKENhZP&#10;X99/9W08oEG85qJfvz9d/T3aRjycQtsTtGnBDzenh384P/uClidvzh//20/Hh+vzs7v/cI/eFwvE&#10;CDvqyf8Ltgwpw4f8N+/z3xzvL4HqzfnTOSr10Y8/PIW+Kj99frj9eIORnCfQ/el3aPrx4Zb6SvhJ&#10;h1nxv6D9xr9eHw5cG5734fAnEtEKDTv+zG1Nah8Of8/3Arr29YBaTkWaax+OlS5kG8wIIxYYhfpd&#10;wWofDmozdCA7SyIKrpJSgVJs3ARGadxSeVLSWBmgWMGZzsIVrvbhoGqssc0PPYMSbVqYPgWmkAcu&#10;wdU+HDjMVxrSJTrRBo29JBrimbXC1T4cBQ3JUp1oWPtw5OJFb4lEmtqHI9zpDhSEk6hS+3AkhV77&#10;cNQ+HNnZRG6WtE1qH45cr1JgYiJN7cNRHMe1D4fU4oKCgpLU1D4cyWqY76zahyN2Tq19ONSmHcFX&#10;dIiOotqHg6wkwYl6SKkXOlU4eOWQ3Kg6OLu8ah+OF91mOEvikAJydUKyn/OQAl0McOZqcrUa4Li2&#10;IZLlkKLbdHDOmKl9OF5wlXMHDynMQSckR3gdkn/NAGeuphRxA5y5mlydOjj7nGsfjhdc5ayzQ/Jv&#10;64TkMPJDit83wJmrqcSFAc5cTfliOjjXcah9OF5wlauCH1KSh05IDkA+pIhqA5y5miIoDXDmasrL&#10;0cFrH47gvzeoxIG+6HgWgy2sP+ArIoIFOYDA/wHFHqT2cbUPB7qGdLUPR+3DUftwxDKdKK2dLmUx&#10;mil+uTZt7cNR+3CEIDmENusRsLUPB+K7HBUWC6d83Enxy5VvY2ISgnT1eNoYIIpkJz06sfbh4G5f&#10;JaUR+ALrQO3DcaKoSi5LxmG0tQ9H3h6u9uHQFFbtw1H7cPgw66hd45fPs9qHgw4ZI5+v9uHAUYzk&#10;lGifiDIUv/zaoBRsOrRrHw5tx9U+HKjkVvtwfC/3D4wP/Ln24VCoVPtwIMGp9uGQJQS5dOHBhDpy&#10;0RQfT6z45ZOr9uEgWUo+20id+GUq1T4cVLGz9uEQTy5UJgseyNqHQ7kBos5K8PjVPhwqlWofjnNK&#10;hVHt0SidyNUFah+O1/G4it9wbNU+HLK+pgJ89GI36u7UPhzB4FwKVu3Dsem4qX04joImwiuDD36j&#10;DF/tw0Enn25trH04yD1a+3DI73+UEAr26NqHQ7lnozx7cLXXPhwKlWofDmgbWIh0nVz7cBCVzC4g&#10;tQ8HyZJRObD24YAs1T4cik6GGS1UAESzEj0Wb+3tUftwyPcltMQO1oDah0ORutqHA3oJDXp0j1rt&#10;wwEq1T4cyj5CX55gua59ODQq1T4c1OzA6JJY+3CcU28ALQ649uGAGJm9KNBWgdwhrvbhkK+JqWVG&#10;7cNR+3DUPhyu9uGofThqH47ah6P24fgFfTgQomJ230g9NMi/Ti0rYLBq/oYtKzAK5V5uNupolh/n&#10;H+f+Ffp8/viqb96+ffW7dz/0r8Z3bhredm9/+OGtKxt1UPuPX96oQ+/P8c7/w8+ArAlJ1n0jNC8B&#10;tf+C7hs+fbl23/iem2qg/8jtFYTPUbOe5903fDumv3b3DbRWDc+SLnSE9Nw7u0RFFOqYdEkPFrSm&#10;C6+/rx8ePpGU5G1rjj+jwQp+TfUruefMWtk9bzAAVzBq45NDmKFjCf28PDcm4bsVhA6ReU1MtBlK&#10;ZUNFVHnXDTT7ElAhTsZGlRe3xTVMQIWIZBtVXrYeVQAEVKiXtKJq3Dat8uKp4yJgKnpsjNOwjYpa&#10;2KUB+1nCldMdjdkFXAXhxXnlhIfcCbgKyks8pCqPafZDJ4lWTnoRVU55NJESppWTXkJVdNRoZ4GJ&#10;RT8NEVVOeNR52J4VmTkTGURUOd0hypu7kDqpJkzYqjdn2PdeOxe7MCf7KE0qpzpYI6AqyC4IVtE2&#10;YxgEVNS4cZ27sEBqgZeAxA1NVSwTlCBVqHC5whCVpGnldB+pIPKG9qMWdmlAVAOW1EPRJMN1gmgV&#10;LTLQvk3ElhMfbZiFueUyjy5GoZPMS6mg8plpDW0vMIAcqgnKdW0vkI0aOya4dhHoRn16ExR6MEpi&#10;VjbGgJ7b5AKMdzk2J640l/9u6QRs+QZA5TVxbjkX+k7YTtQZdl1pA62yvaHoypDg4B7anlvRDQNV&#10;9yRlTYU/E7bBCYcIyoKuUAt3DngpIJSTsiIbWmFqORNmiJGwzpwHaG8qIMt5MInbqmiDgR61ArKc&#10;BeMocYAKjqZlIqV9Gxl1g05QSMcVlkmdcxPYOEvIcgb0QychyxkgXp/K3hd9Lra41af73fEmXvnW&#10;GoL4CY3tXpSkBEFwgzzEIkW+9qAvPbgFjAUTcHT+6sBYEAHHmDEdGBJDwLH8kg6MTUnA8dKrA3N8&#10;Iwoy8h3ZAOc1ppxRA5xXWRZvFAlYS19TVctN0WKm4j4RnjI63bkT9AF3hl3gUXL3iW4tfS2xqeeN&#10;mrok62xCz12/VdMDVQenA9LrjH1craWvJTahkbknJM6LbHvgiAD92QbwLTVl6XZ8duMNDqEZ6qfT&#10;z9d5NS4PAA6uIXkrRJk+lSCTXo6/j9+Qvxfh8FbjpcTfx+8zOMhQWHL8ffw+g0vtBOLv47eEg2Vh&#10;Fz4HYdwzLswLu+DQ1khFh6bHxGG0jtfARq7JY+T2wwThsRktskeu155q9keSxW8gHYwQHltS5fHX&#10;8ctgsdu0sYRo/tL5OnBtbQOKzw0dqh+D2jKguGm9DoWkeE8MHYqkm9hpQEFmbSiYInZAcW1xfUDI&#10;Po0XLILQHpGB8ctbhaEMPoZZgQGawKKjPY1oVFlgATPyEcieAFyTPiJfyYxtHg4mxJCos2coNsuI&#10;BOPrhetRtl8jBosh2RxUuFia3VEBBg0hrBKBobA76ID0BCLOd5ATFSPqoAZAdCzQAFuWXdcZSgbW&#10;CcbY6kO3MfcdFgh9aPzezxE2CBUwxiSiD7u+GFpDwIhy79qqO4zoAd1sACKiNgAa51ePl0YANFgI&#10;a0UAhD1CnSM6ozMgKK8tBhYLBoRKVgGR4EpzRPd6FQ5GiwBnnBQD2fOAb8Zppo078IUQlgkdDqem&#10;x9foTIHpwsPBOKHiG4GH8NFdRZsfrBceDvYJHY4VxGjcjWDA8PioYpg6LpkNML/BKG8MG4aHg5VC&#10;x8fVjTtj48W723objAfH5d3p8TpM2XT8Zq7M4+vHh4/vf7h7OPv5ePfmXPJ40kFF/q7kMvaamP7L&#10;pjcX2735fbu8ejfO06v+XT+8guDOrxq3/H4Zm37p374rvbl/vL2//uXeXPJhLwOs+jQxeZGN/4f5&#10;UYA9nH66vwIRj69vro9XP/LPT8fbu/Bz5vilGfs447/A8ev3RnX8vnT84mh87vj1dqvq+L0g/8m2&#10;TTW3glbH75vz31ycVcdvbCKZ27FzZyadl8nCXh2/JDTV8ev3jqRlcjVTHb/nh+r4pfvRGu8Eu/Wq&#10;UarjF+452OqSisUDavv0hqVlhaqOXzz3Es2q45fMlrTLPp8ezxCVeGDfQ+F6ED2i4YVdHb8lCWvP&#10;Y8mzVR2/EmUoKgtGngMcDsGyovta2YZ+SFmRBjhv1Or4fa7uKECJ6J6McDoh/2/0PK6O32CcJT6R&#10;I0IzlkajZXX8+jP9iY706vjNgxxgiPA7Xjf2V8cv961D50nad9XxS2ExnhTV8btVULk6ftVzqTp+&#10;5aIU1fEbHavxyyFWvzLHL+6hprs3OW1rnu9VyNfd6fXO3L3fkufrX43V3fvS3Ytn9XN3r483+mu7&#10;e3vKJ8FFCUFaPjzkb5bnK/hO4NZORs19Wb4CotwHs8/VKyDKjc5unqTMmWzeAqLS6C+lLeXORiH1&#10;tcgykvKCKEh6paSQlwUer0A7k3uFRCqkqqyoxAwvlxv6nZS+TBFZae6ir5FiJlcoKfPJ5WTf5eLt&#10;GiHLlIIH04ASqiK3twchNhMJ//LcXtS1FlDlhBdnldN9bIUFfktyby9NK6f7vuzecRRk6xvSe8dF&#10;WOM35PfK4SQ56Xc7envBvfVNKb7DJEjYN6X4Dk7Clov+3hTffhRk45tSfHtk227uJYptT9tyd4rv&#10;KGErdE+7M8UXGdTbc8t3gYOICMcHhfKmNSCmWMBWcKGZpfRjishcsXUCtm9K8XWLcJR8S4ovatdt&#10;L/RbPL0IoBSQ5TzYmeKLZP1NflI3j0TZETK0nXtcZvgK94EywXeUVHeR4CudJ2O+B3bm90rTyjcA&#10;gmazJeLlVLN7N9KX6a5FzpcUKa07XxCuH8D3+cjozuSx7/NlcyrJARefPR646uSVXJnVyStRpjp5&#10;JcpwV9VDSgrTNQEnmh2Q/LJnr1YnL9yAQdeu2RxSbi/DJZ0cjZLxG4yTAcrK62UoIyuKoQzXboCC&#10;JUE1tDOUkc/LUEYSVoAycnlxscEhY2Ty0rMVUJBDzXlNDxlAGSl2nDZkpfEGL6eRmzXj+oMRDcrD&#10;3hDAdJ+p4yPRgOI0JR2KcvhoZjoULA57oNiHqeOCyWEHLkoOtecFm8MOqJFvHPq8YHTwuKzstOid&#10;1OMjRk5oNvy5scu1kUkJw4OfW9LaUUfELzsypkBaI6EQpgePzUjmTSEeRjpvgrMSeseYGWlm9LJQ&#10;mim9I19szZReWCECc62U3oGqVNFO7ZC9p+kQWCIY0EjpjZKMlF5dZGCNYIxGSm/KWbVSemGRCBjN&#10;lN5Y099M6Y3Wd9gdVPJ0UJuejs7Iq+14c5LtQcXYcjqls2pDpIxn2B90jKw9zJ4HLWfWUpkxHSMZ&#10;mSE9VkovjBQBzjg2HLeetlJ6Yafw+KyUXlTSC3BGSi9MFR7OSul1SJWl9ZIK0DYLK3PYI1Qwrq9h&#10;JvSG+8IAI4Y2KNXCw9ysdF4+jqxsXk7C7pY916L18hcVdE3lvT//tafy+kIK1bf70rcLpfbct+v1&#10;YPXtCiZKECwZYatvVzDIV9/u8dM1GWVz10r17frEVdGn3uY+dTyytr0gVDMrbcDq211pMVbfbvXt&#10;0q25yPbNFVD17Vbf7poIXn272ClwkWzV4g1P5Fq5OU9qrr5dSVraYKE5JIuP7nirvl2JkNW3K1Gm&#10;+nb/5pWbg+VxNe9V365lja++3eCbq75dqn3i86SjR0w331ff7n2eTj1W365QWLv6dlU3WFd9u5qX&#10;sPp2hW1VfbtrJf88FG+9/AXfbs3WvXw4PZ4+PH13efp0cfrw4fby+uLq4fjl9v7jRdu45uLT8fbe&#10;KN8s1aj+hdm6PoSnenRfenRhu3rm0UUJTKjJv7ZHd+IgDNx+Pf41W9ehq4Nvy9siGjMo6F/UltcN&#10;HSVMAS0PtBoxEfOSnEFt11LXu5aDsXIzOGKlEpgbfL/GLWyFb7drqJfnFjasbsWGJtzC3PJclrZF&#10;A8ttbLnXy43otbe90tzt1bZonbiNLbf3u9Enc22tFBFcaQltO0orpRi8BOdG38hwC13h723bQeID&#10;Ba1l+ERGlAm9bSettkzpnRxlYW3Or+SF7yi5xVmyca7zm3wL0018BTcccg23uVH4fwmRNL+cH5SZ&#10;to2uyO91KNEvoCsyfBFSLKErueHbcW6ttujgO4nYym3hvZGb2HJe+BSvLU4UzmBsWcpx3MSWc0La&#10;YmSgXdk6yHTL2SAhI/Ptiqz3WatbMyuSfUVkBQs63yR6E1mumkRkBQfanvIIN5HlHBCRFVuhhTIU&#10;kOUMEIWjKzgA0ZWw5RyQN0JR1Nk5UQUXDmFZjZDdeWVps0g6uMj27aBttrcpFZbM0PmGvlt8oAM0&#10;wXUYVUCXc2IRd0JR2LmfqFjE1sYqsn0X3y19c245IwZRoRfZvrPPXN3CVqT7jtgy23Oj7jWJILNv&#10;NryJLd8Mo89E3lppUdh58p3ON7HlXCAVLcwt58LUUnTKJrZiO6AQgIAt3w8oLihhy7kwg1nb2IqU&#10;38FnSW/NrUj6RdyxhC3nwtBKmrdI+118JM4WF6gRY+Jp78trb84t58KCTuTCSnMudJN03lO2ShoU&#10;od3S+Uz9xRIcXdG2mUrdkhKYazqJD9TrKsG1jYRuym+trhFvD8g+WNEhkl2YHXUBS6O6RuQr3coT&#10;nDi3nA+Ix5coR/keCZl4bFGMe4JyKDwqsBX5YSucfAUu2NDhdrYtJJQdlUadpZ1KDQcTFNJRJKYi&#10;0yCDE7lAaWArukG87s85F5yvK7G1H+aCD+Mozi7nA131tiWYDIXr7CYE1wmkyxnhWunZRU01V3Rz&#10;Kx021BtvhWslCaYcghVscSK6ghUyupwVMFNIi6VcqXVYPB63aUcJHQmshVNMoB31fEtw6KwgoctZ&#10;0eLxJaErWCHeWZecFVDA0mJ9i8Q0PeQZCdPzzqwEB4Ty2zDnxrRIsgJ9mdGFjghhwdRbciXgIr5d&#10;XVMwRENYcgQjb3PY20P3rblgSifuN0c9W3OM0rXClU/sHjdoYY7lG5ueCusWrsUxtuO4iLjIE6rF&#10;MT4+r9neYvMSZfC2DxY6PWaJk8YOqNK1Cxwbz2OPGVUGduwqDx5T8HTwGkAlhQnVACqJMv/fB1CJ&#10;sa6cf37Am2nP1uaWzIdUrUHfq9z+94A3zx7s9OQhTYA3zS5w3Bg8+D61xEnqBzxLdmFntYTwjD3g&#10;XJThkLKidcrQu4LmjofDLuy8VDwMdoGzBk6lPozJ8FJTf2EdnHteH3Bx3zMZ7kx/QIvnXeC81JSm&#10;b0yGl5rSdw1wXiouznsmE1uLH+hivO8PmLF08d33B7xeutju+wNeMd1b9/0Br5mupbv+YL04FYvG&#10;PRPE/ePjEwWGP1xfPp2hCTHuWE/+/x/enD+cn71/c/6eBgmVrhmWil5TjrB/6p7doAkJeekIaA2z&#10;DJ54tAYIk0X0RowiW2FizjXDwjHoNxG5/nhhESJ+I2TCiqUFEkSI+I2Q3Cy9hQNQhxypviu2MJx7&#10;elEaOIjwZAmQxugjd/BurbJA5CpknFBr6opGLt4Ct6E1OneUJ5eggZO1HZx9UaQiHeOX6QmvIc8T&#10;VmB9ntwCvm1hGTcgWUZg09chJ3p9esojcVDFCe8hQ6ZNElcSv7wiWH8DpFVIycGDyJCwluqjc1GN&#10;Fs4MA5KcH1gRFYbQUfI0UTLVAGwCNan4kIpxZAYl1RkJE7+R5XzQGmWfXOyqY4oQ32uD/x9KKI4X&#10;v3FcrhEFP6m6DrgTPQktMN6LFhiTzwCLNWAsMC4+Y4DB9r1nCaRDSVgMbC3vUQuMa4xYYPxatNgF&#10;p6KfnCUmtM28xFvyCb9iALS2hmPOOgiCKim0G736sPQMxcp7QEsZw7voAeE+1IdumMNdKtAXpT1+&#10;WeobcumBx/AgGhj50d/DG6utGj5GjxBORB2OHBkYeEABFRUfd9qDG1GHo3AJwpfuuHGl8RtWDD+j&#10;h4MjUcU3k+8J+EZjXHgaA5xRVGjmW9FkFEiCr9Hj43glUV9NLIUT3lQa/eJ5M8FgrcGNfM+eDbpE&#10;tQuHoo6PE9tmPBG1ceFx9Ou1ShkNXGFqMa5g8Dl6fHAqquP2/AxZjNqI8DoGfAade74BLEb1tKh7&#10;ybGoTrBLxaUMjsD16GdIvkUVI92MSKRhK9dlH95HBrRuHlEVNqbmCruJPIzqHCNCZ1Si4gnCx6ii&#10;4+pMULC6luGTjryMKr5IwRYlqXSpDgSEn1GFY5MFqsrpcLFOJDyNKj7eTDiidOn37hISBfgaVYRg&#10;WFjJiH2lrRjeSAaE4tQBWQong8WxnCWefQaT+ebmJkP3wycZ5ginoz7HePudjSJ+sSCag9/RwMgb&#10;YDEkMWIk16OBkR8SiAEwAOM7AtcMnTP8KHTJ4BbPzvjlWwNvK3JAGhj5id3Cc60OzWJGPkgVsI3P&#10;0c44f2IxRHJCqhhHrs0HQJ2F8FJ66fHWB20xM+9WExBuyn0YEefBPLQm6cslkpI31+0AEUfXaY6W&#10;SkEJ4C8MbdHzyQH7iyEZG5aaKGS1Jt6vvyae527NoIiJEX96OLu9wmPBUZGY5xkU/mivGRTHUMGr&#10;ZlCcH4r4jppBwTvmUDMotqL56C6aooHEIHkymyUoF+q5bWKDgkpwYsByzaCAd2nNFKOneCJaHjtV&#10;ABUcqBkU54eaQeGtCbmQ1AwKvJxyghRV9WoGxfmhKK1XMygQ5FIzKF6oEfKRpgOpZlD4QKiVIGTV&#10;zAKcc3VTMyiCCSenSc2g2Mj6p0CetMNgBRci68khm8BgH6sZFFfpNdfkSsr3kBWyE6hbSE5EOWuk&#10;YErNoJACloNh9xAN33pMY/CXHqLxWwcOhmAYMIIBXAdeAwH3gQf7+iE5PgzsvMoUQGCA8zqTo8YA&#10;55Umh6AODn8bWd0PKZTQAOel4m2/h5A1g0KSdLgZPN1TmJpOdyolQGxKzft0cJyVHhwP2T1sqhkU&#10;EptqBoVEmZpBIVGGg64PNYPief5dzaCACQmae6v6PgUOeZ1dMyiQNlEzKNB4uWZQUDwICqvxJSbG&#10;WcRvDICvGRTnNYOCrPPPBaNmUDwnSYziNcKhagZFKFX+TKBqBkV4TUayxG9QxDWDItIjfjlzo2ZQ&#10;cOX/ki41gyJp55IwNYNCUzM1g2JzN9UMCk1oagaF/oaCt4CMD23NoNi6+NUMin+VDArkjFLJjN9+&#10;zz94IxB+vvzp8ekP16dP9MS7P727vbvDVqfXHhXXQJWJxmjG0Ph/eAM8nu5urwgHoXg4/XR/5ZHd&#10;XB+vfuSfn463d+Fnn8VKgNdfn9gkhZ/Ofnq4fXP+j0uz/Dj/OPev+nb88VXfvH376nfvfuhfje/c&#10;NLzt3v7ww1v3TzQ117++ub26ur6nYc++frq7f3yN//jm/Obp6fPri4vHy5vrT8fH7z7d/no7T3gv&#10;a82beJk3AT/e87yJlkTtr5030cbUvr9554lWDBpBLlcW7rCv8YRYEj8PTaayM0LgUxGcLBaizYPD&#10;d7adEGtjF0Ed+5pOjFJh0SLKZmfCBIryCvEmBf13NpwQ6U/pgys35TrxRbsJsTA2ZVZm2CBCa6HO&#10;PGarSJUQS5MWLNjZaUIq7kxXmzQzubo+BUIkMLH1CmXsJqidTSZQ6nqbn2WChFQhtkiQEJuHoEbl&#10;OrGd6RFiIVdkGa/IWikksWwwIRbVR4PgFZmEi/LYE11R2Eqg2F/eXoLa42xT/y/PjeidJGNUMCVN&#10;X1wjjooE1Iv9FqguRwITceUBZYPYCoLqKyVckyRhFC2SoAaxTUWRFSFvJDK6J2yj2EKjaCsha5+i&#10;rcQodveg+gZpUKVJRc4CVA4RRKPoKqH0qMiZMIkbAEUr1rnJPSqKrhKT2M8A3rAVm9KjIufCLHbj&#10;GPJDQOlRkZ/CCzoLbG+pIidC6VGRc2FB4x8BW74RlAyLnAuoVygdxVQ5LonItEgBr0VbCcTPSlu+&#10;7Cshxs8WWRGIJZXO9qKxhNKmImcEqn6I6PL9sIhNAyiIJ9HEtbNEu6K1hNKoomBFN4pdNHJWoKCM&#10;VOe/aC2BbgUSL571loA63L58lL0lBhyT25L3rLmE2IegaC6Ba4q0XhRdycisNKso2EEiL8wv3xla&#10;v4qCHxM6gAn4Cn7IHSuKHhPojCYdrWWXiQ7H+TY/yi4T4yDRr2wzoXStKHaH3KSu7DOhJF0U/Bhb&#10;SVOVjSaUvhUFP0bxalJ2mpAbV1A81bp9R/E+VyZKKJ0r8kPDjWj6sC0vFHCxjqu0rij5IePL94fW&#10;u6Lkh9iFDEVx1/lpzSue8UPsXpHvDxSPkVp1lO0moBCkC8aLfhPSaeSjwlZSd+LR+6LhhNRh41nD&#10;iV5S+d/YcGISn8Iv+k1I11FfuimteRD7a71oNyEumRywCWEvNniBJs3gyOQp6C1fMyohbEeRzeUb&#10;u2zeA9vixys2Kh4p4M3bIREdyP9NiBPEUigQPMZE6XHgHFK4L1gfm5Uw1+QL2Hs/nx7PEIHnKzt4&#10;cu/LMuF6Q4eafPE89JcL1R1SXTldcLnE9QGPdGwL8gF8vSc7vLApuCLUIZURNsBxjhBXa/LFczZx&#10;VdVDKrSoE5LerF5n7FNHXCTxgFfnHq7W5AtJ3mvyhUSZmnwhUaYmX8jnx7/l5Avx0IyVT9EorNDH&#10;4bTlW+jfpt8Frsz+4EC5xXhySO0u4I1k0JSiGqPl4jfmAUScRqVlx2Hhdq8LdrnarS6oiR/OQfI8&#10;8skW5xa/HArKa7H6XHAtbWp5r+KLdThbo/BpLD5qdbgg46dfh9GcgE9mMzeDDOken1X0lFlndbbg&#10;muV4guvFw7mWdkvCE24akQ/xyzLD87N6WuD9T8vAi15Hx2DpGhpHi98waiCy3crCY7MaWfBN2Wpj&#10;wZwwquWTFRoLTZmLcd7xy1IcFmDICHeUsSqv8vY2qp7HmspWeehYD1vfhjDD+3UaUHPYrToUnJU7&#10;cLXUFBiU1XFRQ58dUHz703HBWbkDF9XltkeEs3IH1MDdIAyOw1vpkRlCNqSK6voWhr/So7O20xD7&#10;aRjdL+Cx9PgsVTRybQNLRcNn6fFZrS9G5qrV+SL2O7AaX0xsi+hTyYC4ieM3bGb4Lf38rL4XE1Wz&#10;ggRbfS/guQxwRtrezDXNB6PvAHyXHp/Z94KcLJif1fcC3ssAZ/S9oD4MhM/qewH/ZYAzxH5h+bP6&#10;XpAHMyCElV09uxrW6VbnC3JieoyzUaMc9s8gq1bvC/JjBoxGVwSH0vYe0Op+Qa7MAJguhFFM45dP&#10;7Jbc6eCL1f+CvJkB0GiA4TqKnSGMhiQ6ODQ9IHksddb0VBkIKPGu0LU0OTUZ0rg0uJ46d3uc+BNV&#10;MODYZEirpUFSimYfDDg3GafF8pGPTTR59oGQPoZ2K6o6tMWjFa0PkMjs+GWmT8wisx8GmiEF8TA7&#10;YrgxZkxYPTHI0RnWDk+mTvmRG4WafTHQ14PpaXXGQEncIJ52b4zYcM9ujgHPVFiR2R0DTk+GtGRp&#10;jDwy+2PA8Rlwmg0ySOl7mZ+sPgxwfgZIs0UG3JoMafXISJBmkwzUTw84F5NKPLrdJiM1WmxsnIFK&#10;5Ok05JMpjzwPQ4dEbpK308IZKI83mXFgRamjcnM6zp77ywDS0LTwiHrKA9JYu6OoRmgbQOo3yiW+&#10;Wrm6nqjAZjQpY4yxrljUW/HLd6z4/rYwjnxcmnOEVzQOrS97oGJ2YdU6zeEWjYC6aFAvjYDRaJWx&#10;YeSJZKmdMn79nTL8JqkZHzGRY+2UgU3/POPDb62a8REaZYgZB3nUUM34yEJNasYHvXnXgJqa8bES&#10;o2Z8rLSQ4rHoNZOkp2Z8JFLUjI8DXgWraNSMD4T35adwzfhAFFjN+OCezXmeZs34OMMj/GX/Cthg&#10;k3qtGR+pZn7N+BAyXGAby+SlZnyEl/OBbO+JLjXjI2vZVjM+asZHKGgTcxCCubVmfER6cMP22m7j&#10;4/Po/dpuQwp+ru02JMrUjA+JMhwMe0Cm/55sFQ5pPqQYUT11Bk5d8qIdxp35dsGNd8C7bNdkgk+W&#10;WhDuAecYukMKI9bnzt7ZA8KPd2HnpSJCaxc4LxUhk7vAeakpnlCfO8dCHfBi2YOdUtSJTcm3bWDn&#10;pSLDfBd2XipClXaB81JTCI4+mZrxUTM+fGnEdHNKV6ea8bFZRNfVjA+hJnXN+NgWmBAK44zgTY7H&#10;RKhwUPMxDiZ+Y5ijx1YzPij1vmZ8UL57EIwYeKwHZtWMj3I7peDmmvHBuoujEWvGx6YurxkfVGgj&#10;7qH45aOpZnzoR3fN+KAju2Z8yDuoZnxAQmrGh6Jja8aHz86oGR9b2XL/T2d8QCvWzh6Ppw9P312e&#10;Pl2cPny4vby+uHo4frm9/3iB8Ifm4tPx9t5oY/LO/8PXkKyNyUXZYMSXS0OXkvj1hVwuKDnh8fOf&#10;HkJjiqev77+e3V5BIXehikPN83iZ5wFj+/M8D6+a/tp5HmNMWXWdtw/5bjNnl7CBUAbzJbwPuFgx&#10;279+ePBtcPKWOMefY/HIVE/yYwrMguUpxdnMPs9gDmmPebAfcslWoJmqJ6O2pl9rDpUHWc8j1Sbe&#10;QJVHl1It0G1UeRTdPFJZ3Q1UeYjQiKSSbVR5fC+QbKPKswtQpkJABYavZJiouPHGrJBqmYB63wJl&#10;i1ZFxVGk02/jKuqNYicK8yKrfRpz9vXSNyZW1hpF2sA2vYp2HnNPJW+3kOXEbzsRWUF9Xx95C1lO&#10;foeq0cLMCvo3VJh2C1nOAId+JNvIinYeEwLhN5FROmyi7ERFeLeYSZmRKxRKvW/jykW/pZLmm7hy&#10;0R99csfGIotuHpT1sIkqJ/7oS/xvocqJL22iopUH+nIKK8xJL4kElc1IxBokYhWNPMQNWeR19Iuk&#10;cgrCSyqHSoSmefWdIF1Um2aFkiSVokkSVAeFuSkQRSMP7NptLkLnZ7g6Kui/wcWykYe0RsrMTfNq&#10;ZwFX2cejkcSr6ONBDTo2J1a08ZC3I5kc08ycL+m8scqii4fDabVNsiKnw0mCT1nc65DiqUbxLyuY&#10;b321NbNc9FsUWt+eWdnDQziMig4erbhKqn+UJuZbAWzMq8jmaH1Tiy1VQd67hMtJ88plv/NNFDZx&#10;5cIvHJKUGL+O1+AsFehVEN9J2HLio4y4dEEpEjlQm25bYovGHaiNI0lZ0bmj851nNhhQ9O0AuaSV&#10;UrhPokjvOx1sYctZAGySvqZCNAnbIDG0yOEANmmnU9GSFZt0WaH6TwlKoVvRtGNE96hNvfGsZcck&#10;cYFCjdKoo3i/y48AVK6XblJFw47JR+NvcOFZu45OxJZzAXWdhJWWe8FJtwwq/ZBWOks8RZTTCrWg&#10;O832xio6dcyDcGUpsjYWX+4+7ni82NNrolanzwrCB1c+aqbyi0wPwUoBN/si5bgI1gHlZPbEg3Et&#10;mQOyp3eBQ8Iolq1Wp38eOM213mp1+hch5Vwr95Aq9ujyzq7lA25yeySSbnIkkbir7QJnAa7V6Z8L&#10;cI1VlqK4/+3FKuNoxib8BfW56cpzdgOzIhn5KMporb0dvP24MPh9iSsB78sVoowLgEnRQ84p4Dn+&#10;Pn4jRtyCsNOt6mywK3o4mA555IgnfhkfwuYJ34TyVkFzxN/Hb4QLKgP2Qx2O7qPAN6Qo8ognfhkf&#10;ixPVulXHZbg+tbqIeOI34gvjwpKo4+Pqq51VYDxVkY2B/3G8+I10CRzujELasDZ6urSo5qyul6v1&#10;tkaxTRgcA75g6ha95TOZRcCPFrZxddxYnjCF88d1xi+vNxYShLyq+GLhTlQQ1+DQP9LPz6inDcOj&#10;B0uJEnFW8RtmN3HuSDoG46/jl8HI2EJE0dcwcRpY3LsRSfwGZLA9emQGFL2YMKQunTA+hompNBtj&#10;xV8VCtZHj0uXt1T1Wd/WsD+G6evcHLjkLiaoMR0WyLBMXTf1XEXdiAmGDdJjgzlOHZRr8hpFX2GF&#10;9NiMEGNy9xE/jW3acUOllIITZSd+gwx17LlCxVdtCbBE+kGpPZ4Kx8rfKgdLpbm9UBqbNNYURjVW&#10;dVzYIwM+QzmgEGyAS1lVkRzxG8gCk2SAMw5FlCj2cHAA6/OLLTBQ41SjH7WNJPVg1GXkowmWRxUb&#10;F6htoQG0QWM1SKNaNXdk6FLiSSRZ/DLpcDPBEmB9VAcN+7DDFLWpMVdhflTBqGsxqbgGhFHR8U4k&#10;C6QOSIa3gFEXPNgoGdAob0ulVQPGlCkW6Ra/vCO52jyudvqiO1b/mb0nYorfgBG2Sh560cnTp11u&#10;DA17ZcSo64O1jrWx6iEV5jboOPCx7Uuia7yG3ZLnaIj/yE9Y1xg3VtguGaPRN2NEuHrgtaHyYb9k&#10;QEO/TbGCdGMoTKpNH4Y2tunEGnNBp1WNjDBjeoQwVOpwfN4sKdc2CmH8BmF8+TCJv68VZX/1FWVx&#10;ukNWaqTRy0gjnNvPI438CVMjjS7OaqTR+W8uzmqkEQ7F1TtWI40SLVrJc0pWgARVI41CbWopXOz/&#10;sPety3HlOJqvotB/l/Pc8uJYd0R3VbljI3omNqbzBWRJZSlGUnpSctk7Hf3u+4EEeMg8BJA1dm+4&#10;u1g/6sg2BJIALyABfGiRRnwC7VukUQbG1iKNUiBxizTK5gU9VKW9tUUaESrRLA88KWhhKXS/THLD&#10;rb0eMdMijeiilIfeowzsLLcWaYTUiH18n2moiAnbJ760NFTERQhLQ0XUYiMaKqImmYaKqEmGfXQN&#10;FXGxz/AD/78QKmKLNELEUos0qqLlUI1g8hVxArEeySPREC3SqEBh2rZIo0Ie6xZpNAO+tUijhEPF&#10;cQ0t0qgGCtIijWjNSAxAnCot0uhQEUqLNLLiVFqkkRme0yKNknmLHxqS0feJZBRjx1p80SK+iJ5s&#10;TuOLQuTst44vGiUYkiOuK0hGKZ/jq5CMAMBQzSpHQGRyLyElKSZHh9Tb3JuCl/JEpeVZI9420SQc&#10;owWnPMRCQdtAhG9itAYcSsjXXjDK/TtaxnzGKGEYLRjlDjYFTgHRZqlHY88QAwtGBYKR4qgr8YsA&#10;CVUfXIFf1ClyqsMXLbuVi7xXUFyQPj0PMaEXLXnlUteQaorK1N1WFVcu+LUCPUFJSEn0CSxl0a8C&#10;uwiYHtWpXoUuWrIq57oiL6p6kPolAUVLXrnoO6Al1fuVy16bEWSjzw2ixTqr3KusrRzKoZhZbZSZ&#10;2ueSZ/SWxQAL6KKhVzCjSugihuJZ8soFP2DaVEc4FIJXeeWCH1WIoFzwgCupr8UCumjcKhOiCl20&#10;HGMu+gkgYfUx5qLfaLIvoIumrcKrDl206FgBXbT+bdBFS2a59NdAL6uOsg5dtGSWT3wk6inM8onf&#10;qedYAV20WWvMcvkn6KJFzwrooi1QoarDrGMXLZnls387KLO/HlK0ZJYrQA0HpiyetA8k9KIls1wB&#10;Ww3kT8EvWnLLV8BGw0SknLvUNWQPcRDiglsRVbQelbV5il+kbYwFftE0KPP2FL9IO99K/CIgtlWn&#10;B/lKspEKHtVypLkWBk1up1FF2p5WRBUNK61vpRYE92nRtwK/qJ+UuXuKX6RpgZyCSSK9tqyQHzxT&#10;zfhFy77lS6GbFJ0q+EVLbrkWupWyfyAHNO+b4BctueVrQVNpHb5owauAL9KM/Tp6UeCFW3pDL7p6&#10;WrioyaiHz66hFy0kw7npe5jC8aHQxrlpMUVafEiLKdIk02KKNMm0mCJNMi2m6OWOkY7o2f3iM4Gi&#10;w6SK6EVDFb0IKAl0yPngRUzoYRfRaxL4edBFnOrsIRfBmgKzzcqGEICdByq8F5p+mZj/7WEWxTPf&#10;QyyKVB5eUWwRr4Zmv2DNoveDgwMA65OosPgt1xysdqJyoocYONGDKWIUIA+lqI9Kwsuh2TVOWvcw&#10;igSDBqWErYEy5lbnIEZxOBpeD01uhCYKuTn4RAyH4MATUfkBYoYDzBpAJ2KzAUMkZsFWO94XQ5sO&#10;FaNY2JLt2VqzF1NPLyAYpb0we0rFAJUtigGFsIgKe4IlMbwxRjIbRWFghBJv1XGtaqjBanTkUBrM&#10;XpOMZ7cHT0TPESQ1W1F4aYxkttwm8gKAG270Vt/w1hjIMMlNMg49dOCJ8NoYuHnwRGve4T14Ijw4&#10;Rn7OEl0ztpoHT4Q3x8jPAezZyKRz4IkEHwwPi6b4Ngzm6cET4eUx9A9vizY/mZ8OuA8eHyM/Z7xb&#10;hr/1EIrw/hj5ORBFW/ZeehhFglHogRQFQwWT2YMpwitk1K8HVCQDdpGK8BIpHJ1TAmZI2KdWDu4h&#10;XiOZEEhE5ppjECog7NjbEF4kmaOHK8QnAdIK7aZHng8u4ZAWvNM02SZRPI4pM/AUc0eN10mRo739&#10;9owc6CIV4YWSOTqneM+BcS5SEV4pmaODVNTRQyOdcitn98dLJRM6SEVk1USOzt6J10omdJCKeO/0&#10;gIpY0R5OEZ87HkzR4gYiEYoNpej7RykKJluLIlpGEWENn0YRhS2+RRFdtCgiJdygRRFdPd6SwwXm&#10;U3IDtiiix4eriMfToogI3atTI39g26Vp06KIZNq0KKJsWrQookwYqQRauCrmQb94TJiXUosialFE&#10;9IyRT5AWRVTKo0URtSiiL08XLYoIL1z7VJ7FCQuKb3EtimgRX8XepH16+7cF2aKItIiQFkWkSYbf&#10;cBsy0WLxtSiiFkX0v1IK8ylgQvTNtCgiOLLYke0UO2tRROLPiogbLYqIbk5RFi2KqEB1QrZi8NO2&#10;KCKZIC2KSDYP+caF06KIRB7yjXJpUURmuFGLIrLE06KIzGC1f8ooooZAdH08fKcIRMHr1GKHlrFD&#10;eBc9jR0KwcLfPHaI8x6oznTw79x+ebm4Rr2AbovIwms85VIpzbhlfhUC0XZHydcIoQ5hnLkfCdfp&#10;5LLH/ksJ9f0WGQihOx9SPZXcs78NWCM1ZnleeL8BkEKdWe7bjOUhaszy5Px+HZzotZ5BUGkAmxUh&#10;cdSY5QEt/XogpJcaM4TWJ2YoE60wy1Pz+wmoJHVmRTTRhCoj9a4VsET9NGl9K3CJpoBSURtpiUyE&#10;WtFa73ItjBvCAKqyK9QwAupEGWyuh7EjNJoqu0IR41qbIhSTmjQxrAm9p8quUMU47JTeFRhF/VZT&#10;RYFS1I8dQTjUpgmlX6feoc6y0rsSqGhQpzAl/CR2EwFC1MZKmJiJqh9Gday5JnRuhSJ6hAQqQ80V&#10;0amKKBCLuh2QSursCtCifiLQkNpYT1CLRm1NFIXQBsAIKezyjQnh3dokput/EjEC9DV2uSa6AZuO&#10;MthcE+NWm8QFfBGy11R2uSpQUl7rXb4mtoATqneugDBah+JGNU0UGEZTT8AhtRVRYBhtek2vlFyY&#10;BDwA5UXhlushQgVV+5brAQkDGrdcDRErqMotXxHIctK45VrYBnirKrdcC4gbrA+0hDFaa7tmiWOk&#10;zQ9KrUjC3a20Hb3AMVI7lmtgpy6sEsZIG2Qu/x12wfoiLVCMUDJTkVgu/m4VQplr8i9QjFT5kxMu&#10;iQz3K61vZfyROjcKECMsZG3FFzBGVJCtPtYCxajrem17K3CMBtW4oRII82A7vXf5QpgC5GJtyRcR&#10;SJ1+qBb10WjB1AdbABl1g3qollBGSA/S+OWroRsDrFptolC+1iyVAbhCSv/yFYEzhJCWqvzyTQl0&#10;Kr9CG9NO2zJLQKONup/TVWIex1o1+AtMo24HOdfHW4IabdT+FbhGPbLLNX6FPjY7banhwjOPA2aO&#10;pt9toY81YOfq+kDaaM4Phq4y3lIfG02/lBqc5NyP6mlNWXuJDlnk2t5OGYiJrh8HzV7fFVvVqNr/&#10;VOs+47fWzlgkE8503aBeAMhdlvFTbzu7Qh8D7h11fewKfURo2Nr2siv00U+a/HaFPibVLKbc+zSO&#10;LmKb1dYvMAhmOvN2Vyikg41aHzAOqZyjfvnsKCN67iKSXFWOhU7WG23OhBfDjGPAJqsNGjmRWdPG&#10;1R37bUa4m7RVh6TfjO7kYaFFKrZIxZi02yIVF9FPnJu9B9hufPhzQg+x7VLIZ4tUfHu5CgBLUmKU&#10;8RH2wAI4R5AtUrFFKu7pEkKrCZeMc+bMv16k4pU2CRgNZZ/8Efa2RNY5CTKBtjjksCoC+XlrlREx&#10;9rCdz1ETmc7EPcFi2J0hyziQn7cDk+EbyAWfxuHOQ4XdelbfYbYG7ucNlVCBAj1ZnefwD0YnNdCt&#10;zhuueKHxC+cNOJiMsYViyLACISmGyzveXr9cPNAWfvES/n98e3m8vHj/9vI9DSOWsTmB1guGLGHr&#10;hesDET0efr2Nhcc41I9e4NG03C/Q5ExyErhC9yYihQ+MBScE8uUIFw7cBrSWSFgI5MuEDJdF1rTJ&#10;EXdhbhowIVFnwkm+kSN8ZZEQ3jCbkJE/+rUDSgSHGXPEw7zVNLUYxLPGb5iEfI7SzckmlLjUyYPP&#10;4uVLrjGT48TgXv2UbCeRn3yjHOE8i4OBd8zmyLgtCJO0VQj/WeQIB5nJcWRkop5+w5IjXGjMEY+K&#10;FiHhFgbNjI544EVjQgfWhpCiIkdnUuDNjwnhw7T6KJB2/eCAIsGXFjnCWWZyxGsoE2JUVtNT3G7J&#10;X2bS8Ug8lCxhB4eZya4jry5tJ6t06MgclG+ci3CpBULymZkce+Yo13fsZcJJvpEjvGqR4wYuHks0&#10;gyAnrR0MPjjWIkd4zmyOAgM1wvdtNZ3Ar+A8swnJQwI54sHGxgaDey0S4tnd5CigfTgg7d0WHrbA&#10;ES40k+GavMbo4hrWoDVm+NgCHZxoJp3syR4gKbxsgR/caDY/vggRFqTVvxTS6oBZbUTSWP0WPwHG&#10;8wADt4Q2Qip2Tj+4DgKdAxy2ZfSudO2T1SHfuEq25JagBWrPli0jQTq4XfC2RV2YEtmxOWLLDd62&#10;c3ixGeJ1TM5te5g7epWFNByhkb8t0Dk6gFEZpevpFP8eN3xvksCIjD3snFlHXrfQRbjVTGXA0c5b&#10;tHMSk+MtKsQ5DrtONAeLxVoZHXxvgSOcazZhz3JcYy8yOcpRTIvEJBwo2iCsNu8EgwsuUpIBb/Ic&#10;Bcqzd5YwueEiT/jZHJ5SYBseFpsSrrjIE742h1JAi9fe3IA7LvKEv83mSaDXQZ6075hSgksuUsLn&#10;ZlNumGe/cqzJDm65wJP8bjZPCv0L+x2BP5r9TNcR+N4cSp7v/eBchWDWsUkJP5PNcy23Ju/46yZ+&#10;fSEfnM2TzPww9tHZ7clNx5RYJqaURrkGjo5hiTnPpuroSWnEFTz209tfSYyR0rlldaTEQDmlBwE5&#10;COXLhihcdkwJZFJz7D2/v+Ci5cwluO2Ypycl2en6CXWU7NYT4K439o4tuN67tGLnZvsf3jm7dUEX&#10;x9XaNuPgAeOxwz9n81xBOEFHG29XXDFWp/umsGO7xX2lgAuP23bePcR4yd5SZAI1nNDvHyc0HI0t&#10;1n8Z648t9zTWPxylLdafsP5arH8extBi/SM8KEyKFFXSYv2DTFqsfzhh8tQimFLzNGmx/mGatFh/&#10;MoXzWUJlO9Jm0mL99y3WPyUdUsWZNDXo7VGJh2yx/ou9t8X6i58s32tarL8S+56f1PSoqCy0Fuuv&#10;yK/YqFqsP9+o9y3WX0tcbbH+HMyFELAaaG98jt2LS8UOqYvv63t5j7WJOVpP3BA2cXw738v7rU0c&#10;3WV7ccTYxFykstU2XwTAU3I9HJQNlXghGQ6AaLH+C8m0WH8tbpurdu5TcTx7W2KvZkMlXkyxFuuv&#10;TbEW669JhnJY6Shrsf4t1j9GWaTgGs/V32L9zZiJFutviqfF+lshRBzr02L9D+SKkSieuEG1WH9r&#10;5rRYf5kt8uVoekklcVKLWqx/KbcW61/Zglqsv3m2E9RWuFa0WH+jSszUYv0v+xbrb8yQFuuP7Dfg&#10;b3mbTXRrtFj/Pxhz6fcS64+k449XL3dBFPRDcOIRkMOn55c/3x4e6T7xdHh3//AAK5quFhefkRg7&#10;IImX/vh8eLi/oX8Mfzh+eP/jw/Hi1yuCfQj/8UwsyI6HT083gdnd7dXNz/zzy9X9Q/w5pEETP0Cn&#10;s0uRQNQ/He/fXv5tt9r9vP15O74a+/XPr8bVTz+9+uO7H8dX63fdZvpp+OnHH3/q/k5d68Y3d/c3&#10;N7dP1LuLL48PT89v8JdvL+9eXj6+ef36+fru9vHq+YfH++8XzT94NFuE/zLCHx7fkwj/iJTwrSP8&#10;t5IEHBEbwpSMaP7YZAOa/5zb9FVo/kBeCVCwHbw1YWnMOP1IMUwRc9N6IHBPNBr813kgFFysiQyJ&#10;SgGLs8INuRGJDC9uBO1Z45ZHcHarGD1U4YZEo5nbtCNgzxq3PLgcubch6K/CDclqGTcg99a5FZE5&#10;yMWjyKYKNyRgJW7jNoCE1vpWQPoja0zrXIHpP+hjpdTV1G7XQV/17pWg/kNHYSXV/hWqMPqX6wI5&#10;ggQDXeVXKiOCcFbER6mDaRwDsFMVdqU2Jk0bhH0yswv4yLXeFaj+XTdp0ith/QMCcZVdqYx1APSs&#10;DLYI9e822jwuUP3RO22wBa4/5qYiO6AyzDIxpgqhQiTZrQnttjrWUhOxokdtrIUmtL4Vkf6APgnA&#10;+RVuJ7D+St8oXzaNAPtJgEGtcSu2J41ZsSIYU7XGLF8R2vKi7PWsZ7G4Qo1ZrgNtMRBGU8ZsFYIu&#10;a8xyFeh7cB7CybisFWaUsZ0aHQk3tjY7CjT/rTpzCzT/DojTCrdcBWsAEtf3ONTAmbs2bQg3u9q3&#10;XAfTSlukhLOUBrpDxQ+FW66EIVZBqImt0MEYQMJrnSO0mtQqp7xU2BUx/t0W8Pr13hWI/h2KatQl&#10;VyD69z2gphV2uSLwyqaxyxXRb3DIKewKTWibbwHrP3TA/Va45ZpALQdlqLkihnUollNTBMWxJEVo&#10;XSO8sEQ0kuFS71oB668d+QWm/wgIMo1ZroRY8aEyQwpI/3HTa6uhjPNfj4rYkFOfjZQCvJWRFkqI&#10;5RBqvcu1AHNJGyvl3ycBDygeUldqAek/7iZtwlEIzswuItxXeldE+U+rQTsDCWEksRtVk5qgFhIZ&#10;wEY0VQBeKaOLlahqvctVMfWhFk1tBhNwz9ysankVcP7AY9A2OnozTuzWEay80rsiwh+Ae9pqJTjQ&#10;xI7rvdTYFUf0WrWVCjD/rd67QhVrTPf6NKbqaal3O3WjI4yERDbRyaSwy1WxUxdZgeQPdvmqwDPF&#10;hxt+n7iiZ5Nwb0MsHv8dfmph0PTAZocnMtTPPqFeOeRY4RR/1Z0X7U3X9EB+Xrw3Y3HscVuBNt2+&#10;022FuOM2chY5VlggPy+snW4bgfy8odJtIpCfN1Tg5kTy84ZK9wHinpDpbDUxQE6DPF8EnVJyLAky&#10;1od0p1gLg9YiMVsYtCYZxkhqkOeLxfdPAHkedwS2If5HGNpktBGGdjBByY8yA2TH0B6BhgSBHFwz&#10;SRnNgqQ2WFTYryYPd5pesJkSzyDxOBRe8o3N45oaDxO8ZjtgYyuG9JzWDoIpvXhz6+nsllblK61z&#10;cDtev73WGaZ6WrsgXgzaN+Fd2B67gLNPEyxaU0p4JosjmjyAPbyoMyWgN22ejCI+EWSuTclAgFOH&#10;jE+HEjcCzBB6Y/co49k3TsBcdngyZZ+KoIgW5cvaxIN4aJ1e5D2ecdb1Ow/mjZBLaUSoKuzMEDzv&#10;R0q83zutMyVeS1wdxdY7Qhd2pBTHTq/9HiWuWRgRZp/XT3qgAuU6JTiIwOUrgmccQLgGnLYZYHvA&#10;s5E9HMazHKBShzDOuMHD/MQLfRiMB0mNp/woH4DweU2Lwh1g0k5gEtNFReQnX5Ejb4ao2+c0LYQO&#10;6DMGwxPIXWWsmc5dZBJ55YWWdPRGi9njjoVXmAejKOsLb2f2jGB8e6c2AnwscXbDCLf5MWSpBxXb&#10;kaeHdgpvTfNN0QMHhp8l8IPzze6fIMd7K4X910734JAJzTpSXlHhQIzWWSMreqshodhjkAAbZ0Na&#10;0VMiuHlkVFn1DDKe8l7fGDzUWZIrvqJDG6a6VlQ6D51zTJOdlMWwtb/jvEUHz1ZgQB0A8B0vRVyn&#10;rDHseKgwyCwyeJZ4pLZINjxHBmdH2bBpMzorFi99oV04mcz+kSVHmthAI9Y4YCAFuq1zssJbFejg&#10;jjL5jXyswpNqC5CQj8NU6R1oYXi2IiFcV2bTA1vw3eRYh72gWa9R/8gSTipHATeXTchvUh3NbIsj&#10;rKIwmN4FjefdgFxiNkc+iVB+1SHkPgLX2B4MYaaTZsh9ZjYtUMpbR4yyjFcOKDc/dJCjzWyXRzx4&#10;dVEYsB0hfLZSWDDkkjPb5bNtoOoQppL59Ng5wNFxKpDzzmQXT96xd3aG2Chmgd05tgu8OkNxtY9w&#10;e5h9YxGPG0ckfL0lb6DJT26N48ZZwx3qJNEkHTeeWc7n5Uh486bWuHbauHWMFwDWx6a3zonTc4EI&#10;8jKaTWOlMUfYJ1Yfe7Zfxp3zTACHZeQIj6TJUTDWxx28cVbTUlIBi8mWoxR1Iu+lyXFk225aQUVW&#10;04JCP62cjQaO0DBq8nTaHPnlcKL7kNm0vIx0zisG3I2xaXhFTY4TW9L42pqZ+MI/9V7TfA0iD6rd&#10;NCPvT4NzYVrLi8yYvCBymZNvvNTBGRtHTcO35EgFhmi54t3I7uOG6wiIWxmvhNKkfGPTUkIIhPYW&#10;tRHxrJ1VKPntcH/aSwFO3jgYeHHNUW8p+oJGvXYKoW3TU51jDMEhLBztQ5w2CG7aIWTHi9tHOI+F&#10;o72b7cgRH0dta6byPCs6brD83z8sf1BuC9pfBu3DYDsN2g9rsAXtvyVc/ha0D6843qFS+E4L2k+w&#10;yfQsmORCD7xK2F0L2q8kxuB8zmWnhSy2oH1YqnlGEb2Vz4JrQfv53tSC9sk+TrOjBe3f4vCit+8k&#10;kha0TyIhn2USSQvab0H7lczVFrSPVXJy9rag/cpEIcdK2kxa0L4TWB8fXht2OYUOkGH78fB88QVH&#10;ErspWtD+IjqWg2Na0P5CMi1oX4s153iafQrus/NCWtC+JsgWtK9JpgXt07lV8Qq1oH0618U3xvG0&#10;K3FNt6B9A90MsDnBGdmC9i0MOAk/bkH78zI7WW6IKgwTqQXt7w+V3SjkYsHpD0whMySiBe2rES0t&#10;aP+pOrVa0P7JVrRqQfsnxlAL2q8unRa0b8Uk9hwi14L2a9tuC9qXXVe+8d7VgvYrV1FOKmhB+7WV&#10;1IL2zRtBC9o3xUOgCCGaugXt1xZXC9o3Z8//x6B93Gsbvv7z4ZeXH64Pj68Pv/xyf337+uZ49fn+&#10;6cPrftWtXj9e3T85xQTehf9YpVkxgdclzH94y0OtAPkGFJ3XFF/+/PH/HP8QQtJfvrz/cnF/gyeZ&#10;AdE4MIRbqP4yVB+xfaeh+iEr61uH6veE443nscHA15cMqq/E11dDprOYkhleP7zW5cGweSzsVgOM&#10;zeP/AC/ESJsLXnlAMiAl6wiqON5SrAvSwxjxdMErj8JUseYLUEykgUdQzAWvPLym07Cr8yjYOUJ/&#10;wauE1dci/05B9Rn9c8ktF79aP0CB1F9yyxUALdUVAOCWWQMzoP6SW64CDc+5Hpi/5JWrQNMAEATm&#10;jg29JjOKc0kzSJuxJzj6jG+66BehMCReGj73CYi+2q9c+toYT4LxtdlPTxWpX+q8KPHz1X7lsh80&#10;RRIwTGpRcIgX8irQ80cNwrnEzmck/iWvXPYq1Drlfad+aUMcctEDQL0+8QlLJ7Fi8OFlr3LJd0BP&#10;V3jlWw+D8S555ZLXqyoQUEnql765FtNe7ViJmq/JnnKNU5ODiud/gpqvyYyiiBK3EbDpdZmdoOZr&#10;a7IIwF+rpS0IFSI1imx2Ze+nnPxEttlp+gR0w0zWjSutcwVq/m6lbT+nqPma5Ag9JfVuBzT8uuRO&#10;A/C1g458lokdgAu10RIqWKKbYfMXE5iCoBJdB7AGrX+5LoDnwZjtS365MuD/Um2EXBvDetSUW0Th&#10;w9WobW6n6PnasijQ88FPm8kKgP5ivJRCPcsPERyK/E4h9LXZV0Do71CWqD5dTqPx1eHm6th1mnYJ&#10;zCONAqYRY94vRltA6G8H7QhUIPSX7PK1sVHLD5xC6GtnRBGNv9Ex7/OlAWAJTRXwe89CWaMOQF0V&#10;SNubyWYI/eVgc1WsV9pEPoHQl2ytBbsCQh+YT0rvymj8EaV1Aqr8kl2uinGrLYttflYDCFRlly+L&#10;UR3stlAFICW03uWq6NWaXgqE/nKwuSp6lGCqa/YUQl/b4ilsK62eDudUnR1hVCUygDPkaxZPLQ2R&#10;/+ppEb1MdzFcsvcJps6O0W2I/FokKmPg7XE7iR5UW5DsSN3j/nEWORYUqQlXjHPIGyK/piZGCNon&#10;7D5bTS24XxNkC+7XJLPmtZogkewp1oL7NUH+EwT3hwo2tVI+HGm+T8CRYRLACsH3GwH4r4NjZA70&#10;5yB3ugjhqADIl8CGzSRlXIYAAgK/34anSnDzKDHL549wkq9E2EdzAo/lDoSW0KXjUhjJl0NHYDWH&#10;wTgQcXSViHR2u7zYgNpvj5hup8QPj+vmgKncXaCDoR0PZum/fOM4BGXPw6BNGPwOliND3+JaYiPi&#10;0Xsw9a9zYADpDRp0fsh/lDNQ+u3xMlb16GL0x70SCP02LBwnZrr4/OwzAjq/PQ9Yfr2Hzc90CPIX&#10;O030Kt+oX+4fcPkducTx+qj8uN5BH93KgQSO7NYepnpg5qHxxyY9KP44AbyQ/jid4IAwVwVTOeiY&#10;cT/rHdDSuFH0eOu21mF0Kfad3a+4OXnVLZjKQZWOLXqgmXG78cD2o7zwqGaPMTJzdi5eKU7uAc9/&#10;B7SRPDK0y9iy56piHiYve33tMZK3Ai062PpSgcPeC9jGd9DG6XU7rEhT9lwrwt4sGI/cnoP0AEkj&#10;NJtjEFx7fPSQBU5iDcjGJV8+aONOYhNhSvmc4PCJkjJ73vGOaasZcRiRl90vqeXhGAkdn/64e5t7&#10;BIN0OwUeeh6ng9At0McOhn7PI8Xlweob/ExRIA4m7MAzY3D2ipGXyJjuwzIt5BunBzxSod3JAYSl&#10;6j00RTYAXbXGIXC5WwcvHb6rwM+DWsZjdJSLh6G/EbD9PgKrqKlF8HNFjnBkmUPZMjQCst3sZb9l&#10;RO9ujVoZlnDgE4tNE2quSciI3jBP5F1I1CbfqL4do+oCQ9+eX8QobDu9V4poRREVtEHRFLI62a1k&#10;s8ZrtkPJCYMujD7wMPm83zqy7FaymlepqqLIRr5RRuSbCyMi55vdT7jdIuXgmOkdoWqTlIC774xd&#10;LmPkqnNa51ymYePyFNj/ndtPvqAAWd9euDA+4iEAcH17FoMy7lWYIN6IGPqB6mg7Y+f9ACj7zskh&#10;kh/XnpQkKxxI+07rK+nnxlnqmEo8dg9rHx7IMEGAtW8Lfsc1PYC1bx/3UrRl9LD24a2MTcMdaUp9&#10;ywVZxq1TZWIrlg0ll1l7AjybsWkPa3/LK83F2t9Iav/KOXngBQ1NA2vf7uOGLT5g7dvTYsOGLbD2&#10;HUIBvIdL1BTPmndhYO3bfaQ3Htpeps55f4B3NRJ6WPtrqZbVY0ewVIgQRuboNb2KFv2EfdXkOJHv&#10;kwYzOI8LeNpiwvS6Jlu5fOOWLpV6UBfAaVpGjX3F7qM8qEzOpRUe3thH79Ab5QnJA+Uf+bDH6O2t&#10;D97g2DRVELBUOPByhavUPsKpSkLQDKqcmxzhORZCe/b06cHOMcN6NgnQR9sWgpdZmnYIeUtxOdL9&#10;n0dtyxEeaSG09/Bu+TYrE7ah93//6P1hkbSUgGVKABb9aUpA2CdaSgCB97eUgIerUMWgpQRQoA3s&#10;/RSkpAWVtZSAVN6ALtBJXlo8ZEsJSPIqkPlbSgBvPS0loKUEhGtBnrfXUgLqocr0xpa2XDzjaadU&#10;Swm4kFJ6+bSi+K8kvpYS8Ei1HgiRIcmkpQRcBaFQfFsSSksJiDLBU0qSCT3RKAkLLSUgPDnt5bnS&#10;jjGNb5F7eQS1iVtKgBaQytEw+/R8bwuSfX8tJWCRdcLBDnu4geIDtS1IDlLYp3LtNjn7R/epAr1D&#10;Hl0jLSVgoSZ+e98nf4wtyJYSoG0cLSVAkwwHp+2RRnnOTtBSAl7uOH2AkKMuPiNGOOBI38FvSh5E&#10;wpme4/05smXpdppJxAHFpMnJ6ARztpQADfZc/LmT4xdvKQEy9eTLUzAaqy0l4ASwGTHr5I1uKQEo&#10;eBId8y0lAIG2cVI4Yb4c8tBSAi75KuHE0LWUACwyjmCyo2laSsAhFBB8oTpMLSUgCKM8z1tKgF5r&#10;qaUEeKHhAOAKJ1xLCTCLUbWUgMuWEqDmMrWUADNquaUEmOJpKQGmeICtEE6oqaUE1KoNtJQAc/ao&#10;KQHYzFttgO+0NkDwo7dEgGUiAJ5uYyLAf9xevwBt8OH2Imaw1TMBLp4OP96B7PaPx+Ph893t1c0z&#10;HjjDeil+gf5AVRou3n/+t8MN4omuPr0cgqtDgP9RO4Iu4DFNaQT8HZxJV29Q7uHiGn9N1vE13k7n&#10;Ykvyex+Pzy9/vj08XtAPby+P6Hbge/UrvCzRISUkxDArL4E/HD+8//HhePHr1QNaDv/xUi/IHp7o&#10;N58O7+4fHiLH+DfoHHtyqJufjvdvL/+GaLFx9ad+9+rdert5Nb4bp1c7pLa/AgzMn3YoWrwbf3r3&#10;d+pgN765u7+5uX36y/3T7cWXx4en5zf4y7eXdy8vH9+8fv18fXf7ePX8w+P99fHgryLyIyEVcwpj&#10;L3p/5iAf719ujxcP9494NkqSuHpDKv356SYo4+Xq/iH+nFXmoO5LRQ75BqnolTkirFVbfcvVBzvk&#10;NA0nZAoWawnz9uNfDtf/+UxzsfiX37jKum4TEqKWy6xLWYKyzK4/xWVGK0GWVgbI+iFFr+eRp+OK&#10;sJ7x/7iYZyKkN6YQsW7dUQEANBly9PI4zCK6TuOFlNOMV0/IxzVeeRKC2q88xpHi1mqM8uwPZXh4&#10;0k9d0tjkIaYKmzyQrlurIyuKcSisilIcNCplcJRQnnW9rrwzJU7uLpdXLnGMkTDTa0Jf5NzUJlUu&#10;dmuMuejVqUB3gtT7kzkKy65BEf8uoIihaURM8SlPtsUFWQqXF7A08P8j7I3Li/dvL9/HDY7MfaaV&#10;2A6apxd3sIloe6PNc47biM7yQEBeYWyDbHzMJOU7/EzqgDMIoe34QcfQ7jk0tPlw36RH8o2DiKxk&#10;4aqvWEJ2JreErCyNyTc2GnPk3UZFGJmAhc+3Sdn+nRuOx8Mntg//IbZiuEw0W3FhKxJuyKmtGLAL&#10;Covw29mKQwzdnW3FjjJC6E7WwwCJ16KvMha7Tay9wVe83A4szEUiu7voVxHiKSfLbRes9pBqWuFW&#10;mi8oqVHnllsv3RTLT1W4nRgwVAWp1rfcauyoxgQKIFS4FSYMkicUbrkFA9gpbaSFCQMUHIVbYUDi&#10;/qqxK43IcdT0UBiRFNyoDJZiWmYTC+CmWv8KVaw2oeJLRXg4QDN+PUow1XVRGJO7WA2pxq5QBlAA&#10;NXa5NnbqtCsNSsC4Kex6LOwklW0sL1bpHaF/JrJQ5ag+WMp4SHQbVXZFebfdmm5ktWlMCREzty7k&#10;FdY6l2tiu6E7WZVbviq4fEyNW66IDcAYFG65HqadtsSKGm/rrbYoiiJvXDym0reiytuE2kb1vhU5&#10;3VOnrQiK3U3iHXfaSAkoZyaDeOubSVHqbcA8V/qWa2EcJ41broUeZZcUbrkWgB6tcSv2JpUbvfvN&#10;I431iipaKOq9qeu+qPcGs1DpGlDx5jY1hVJ8WeqYJrKi1hvCPhWRFYndqsQICTC12Pd0U66tqaLU&#10;G4qB1qcGIaMlZsNE9Z1qzIpCb7GkYEX6FAedmI0brWdFmbdOP1Bz8U+qMimqJDUK20EZKGEdJrIN&#10;NmdloPka6HvthKHI8MRti6pICrd8DfSxoF1NbrkSdqG+W00JRTI3kNWUkRa53DgQNLumKO+mWyKE&#10;n5+GikNck1xR3Q0Aelrvcj10iPtVRFcUd5uwA9bnb1HcrRs22gQuMrnX6gwuirt140Zb9WR0J6Fs&#10;0Gq9d0Vxt25aa4MlCNTEbotWFXaFKtaT2rt8SewgYoVdoYpNeAuszTsCeEu9A16rNvGK6m7dFkZB&#10;fVXgsTnj10VQpcqyKMq7dVv1vC/Ku3W9ascV9d0ACaeJr0jmRvVLbbxFgTeqca6Md5urAzcIbYtC&#10;lsksl36l2l6E4TnrY4qFDyvyK0q8QbHaSU3RwTO/jWppEpRlRtfntmF7Cf3yVCse0zKwtXTBloGt&#10;SYbhL/cw2+Nzip2r2zKwNUGSCYx3qX2C4bYFSUYukSe4XIcch3YgFyBVhxynQCA/T6stA1vTasvA&#10;1iTzr5eB/dVut/C2Sn63YNjW/G6RAiuz2yQ/k+Z4A21cxaCVZSw+JPmyTwqv02G902u26TLr1mSX&#10;UvsuvD3VE4iUMCnj0SCtypdbx6M3U6bShUIhX6acGBEe0YsOz4lA1kI/vTIReCRnSic5rxsZ6x1v&#10;w7KLSv/ky/0cJx775I2dEMJDP/Fsbktp4FIobr0PFK9heU5pjkj/5Mv9xCM8t+6g13epAMwIFZja&#10;7OlmRZIfUziOtCpfbh1v9kzpVGPpepkho1dqp2MI+25w6hpE+ALqp1efDFU3eIagmoY9dtQciSMa&#10;ElSPjFm+PHb4AyIlHvxtnis2DOj5waGk13UaUe/UBoL3gAnxbG8pcyelYzqnxMCOnh+paVSiszmK&#10;Jr2KMFRgJXJMJaJFhPKNotzyEYuKK7Z84JWIHCm3yxo1VboITa8cl/+GlyTJ02IIB0ZgCA+FTUfP&#10;g5DiLhnTMlT5xiFvGC1jt3L4ke8L/ODLMNtdUwVzooOErHEQsH+ggw/MpOOqD/B62HR8edjAmDX5&#10;8aTZOKsf7pPQP/hHTH5S8cE7RWhPpvGucURY/Uv1HpzqWBPffianKJccSRQZa7bLF3b4XEw6VDEJ&#10;46BjyeI30qMOxjs658YoVb6ceU8nAPGjgg9muzzvB6euHtw8gR/8ODY/PtZQjtOm48O3j4HbagQQ&#10;HEKh3c5rVzY3p27hKOaW1y4XbnGOiJErwjlbr9TniBGr+mAp9gtKs5dkpMF4Lb1GqTmTLqoUfiaT&#10;Fe9knVdMi09Vr2xq7Bn8UWaj5E2FJPoY+q1KDDEmYZY7tjOf4/BbmY1yrafBAc2gR31aqs5Rwbcs&#10;+LfMRtkgQD0fkwxnbGjV28DgJ4t0zsyF7RXo1glhTw46+bK5xNb8OoZ+q5rA/SXwg8vMHgdbiRu4&#10;xqwJ3HPZw42jDPjeQrtwrtn8yGkKrW2dcoY9Hzy7FKQk8pBvlAu8dIEf3HBmu1RumNrdOQfjwIYF&#10;6ojZk5RKJRFD8tjZLfMEBG6Xs2eL6UzWtqWTdGOCd88mlD72znVtlDtt79wV4SiMo/ZMcZSSioSD&#10;c69CwXImRMyANWo4FZnQmTprMV7hCjI5wiMXOXqFFOGAZEJnH9zIJj05m/mGIh9o9kyOruGsZEL4&#10;fy3xbCHnyNExhbYMxIPgYPvAgWMzciQ5WU3vZOJ6m9NOLttekVI4QWPT8HKaTXdUdC4Me+MsQxTH&#10;ZZFvnC2AXKaRJ3yiduud6HvrHEIdnNPM06mm1cHBypTO3QFvArwYd84a63p+nu52jn1J7tjYOvyt&#10;9tgHtg1Qs9OjlPvpzqkaR87b0Dp5Z+3WkyG8cgrMdSMXtwNEkL3/kquXW3duqQgNEMqEninHknz5&#10;2F6zLSmOev3ghmOYW3fOidoLqLQqX26dqmXG1eFVXv4NL6XyGjO/v0qrLS7/uy+lFl/QWlz+Mi4f&#10;K/o0Lj9YV986Lj+AxoajP96W5sj8kfbzEJmf9vOvisxH/WyKIwTbsJnmIfcY7BwaErH+EcGyIMNJ&#10;lMiIjcINJkoiw/NnDKxZcsPJMpNNFOZU6xpOgESlccJOmdHU+WDnSzQDZwss+5TH0hjygmISsx5H&#10;TggdWnKjS0aiMwRGZkOis/gVCjDUmWvA4perYESBGUUHRUQ+TQxtvLkirPHmyrD6d6Y6ypj8csbh&#10;hG1Jni3J86wkT9oZo7cZa7nmbaYtIVpQmGRskWre5rCZBWtrphXLSL7ymBNNfOEo/yrfSBVvX9i6&#10;TEs49ZCWlU0ZRouTx6eUUfuU2EPEZrZHk6Tj85TW6Sg5GVGzML9/CzO8mzULc2lhYtGfWpipsPH1&#10;v//6V+Ds0B701Sgh6UkN5b5o/VQtTHnd/EoLE8mEdfMrt3Ci+YCUq9CZGU7kTOumMG6CJbJklRs2&#10;mpmaW5bYW2J0/5JVbtPgTUAZX2nRDDF4fsmsMGh0Czq3LwckxVAk/pLZiXmJHDhF9rnwJT+zwq6U&#10;v67KXAGaLgvUEBxKlFAS9vwTnRempTrQXAeGWU7extmO1qRW6GClDzNXQj7MZlH+XoLloWlEBX8N&#10;bMhsUWK91S1KSmeEFSamjWpOihlkv4DLG73jHsBGxnZa3AfUd8hkp2EbOjG+SvMUgWhYpRiIFz0G&#10;53w5YuEj32ju0p4R+DnNnicWtdFmQX7/FmRwITcLcmlB4iA+tSDDne9bv1HuxGNTQQ+BpfUt0UOG&#10;kbMxg9K1N0o12TE3YYCowbmTC165BYNI3mApLIFIciOyGzrOz18wy+1IBE4pzHITBm41ThJdMMst&#10;GER/KcxyEwbePM7WXTDLLRiEsCnMCjMSgSqa0IpXSkTiaewKHQCbEJZfiLw/tfxyJSCgUGNXaAEx&#10;vxq7XA2Ii9TYFXpYSXbtQnSFKbnttMRkhAfNFidCtjg5dMkuVwWiVJXeFaAhu5Hz1xfcyDGZ7Nzd&#10;TuWWa2IrmCFLbrkiKGhY61yuiS1gEOp6RYjm3DkKf9bY5ZrYCF7Csnf5igioNvW0ZHiy52bXo7a+&#10;KMAxiQ6RNZpiyZud6CbJ1l/0DtbTTEYh9spgEbcw06FAgiK7AjiE8gU0drkqBlWzFHSTBgGTT9sB&#10;KAo30fVbbaOjcI1E1iGTQ+tdrop4ya1tAGTfzezWKpJOAR6CyV6fdgV2CLJytM4V6CHaLCmwQyhb&#10;SBlpAR/Sq3O4ABAxUsMLBJEheOtqgishRPTMdfLMJwGPSJhXJFfoQU+sp/CoxA4hDwq7AkbEyPsv&#10;cETWa+2YoEDH1KoBS0AR04kuYTosFmwBJNLpqAkUIZPYITpRG2yxJHRMB4phTex2AnOy7F2hCh1x&#10;Ag/hM7tuhX2irtoSTEQHxCjARPCGr5kAFJyXhmHhdeTK6PpBW7RUD3XmdyacCEwxlV+hDgPtJFcH&#10;Em80A6oEFNHBWCg0bh7HOGkHd4EookPFULjbzA4xyIp6KRgw0ek4NpSckMi6SZ3MFOeW6HQTqgQU&#10;IcutPvkKQBEdAajEE6F3WIVdvjZ0eCKKzUyDQFKmpooCTkSHTqLou5ndBuhx9d6VaCK9dtKWYCIb&#10;dYsvwEQQfKycP/TkkvVOsD8W+0qBJaIhCilAIktmuSJyZu1h9PfyMBreRWuAKXSBwRvgPsUS26gK&#10;DUVEAwNoKCKaZDhjZA8rGC8K8YmeXtYx02ozksNTG4rIB/IxkKA+Hp6pRMuejEhaqykX0V6rZCMG&#10;cnEVO+QwOgK5JF045DjJAvl5Wm0oItp859yUfYpEt+XO2QV72C/nrCayX0hNsE/OImetpuxDpzMw&#10;ywN3iVwK5F/thQt3aBtFZOBUeGlY88J1QijuOnFayZcjuvCMHYbi5asM9LiBITv5sXjKjpJ00wfp&#10;oQn88Khteuvw8oWrEhG6LXMWhJfqSw/kgaOXO4yuxbF4ych4JYeliT72TrIhPacHQi9dGq/HkaOX&#10;fw1C5ugkdNPje2jayxAPEBQ0GC/lHLflKMfRQZigl/rQtJcU3/XnJqkSqAX1EQDI9uyhikNE6OEA&#10;4PkXD6RE6CBMICEqjtpDKuigmsDRgz7okGAZCb3MpRVnEnrgDEgEiwKHO8AWz4q96x58BNBRosA9&#10;PAryLITBeAAXO14JHmCGePQ8AA74IGK7zhLcCSCAhxCy5TWNPFlbiPBXhJZ9FBN6cMQUQ/KdHSqw&#10;5ZxkwNfYSd3wbTBHB0BgI5mBHhoMwXuGPgJ+3pw68IMwYTJv5WSRbzxh1lBI5BhTeNQADrysMqFz&#10;dsBnEgk9qJ51AmtwkqwJ6yn00QsJgX+FCZ1ct0lU6MEeCcAHthU7Xga+mNi0B840SrKqh/c0Sgoq&#10;KjWYuobfJjbtoVINvAhdoCs8jDJHZ+LCx8OE+CEacjK95BunWc9AJC7ClxxGbhqxRJ2j4I+9CuFg&#10;in10zw6ZFGsnNl6WDJxD5qAlBd1DdCPnH208HkYcrysXdI6PQD83lLWHc93e8eCRCj0kl5M54j4l&#10;sGKqWfNhSPmrTnYBvFfctJO6m1aBlw08sn3pJhjD0xX14uUsj/TiSQr00qAnqpcRCJ0lLYnA5PYy&#10;5TgxABGC5uwDYc3WYOellKd93stS30h6vpf4jtfpOGovlz6BEnjp+QmUwEv430pyvgchQLghQTM+&#10;KAFvth7MwU5GTQAT1lKAFy82DTedSQhQAr6UTU6wZbIHOw8wgnx+sXU49ZzWBTfOg7WAaS08HaQM&#10;8hDG1gHZb7cOjy1TOngeuKVEez3cDy3Bkz8x8vRQRzq6Yobp0eP0tnkKTKKHjULex8jTg1vBWwFv&#10;RB6CCwAqeYPxQGHIVxlb93BmOuRzMiXUao595D3GA8MB1hTfBhzDD+gWcevw4HqAIBoJPfyfjoCY&#10;SJMeoBAQVPh+6NxYOjE6PcgjcpiGpt0bJ12bqY/epgVjKvbRNYHofk0c4T21Vbg+E0gPOLGxjy6w&#10;FRyxoWkPKAurIM5dD3gLMTlx4XhAXuS0DU17wGDdhvFBBgdoDBZa7KMHXIZQnygeDwgNhHw4pqdN&#10;MZzlyy+BAk3pArWl4xanhblcBSzIQ7iZMTw8flE48vYpA5CvDEQQTZ2dNDXrDuOsZuXB9bR3LXD/&#10;+w/cD5eOFri/DNzHzD8J3I/XgG8duI9H0LiLBxsxS/zELkdR+8FEiZvNVyV+dqFMH5XoBTMtaJ9K&#10;taEsOKyiYI/kZOhkCmOhCJsKJ5zBiaTXOUGyiUzhhFMokYTeaL3CKZQIY525Sr9wkicikxvOi0So&#10;coNxl4iMUZYh+6rwYQAmbqrs6TUvUakdK4p8Wj3LFaBzy3Wg9yxXgD7Fcg3ovHLx67xy+VPvs/na&#10;opvqARY0F7GV7NPru+3j5cfjffKhOOTRSNjj0hX3KYc8Wo77BHfqkEcjbg8AmYz7VzucMXMuQ7X4&#10;sNfV0j4xA6N1HbdMtKh5nNkeTXRilck3WmeRKu2tqjcg9Iw3fvtWKJRY67b5yCOxqc7lJnQ2N5He&#10;eVTEM2pXZNZsx+/fdgzv0M12XNqOODqj7fgft9cvAHZ6uL2IEVx14/Hi6fDjHchu/3g8Hj7f3V7d&#10;PMPuCwui+AX6wzMgRy7ef/63w83t28urTy+HEC8mluHhl18obmzid8+wqGaTMkD+k02Z3vnk9z4e&#10;n1/+fHt4vKAf3l4e0e3A9+pXZNbHhSkktFU+Hx7ub97dPzyEPxw/vP/x4Xjx69UDwtfCf7yWC7KH&#10;JyJ+OtCvyVKnv7n98sLZ+/jp4tPx/u3l33YIxVj9qd+9erfebl6N78bpFSBLt69W3e5Pu/Vq3I0/&#10;vfs7dbAb39zd39zcPv3l/un24svjw9PzG/zl28u7l5ePb16/fr6+u328ev7h8f76eHg+/PLyw/Xh&#10;8TWkdH99+/rmePX5/unDa4Iuff14df8NFtzj/cvt8eLh/hGvYEkSV29IpT8/3WDYV29eru4f4s+v&#10;y+6HQEnIQL5BKq9F538Is+zly/svF/c3dCuI4Oj0z+8PN/8Xk+J4gOZwyPx6e8QPd4fjf19efD5e&#10;fXx7+fxfn66Ot5cXD//7CRNrB4cryF7CH8YpPKcc8395n//L1dM1WL29fLlE5Cb9+OML/oTf//Tx&#10;eP/hDi1F0ISnwx8xGX+5D7Nl7hUGQ3/4/PwxDgA/sJrw1+ep6fPheBN1RD99PB6ub5+fobe/3l19&#10;vMUkIP7A4oEESDCoywT74vTmFt45mPCv3wq0Jx7op2uMll51jV1/imuMJoGsqwz4bsbYAd8TYx/r&#10;OWwH+X0svzhEY58P0ZwovzdgmuPaVmOV39vABBZ1hVV+aSAmCq/81qDyyi8NBq/TW0OlV/mVQR9g&#10;fmVQhldc1+hWWhMUPdcn1ahCL25reqeK65rWq1zqaq9ymWuMcpGrjHKB68PLZU4qVmSVC71g1m5p&#10;7ZZGJwjOkePlxfu3l+/JXkDQ+9XLHZsC9OPF52DIYMmhuCAtfaKZr2DxUkV/T1dbTDA2OmYKuUpE&#10;SizEk+uc/Lt8I11Y98SSdxv1npYIpWXhI9+yXZvqdBTCQ76/nde3aG8pXelPu559A2vxePjERuE/&#10;xEBMSIXNQCwNRBxzpwZieGj5xxiIcFeG7Y2uN9e4nJHxHQzEFHUlt7D/kYUYDQzerHLbL7dVxtWO&#10;0l3pEzszW5u5iQguOM0rvEoLUeWVWysqr6W1suzUqbVS6VJuq0SjZ8kmt1SUkeVWiiGlwjzURW7I&#10;vFk9v8XqgbTwLMzWAD1HXNDjAm6t4f9nWA40Y6LhgGlRsxxmeyDOG7SomQ6BV7AIEqmcg/KN57MQ&#10;nnP2nkMj61W1QSqDkB61E/r7P6GDS4NOnX+WExqPOR/efP6AxxzazvC4dHd//dPVy1X+5/Dk8+a2&#10;P9wdHm5uj3/4fwIAAAD//wMAUEsDBBQABgAIAAAAIQDfzpAw4gAAAA0BAAAPAAAAZHJzL2Rvd25y&#10;ZXYueG1sTI/NTsMwEITvSLyDtUjcqPNnKCFOVVXAqUKiRUK9ufE2iRrbUewm6duznOC4M59mZ4rV&#10;bDo24uBbZyXEiwgY2srp1tYSvvZvD0tgPiirVecsSriih1V5e1OoXLvJfuK4CzWjEOtzJaEJoc85&#10;91WDRvmF69GSd3KDUYHOoeZ6UBOFm44nUfTIjWotfWhUj5sGq/PuYiS8T2pap/HruD2fNtfDXnx8&#10;b2OU8v5uXr8ACziHPxh+61N1KKnT0V2s9qyTkKXPCaFkZKl4AkaISDJacyRJiDgDXhb8/4ryBwAA&#10;//8DAFBLAQItABQABgAIAAAAIQC2gziS/gAAAOEBAAATAAAAAAAAAAAAAAAAAAAAAABbQ29udGVu&#10;dF9UeXBlc10ueG1sUEsBAi0AFAAGAAgAAAAhADj9If/WAAAAlAEAAAsAAAAAAAAAAAAAAAAALwEA&#10;AF9yZWxzLy5yZWxzUEsBAi0AFAAGAAgAAAAhAORyubi8dwAAlFkEAA4AAAAAAAAAAAAAAAAALgIA&#10;AGRycy9lMm9Eb2MueG1sUEsBAi0AFAAGAAgAAAAhAN/OkDDiAAAADQEAAA8AAAAAAAAAAAAAAAAA&#10;FnoAAGRycy9kb3ducmV2LnhtbFBLBQYAAAAABAAEAPMAAAAl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+Snr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yWAc5oY34Qn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6Pkp6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XzC8gA&#10;AADdAAAADwAAAGRycy9kb3ducmV2LnhtbESPQWsCMRSE74X+h/AKvUjNWspat0YRYW31IGgLvT42&#10;r5utm5clibr11zcFocdhZr5hpvPetuJEPjSOFYyGGQjiyumGawUf7+XDM4gQkTW2jknBDwWYz25v&#10;plhod+YdnfaxFgnCoUAFJsaukDJUhiyGoeuIk/flvMWYpK+l9nhOcNvKxyzLpcWG04LBjpaGqsP+&#10;aBV8l1vzuRxfVn4w2dFlUG5e23Wu1P1dv3gBEamP/+Fr+00ryEdPE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1fM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uNMEA&#10;AADdAAAADwAAAGRycy9kb3ducmV2LnhtbERPzWrCQBC+F3yHZQpeSt2oKCV1FZEq4kXUPsCQHbOh&#10;2dmQ3Zr49s5B8Pjx/S9Wva/VjdpYBTYwHmWgiItgKy4N/F62n1+gYkK2WAcmA3eKsFoO3haY29Dx&#10;iW7nVCoJ4ZijAZdSk2sdC0ce4yg0xMJdQ+sxCWxLbVvsJNzXepJlc+2xYmlw2NDGUfF3/vdScpzi&#10;8XDtLttdjx3+HBx/rE/GDN/79TeoRH16iZ/uvTUwH89kv7yRJ6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urj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neD8YA&#10;AADdAAAADwAAAGRycy9kb3ducmV2LnhtbESPQUvDQBSE70L/w/IEb3aT0kaJ3ZZSK4jgwSqIt0f2&#10;NQlm3y67zyb+e1cQPA4z8w2z3k5uUGeKqfdsoJwXoIgbb3tuDby9PlzfgkqCbHHwTAa+KcF2M7tY&#10;Y239yC90PkqrMoRTjQY6kVBrnZqOHKa5D8TZO/noULKMrbYRxwx3g14URaUd9pwXOgy076j5PH45&#10;A8/jITzdVKtT+IjLhU73Vt73YszV5bS7AyU0yX/4r/1oDVTlq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neD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CV2MQA&#10;AADdAAAADwAAAGRycy9kb3ducmV2LnhtbESP32rCMBTG7wd7h3CE3QxNdSijGksZqwxvRN0DHJpj&#10;U2xOSpO13dsbQfDy4/vz49tko21ET52vHSuYzxIQxKXTNVcKfs/F9BOED8gaG8ek4J88ZNvXlw2m&#10;2g18pP4UKhFH2KeowITQplL60pBFP3MtcfQurrMYouwqqTsc4rht5CJJVtJizZFgsKUvQ+X19Gcj&#10;5PCBh/1lOBe7EQf83ht+z49KvU3GfA0i0Bie4Uf7RytYzZcLuL+JT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wld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fl48YA&#10;AADdAAAADwAAAGRycy9kb3ducmV2LnhtbESPQUsDMRSE70L/Q3iCN5tttausTUupCkXowSqIt8fm&#10;dXdx8xKSZ3f9940geBxm5htmuR5dr04UU+fZwGxagCKuve24MfD+9nx9DyoJssXeMxn4oQTr1eRi&#10;iZX1A7/S6SCNyhBOFRpoRUKldapbcpimPhBn7+ijQ8kyNtpGHDLc9XpeFKV22HFeaDHQtqX66/Dt&#10;DOyHp/ByVy6O4TPeznV6tPKxFWOuLsfNAyihUf7Df+2dNVDOFj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fl4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7d6cYA&#10;AADdAAAADwAAAGRycy9kb3ducmV2LnhtbESPQWsCMRSE7wX/Q3iCF6lZ2yplNYoWQgsVRFvw+tg8&#10;dxc3L0sS3e2/bwpCj8PMfMMs171txI18qB0rmE4yEMSFMzWXCr6/9OMriBCRDTaOScEPBVivBg9L&#10;zI3r+EC3YyxFgnDIUUEVY5tLGYqKLIaJa4mTd3beYkzSl9J47BLcNvIpy+bSYs1pocKW3ioqLser&#10;VbDdd+WzHxfb3n2e308zrY3eaaVGw36zABGpj//he/vDKJhPZy/w9y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7d6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oiN8MA&#10;AADdAAAADwAAAGRycy9kb3ducmV2LnhtbESP0YrCMBRE3xf8h3AF39ZUsSLVKOJSWMSXdfcDLs21&#10;qTY3JYm1+/cbQdjHYWbOMJvdYFvRkw+NYwWzaQaCuHK64VrBz3f5vgIRIrLG1jEp+KUAu+3obYOF&#10;dg/+ov4ca5EgHApUYGLsCilDZchimLqOOHkX5y3GJH0ttcdHgttWzrNsKS02nBYMdnQwVN3Od6ug&#10;PM5P/e2ufen2w8JSbq6rD6PUZDzs1yAiDfE//Gp/agXLWZ7D8016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oiN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mBcYA&#10;AADdAAAADwAAAGRycy9kb3ducmV2LnhtbESPUWvCMBSF3wf+h3AFX8ZMdVikM4oOggMHYzrY66W5&#10;tsXmpiSZrf/eDAZ7PJxzvsNZbQbbiiv50DhWMJtmIIhLZxquFHyd9NMSRIjIBlvHpOBGATbr0cMK&#10;C+N6/qTrMVYiQTgUqKCOsSukDGVNFsPUdcTJOztvMSbpK2k89gluWznPslxabDgt1NjRa03l5fhj&#10;Few++urZP5a7wR3O+++F1ka/a6Um42H7AiLSEP/Df+03oyCfLXL4fZ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DmB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QZ28QA&#10;AADdAAAADwAAAGRycy9kb3ducmV2LnhtbESP3WoCMRSE7wu+QzgF72pWqT9sjSKWBRFvqj7AYXO6&#10;2bo5WZK4rm9vBKGXw8x8wyzXvW1ERz7UjhWMRxkI4tLpmisF51PxsQARIrLGxjEpuFOA9WrwtsRc&#10;uxv/UHeMlUgQDjkqMDG2uZShNGQxjFxLnLxf5y3GJH0ltcdbgttGTrJsJi3WnBYMtrQ1VF6OV6ug&#10;2E8O3eWqfeE2/aelqflbfBulhu/95gtEpD7+h1/tnVYwG0/n8HyTn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EGd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6Xj8AA&#10;AADdAAAADwAAAGRycy9kb3ducmV2LnhtbERPzWqDQBC+F/IOywR6q6ttlWDcSCkYkmNNHmBwJypx&#10;Z627iebts4dCjx/ff1EuZhB3mlxvWUESxSCIG6t7bhWcT9XbBoTzyBoHy6TgQQ7K3eqlwFzbmX/o&#10;XvtWhBB2OSrovB9zKV3TkUEX2ZE4cBc7GfQBTq3UE84h3AzyPY4zabDn0NDhSN8dNdf6ZhR8Pub9&#10;b51e40obSo4f45F9kyr1ul6+tiA8Lf5f/Oc+aAVZkoa54U14AnL3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6Xj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ArCMQA&#10;AADdAAAADwAAAGRycy9kb3ducmV2LnhtbESPT4vCMBTE78J+h/CEvWmqYNGuqciKsnjSqnt+NK9/&#10;sHkpTdT67Y2wsMdhZn7DLFe9acSdOldbVjAZRyCIc6trLhWcT9vRHITzyBoby6TgSQ5W6cdgiYm2&#10;Dz7SPfOlCBB2CSqovG8TKV1ekUE3ti1x8ArbGfRBdqXUHT4C3DRyGkWxNFhzWKiwpe+K8mt2Mwpu&#10;8e/0zMVeH7LNc7fYbNdOXkqlPof9+guEp97/h//aP1pBPJkt4P0mPAGZ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AKw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U3L8QA&#10;AADdAAAADwAAAGRycy9kb3ducmV2LnhtbERPyW7CMBC9V+IfrEHiVhwWWRAwCJAqFQ5FZTlwm8bT&#10;JG08TmMXwt/jQ6Uen94+X7a2EldqfOlYw6CfgCDOnCk513A6vjxPQPiAbLByTBru5GG56DzNMTXu&#10;xu90PYRcxBD2KWooQqhTKX1WkEXfdzVx5D5dYzFE2OTSNHiL4baSwyRR0mLJsaHAmjYFZd+HX6vh&#10;vJ+o6X69HX/t3j5wZM3PxZRK6163Xc1ABGrDv/jP/Wo0qIGK++Ob+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1Ny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FQR8UA&#10;AADdAAAADwAAAGRycy9kb3ducmV2LnhtbESPS4vCQBCE74L/YWjBm06iEiTrKD7wwZ58wV6bTG8S&#10;NtMTMqPG/fU7woLHoqq+omaL1lTiTo0rLSuIhxEI4szqknMF18t2MAXhPLLGyjIpeJKDxbzbmWGq&#10;7YNPdD/7XAQIuxQVFN7XqZQuK8igG9qaOHjftjHog2xyqRt8BLip5CiKEmmw5LBQYE3rgrKf880o&#10;+E2+8Oj2o9VmrD09J9Od/TzulOr32uUHCE+tf4f/2wetIImTG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QVB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udiMQA&#10;AADdAAAADwAAAGRycy9kb3ducmV2LnhtbESP0WrCQBRE3wv+w3IF3+rGoEGjq0hR8M0a/YBL9roJ&#10;Zu/G7FZjv75bKPRxmJkzzGrT20Y8qPO1YwWTcQKCuHS6ZqPgct6/z0H4gKyxcUwKXuRhsx68rTDX&#10;7sknehTBiAhhn6OCKoQ2l9KXFVn0Y9cSR+/qOoshys5I3eEzwm0j0yTJpMWa40KFLX1UVN6KL6vg&#10;7tKZ7osdHm+7xWdtzPT+fZoqNRr22yWIQH34D/+1D1pBNslS+H0Tn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LnY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aye8UA&#10;AADdAAAADwAAAGRycy9kb3ducmV2LnhtbESPzW7CMBCE70i8g7WVuBUnRU1pwEEFCYkrP4cet/aS&#10;hMbrEBsIffq6UiWOo5n5RjNf9LYRV+p87VhBOk5AEGtnai4VHPbr5ykIH5ANNo5JwZ08LIrhYI65&#10;cTfe0nUXShEh7HNUUIXQ5lJ6XZFFP3YtcfSOrrMYouxKaTq8Rbht5EuSZNJizXGhwpZWFenv3cUq&#10;2NRf9Jrp47udLvX28+ccJm8no9Toqf+YgQjUh0f4v70xCrI0m8D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rJ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bZ+8IA&#10;AADdAAAADwAAAGRycy9kb3ducmV2LnhtbERPW2vCMBR+F/Yfwhn4pmllFNcZyxwMJl5gbmyvh+as&#10;KWtOShNr/fdGEHz87nyLYrCN6KnztWMF6TQBQVw6XXOl4PvrfTIH4QOyxsYxKTiTh2L5MFpgrt2J&#10;P6k/hErEEvY5KjAhtLmUvjRk0U9dSxy1P9dZDBF2ldQdnmK5beQsSTJpsea4YLClN0Pl/+FoFfS4&#10;Pye/ZrV7XtfbcrZf/Wx05NX4cXh9ARFoCHfzLf2hFWRp9gTXN/EJ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xtn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HCAMQA&#10;AADdAAAADwAAAGRycy9kb3ducmV2LnhtbESPQUvDQBSE70L/w/IK3uymAYPEbosILR41evD4zL5m&#10;U7Pvhd1tE/31riB4HGbmG2azm/2gLhRiL2xgvSpAEbdie+4MvL3ub+5AxYRscRAmA18UYbddXG2w&#10;tjLxC12a1KkM4VijAZfSWGsdW0ce40pG4uwdJXhMWYZO24BThvtBl0VRaY895wWHIz06aj+bszcw&#10;HdqPU3l8t+47jLJvnuVUDmLM9XJ+uAeVaE7/4b/2kzVQratb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xwg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a0McA&#10;AADdAAAADwAAAGRycy9kb3ducmV2LnhtbESPT2vCQBTE74V+h+UJvdWNHqKkboJ/KhSpiLben9nX&#10;JO3u25DdavrtXUHocZiZ3zCzordGnKnzjWMFo2ECgrh0uuFKwefH+nkKwgdkjcYxKfgjD0X++DDD&#10;TLsL7+l8CJWIEPYZKqhDaDMpfVmTRT90LXH0vlxnMUTZVVJ3eIlwa+Q4SVJpseG4UGNLy5rKn8Ov&#10;VbDercz3eLufH2VYvk5OZrpZrN6Vehr08xcQgfrwH76337SCdJSmcHsTn4DM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IGt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y8sYA&#10;AADdAAAADwAAAGRycy9kb3ducmV2LnhtbESPQWvCQBSE7wX/w/KEXopubGmU6CoiFC0oaBS8PrPP&#10;JJh9G7LbmP77rlDwOMzMN8xs0ZlKtNS40rKC0TACQZxZXXKu4HT8GkxAOI+ssbJMCn7JwWLee5lh&#10;ou2dD9SmPhcBwi5BBYX3dSKlywoy6Ia2Jg7e1TYGfZBNLnWD9wA3lXyPolgaLDksFFjTqqDslv4Y&#10;Be1+e8k3rau/b5M39/lxWa93+qzUa79bTkF46vwz/N/eaAXxKB7D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Ny8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2aScQA&#10;AADdAAAADwAAAGRycy9kb3ducmV2LnhtbERPz2vCMBS+C/4P4Qm7aaq44rpG0YGwy2A6D3p7bZ5t&#10;sXnpkky7/fXmIOz48f3OV71pxZWcbywrmE4SEMSl1Q1XCg5f2/EChA/IGlvLpOCXPKyWw0GOmbY3&#10;3tF1HyoRQ9hnqKAOocuk9GVNBv3EdsSRO1tnMEToKqkd3mK4aeUsSVJpsOHYUGNHbzWVl/2PUbB5&#10;WWy+P+f88bcrTnQ6FpfnmUuUehr161cQgfrwL36437WCdJrGufFNf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dmknEAAAA3QAAAA8AAAAAAAAAAAAAAAAAmAIAAGRycy9k&#10;b3ducmV2LnhtbFBLBQYAAAAABAAEAPUAAACJAwAAAAA=&#10;" fillcolor="black" stroked="f"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83McA&#10;AADdAAAADwAAAGRycy9kb3ducmV2LnhtbESPT2vCQBTE74LfYXlCb7pRMGh0lfqnUNAe1B56fGZf&#10;kyXZtyG71bSfvisUehxm5jfMct3ZWtyo9caxgvEoAUGcO224UPB+eRnOQPiArLF2TAq+ycN61e8t&#10;MdPuzie6nUMhIoR9hgrKEJpMSp+XZNGPXEMcvU/XWgxRtoXULd4j3NZykiSptGg4LpTY0LakvDp/&#10;WQUfh9TMToYm1+PPZq+P02rztquUehp0zwsQgbrwH/5rv2oF6Tidw+NNf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4/Nz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79KcIA&#10;AADdAAAADwAAAGRycy9kb3ducmV2LnhtbERPPW/CMBDdK/EfrENiKw4MFAUMQlQIFoYCVddTfMQh&#10;8Tm1DQR+fT1UYnx63/NlZxtxIx8qxwpGwwwEceF0xaWC03HzPgURIrLGxjEpeFCA5aL3Nsdcuzt/&#10;0e0QS5FCOOSowMTY5lKGwpDFMHQtceLOzluMCfpSao/3FG4bOc6yibRYcWow2NLaUFEfrlaBX/18&#10;1k++ftfZc/8I20v3O0Wj1KDfrWYgInXxJf5377SCyegj7U9v0hO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v0p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9AMYA&#10;AADdAAAADwAAAGRycy9kb3ducmV2LnhtbESP3WrCQBSE7wt9h+UUelN0Ey+0ja5SCoJQEfx5gGP2&#10;mITung3ZU40+vSsUejnMzDfMbNF7p87UxSawgXyYgSIug224MnDYLwfvoKIgW3SBycCVIizmz08z&#10;LGy48JbOO6lUgnAs0EAt0hZax7Imj3EYWuLknULnUZLsKm07vCS4d3qUZWPtseG0UGNLXzWVP7tf&#10;b8CNju7jexLXcj3odXbzsn3bWGNeX/rPKSihXv7Df+2VNTDOJzk83q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b9A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hsM8YA&#10;AADdAAAADwAAAGRycy9kb3ducmV2LnhtbESPQWvCQBSE70L/w/IKvenGHKykrtJWhFx6MKZ4fWaf&#10;2eDu25Ddatpf7xYKPQ4z8w2z2ozOiisNofOsYD7LQBA3XnfcKqgPu+kSRIjIGq1nUvBNATbrh8kK&#10;C+1vvKdrFVuRIBwKVGBi7AspQ2PIYZj5njh5Zz84jEkOrdQD3hLcWZln2UI67DgtGOzp3VBzqb6c&#10;gm3V27wuzVs4fn6cTrb82dFxq9TT4/j6AiLSGP/Df+1SK1jMn3P4fZ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hsM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OGGcQA&#10;AADdAAAADwAAAGRycy9kb3ducmV2LnhtbESPQWsCMRSE7wX/Q3iCt5pYYZXVKCIKgqdaPXh7JM/d&#10;1c3Lsknd9d83hUKPw8x8wyzXvavFk9pQedYwGSsQxMbbigsN56/9+xxEiMgWa8+k4UUB1qvB2xJz&#10;6zv+pOcpFiJBOOSooYyxyaUMpiSHYewb4uTdfOswJtkW0rbYJbir5YdSmXRYcVoosaFtSeZx+nYa&#10;7nt59EahuZwv3cHOrruMaqX1aNhvFiAi9fE//Nc+WA3ZZDaF3zfpCc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jhh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O8Q8UA&#10;AADdAAAADwAAAGRycy9kb3ducmV2LnhtbESPQWsCMRSE74L/IbyCN82qRWVrFBUEsXhQS+nxdfPc&#10;XXbzsiRRt/++EQSPw8x8w8yXranFjZwvLSsYDhIQxJnVJecKvs7b/gyED8gaa8uk4I88LBfdzhxT&#10;be98pNsp5CJC2KeooAihSaX0WUEG/cA2xNG7WGcwROlyqR3eI9zUcpQkE2mw5LhQYEObgrLqdDUK&#10;fq6ffDmM9yu3Dt+2Pftq9DurlOq9tasPEIHa8Ao/2zutYDKcvsPj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07xD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WjCscA&#10;AADdAAAADwAAAGRycy9kb3ducmV2LnhtbESPzWsCMRTE74L/Q3iCN80q9Ws1Si0UeinUj4Penpvn&#10;7uLmZZtE3favb4SCx2FmfsMsVo2pxI2cLy0rGPQTEMSZ1SXnCva7994UhA/IGivLpOCHPKyW7dYC&#10;U23vvKHbNuQiQtinqKAIoU6l9FlBBn3f1sTRO1tnMETpcqkd3iPcVHKYJGNpsOS4UGBNbwVll+3V&#10;KFjPpuvvrxf+/N2cjnQ8nC6joUuU6naa1zmIQE14hv/bH1rBeDAZweNNf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FowrHAAAA3QAAAA8AAAAAAAAAAAAAAAAAmAIAAGRy&#10;cy9kb3ducmV2LnhtbFBLBQYAAAAABAAEAPUAAACMAwAAAAA=&#10;" fillcolor="black" stroked="f"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vHfMUA&#10;AADdAAAADwAAAGRycy9kb3ducmV2LnhtbESPQUsDMRSE70L/Q3gFbzbbCqusTctSKIqnbVW8vm5e&#10;N0s3L0sS0/XfG0HwOMzMN8x6O9lBJPKhd6xguShAELdO99wpeH/b3z2CCBFZ4+CYFHxTgO1mdrPG&#10;SrsrHygdYycyhEOFCkyMYyVlaA1ZDAs3Emfv7LzFmKXvpPZ4zXA7yFVRlNJiz3nB4Eg7Q+3l+GUV&#10;pNOuqe/TZzKHV1933jXPH6dGqdv5VD+BiDTF//Bf+0UrKJcP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8d8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CCFcYA&#10;AADdAAAADwAAAGRycy9kb3ducmV2LnhtbESPQWvCQBSE74L/YXmF3uomPcQaXaWILdWLbSzU4yP7&#10;mg3Nvg3ZbYz+erdQ8DjMzDfMYjXYRvTU+dqxgnSSgCAuna65UvB5eHl4AuEDssbGMSk4k4fVcjxa&#10;YK7diT+oL0IlIoR9jgpMCG0upS8NWfQT1xJH79t1FkOUXSV1h6cIt418TJJMWqw5LhhsaW2o/Cl+&#10;rQKfrjdfO3uZ9cdXw/tia7L3yih1fzc8z0EEGsIt/N9+0wqydDqFvzfx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CCF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35925" w:rsidRDefault="00335925" w:rsidP="003359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35925" w:rsidRPr="00062C82" w:rsidRDefault="00335925" w:rsidP="00335925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335925" w:rsidRPr="00062C82" w:rsidRDefault="00335925" w:rsidP="00335925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>сесії</w:t>
      </w:r>
      <w:proofErr w:type="spellEnd"/>
      <w:r w:rsidRPr="00062C82">
        <w:rPr>
          <w:rFonts w:ascii="Times New Roman" w:hAnsi="Times New Roman" w:cs="Times New Roman"/>
        </w:rPr>
        <w:t xml:space="preserve">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</w:rPr>
      </w:pPr>
    </w:p>
    <w:p w:rsidR="00335925" w:rsidRPr="00062C82" w:rsidRDefault="00335925" w:rsidP="00335925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</w:rPr>
      </w:pP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</w:rPr>
        <w:t>Рощук</w:t>
      </w:r>
      <w:proofErr w:type="spellEnd"/>
      <w:r>
        <w:rPr>
          <w:rFonts w:ascii="Times New Roman" w:hAnsi="Times New Roman" w:cs="Times New Roman"/>
          <w:b/>
        </w:rPr>
        <w:t xml:space="preserve"> П.Т.</w:t>
      </w: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</w:rPr>
      </w:pPr>
    </w:p>
    <w:p w:rsidR="00335925" w:rsidRPr="00062C82" w:rsidRDefault="00335925" w:rsidP="00335925">
      <w:pPr>
        <w:tabs>
          <w:tab w:val="left" w:pos="4424"/>
        </w:tabs>
        <w:rPr>
          <w:rFonts w:ascii="Times New Roman" w:hAnsi="Times New Roman" w:cs="Times New Roman"/>
        </w:rPr>
      </w:pPr>
    </w:p>
    <w:p w:rsidR="00335925" w:rsidRPr="00062C82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Рощука</w:t>
      </w:r>
      <w:proofErr w:type="spellEnd"/>
      <w:r>
        <w:rPr>
          <w:rFonts w:ascii="Times New Roman" w:hAnsi="Times New Roman" w:cs="Times New Roman"/>
        </w:rPr>
        <w:t xml:space="preserve"> П.Т.,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335925" w:rsidRPr="00062C82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335925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Рощуку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Петру Тихоновичу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 адресою: </w:t>
      </w:r>
      <w:r w:rsidR="00474EC6" w:rsidRPr="00474EC6">
        <w:rPr>
          <w:rFonts w:ascii="Times New Roman" w:eastAsiaTheme="minorHAnsi" w:hAnsi="Times New Roman" w:cs="Times New Roman"/>
          <w:color w:val="auto"/>
          <w:szCs w:val="22"/>
          <w:lang w:eastAsia="en-US"/>
        </w:rPr>
        <w:t>_________________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474EC6" w:rsidRPr="00474EC6">
        <w:rPr>
          <w:rFonts w:ascii="Times New Roman" w:hAnsi="Times New Roman" w:cs="Times New Roman"/>
        </w:rPr>
        <w:t>____________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2356га, (кадастровий номер:</w:t>
      </w:r>
      <w:r w:rsidRPr="00062C82">
        <w:rPr>
          <w:rFonts w:ascii="Times New Roman" w:hAnsi="Times New Roman" w:cs="Times New Roman"/>
        </w:rPr>
        <w:t>6823986800:0</w:t>
      </w:r>
      <w:r>
        <w:rPr>
          <w:rFonts w:ascii="Times New Roman" w:hAnsi="Times New Roman" w:cs="Times New Roman"/>
        </w:rPr>
        <w:t>2:012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14</w:t>
      </w:r>
      <w:r w:rsidRPr="00062C82">
        <w:rPr>
          <w:rFonts w:ascii="Times New Roman" w:hAnsi="Times New Roman" w:cs="Times New Roman"/>
        </w:rPr>
        <w:t xml:space="preserve">), для </w:t>
      </w:r>
      <w:r>
        <w:rPr>
          <w:rFonts w:ascii="Times New Roman" w:hAnsi="Times New Roman" w:cs="Times New Roman"/>
        </w:rPr>
        <w:t>ведення особистого селянського господарства</w:t>
      </w:r>
      <w:r w:rsidRPr="00062C82">
        <w:rPr>
          <w:rFonts w:ascii="Times New Roman" w:hAnsi="Times New Roman" w:cs="Times New Roman"/>
        </w:rPr>
        <w:t xml:space="preserve">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Колом’є</w:t>
      </w:r>
      <w:proofErr w:type="spellEnd"/>
      <w:r>
        <w:rPr>
          <w:rFonts w:ascii="Times New Roman" w:hAnsi="Times New Roman" w:cs="Times New Roman"/>
        </w:rPr>
        <w:t>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335925" w:rsidRPr="00062C82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Рощуку</w:t>
      </w:r>
      <w:proofErr w:type="spellEnd"/>
      <w:r>
        <w:rPr>
          <w:rFonts w:ascii="Times New Roman" w:hAnsi="Times New Roman" w:cs="Times New Roman"/>
        </w:rPr>
        <w:t xml:space="preserve"> П.Т.,</w:t>
      </w:r>
      <w:r w:rsidRPr="00062C82">
        <w:rPr>
          <w:rFonts w:ascii="Times New Roman" w:hAnsi="Times New Roman" w:cs="Times New Roman"/>
        </w:rPr>
        <w:t xml:space="preserve"> посвідчити своє право  в  установленому  законом  порядку.</w:t>
      </w:r>
    </w:p>
    <w:p w:rsidR="00335925" w:rsidRPr="00062C82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35925" w:rsidRPr="00062C82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335925" w:rsidRPr="00062C82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335925" w:rsidRPr="00335925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335925" w:rsidRPr="00062C82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F72128" w:rsidRPr="00335925" w:rsidRDefault="00335925" w:rsidP="00335925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F72128" w:rsidRPr="00335925" w:rsidSect="00F72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35925"/>
    <w:rsid w:val="00171A2E"/>
    <w:rsid w:val="00304C90"/>
    <w:rsid w:val="00334F8C"/>
    <w:rsid w:val="00335925"/>
    <w:rsid w:val="00474EC6"/>
    <w:rsid w:val="00505B6D"/>
    <w:rsid w:val="005F2850"/>
    <w:rsid w:val="006D3977"/>
    <w:rsid w:val="007D6C18"/>
    <w:rsid w:val="00C7754C"/>
    <w:rsid w:val="00D1641A"/>
    <w:rsid w:val="00F7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92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258</Words>
  <Characters>1472</Characters>
  <Application>Microsoft Office Word</Application>
  <DocSecurity>0</DocSecurity>
  <Lines>12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2020-02-13T11:22:00Z</dcterms:created>
  <dcterms:modified xsi:type="dcterms:W3CDTF">2020-02-13T12:08:00Z</dcterms:modified>
</cp:coreProperties>
</file>