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240" w:rsidRPr="00304B06" w:rsidRDefault="000B1240" w:rsidP="000B12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0B1240" w:rsidRPr="00304B06" w:rsidRDefault="000B1240" w:rsidP="000B12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0B1240" w:rsidRPr="00304B06" w:rsidRDefault="000B1240" w:rsidP="000B12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BE28FC" wp14:editId="043738DF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641" name="Группа 216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64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1240" w:rsidRDefault="000B1240" w:rsidP="000B12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64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WMtNX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kfUMUA&#10;AADeAAAADwAAAGRycy9kb3ducmV2LnhtbESPT4vCMBTE7wt+h/AWvK2pdVHpNoqIigdBquv90bz+&#10;YZuX0kSt334jCB6HmfkNky5704gbda62rGA8ikAQ51bXXCr4PW+/5iCcR9bYWCYFD3KwXAw+Uky0&#10;vXNGt5MvRYCwS1BB5X2bSOnyigy6kW2Jg1fYzqAPsiul7vAe4KaRcRRNpcGaw0KFLa0ryv9OV6PA&#10;Tnb7w6WMs8mGZ55Xx3lx6Q9KDT/71Q8IT71/h1/tvVYQj6ffMTzvhCs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yR9Q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EIaMkA&#10;AADeAAAADwAAAGRycy9kb3ducmV2LnhtbESPQUsDMRSE74L/ITzBS2mzbWVb16alFNaqB6Gt4PWx&#10;eW7Wbl6WJLZrf70RBI/DzHzDLFa9bcWJfGgcKxiPMhDEldMN1wreDuVwDiJEZI2tY1LwTQFWy+ur&#10;BRbanXlHp32sRYJwKFCBibErpAyVIYth5Dri5H04bzEm6WupPZ4T3LZykmW5tNhwWjDY0cZQddx/&#10;WQWf5at538wuj35wv6PLoHzZts+5Urc3/foBRKQ+/of/2k9awWSc303h9066AnL5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EEIa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s0HcMA&#10;AADeAAAADwAAAGRycy9kb3ducmV2LnhtbESP24rCMBRF3wf8h3AEXwZNvSBSjSKiMvgiXj7g0Byb&#10;YnNSmmjr308EwcfNviz2YtXaUjyp9oVjBcNBAoI4c7rgXMH1suvPQPiArLF0TApe5GG17PwsMNWu&#10;4RM9zyEXcYR9igpMCFUqpc8MWfQDVxFH7+ZqiyHKOpe6xiaO21KOkmQqLRYcCQYr2hjK7ueHjZDj&#10;GI+HW3PZ7VtscHsw/Ls+KdXrtus5iEBt+IY/7T+tYDScTibwvhOv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s0Hc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OEvMYA&#10;AADeAAAADwAAAGRycy9kb3ducmV2LnhtbESPQUvDQBSE74L/YXmCN7tpaKPEbotUBRE8tAqlt0f2&#10;NQlm3y67zyb+e1cQPA4z8w2z2kxuUGeKqfdsYD4rQBE33vbcGvh4f765A5UE2eLgmQx8U4LN+vJi&#10;hbX1I+/ovJdWZQinGg10IqHWOjUdOUwzH4izd/LRoWQZW20jjhnuBl0WRaUd9pwXOgy07aj53H85&#10;A2/jU3i9rZancIyLUqdHK4etGHN9NT3cgxKa5D/8136xBsp5tVjC7518Bf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OEv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UP8cUA&#10;AADeAAAADwAAAGRycy9kb3ducmV2LnhtbESP32rCMBTG7we+QzgDb4amulFGNZYicwxvxHYPcGiO&#10;TVlzUprM1rdfBGGXH9+fH982n2wnrjT41rGC1TIBQVw73XKj4Ls6LN5B+ICssXNMCm7kId/NnraY&#10;aTfyma5laEQcYZ+hAhNCn0npa0MW/dL1xNG7uMFiiHJopB5wjOO2k+skSaXFliPBYE97Q/VP+Wsj&#10;5PSKp+NlrA6fE474cTT8UpyVmj9PxQZEoCn8hx/tL61gvUrfUrjfiVdA7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JQ/x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2/UMYA&#10;AADeAAAADwAAAGRycy9kb3ducmV2LnhtbESPQUvDQBSE74L/YXmCN7tpqKnEbotUBRE8WIXS2yP7&#10;mgSzb5fdZxP/vSsIPQ4z8w2z2kxuUCeKqfdsYD4rQBE33vbcGvj8eL65A5UE2eLgmQz8UILN+vJi&#10;hbX1I7/TaSetyhBONRroREKtdWo6cphmPhBn7+ijQ8kyttpGHDPcDbosiko77DkvdBho21Hztft2&#10;Bt7Gp/C6rG6P4RAXpU6PVvZbMeb6anq4ByU0yTn8336xBsp5tVjC3518Bf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2/U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c2y8QA&#10;AADeAAAADwAAAGRycy9kb3ducmV2LnhtbERPW2vCMBR+H/gfwhH2MjTVTZFqFB0EBxsML+DroTm2&#10;xeakJNF2/355GOzx47uvNr1txIN8qB0rmIwzEMSFMzWXCs4nPVqACBHZYOOYFPxQgM168LTC3LiO&#10;D/Q4xlKkEA45KqhibHMpQ1GRxTB2LXHirs5bjAn6UhqPXQq3jZxm2VxarDk1VNjSe0XF7Xi3Cnbf&#10;XfnqX4pd7z6v+8tMa6O/tFLPw367BBGpj//iP/eHUTCdzN/S3nQnXQ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3Nsv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vZr8UA&#10;AADeAAAADwAAAGRycy9kb3ducmV2LnhtbESPUWvCMBSF3wf7D+EKvs3UouI6o8ikMMSX6X7Apblr&#10;qs1NSWLt/r0RhD0ezjnf4aw2g21FTz40jhVMJxkI4srphmsFP6fybQkiRGSNrWNS8EcBNuvXlxUW&#10;2t34m/pjrEWCcChQgYmxK6QMlSGLYeI64uT9Om8xJulrqT3eEty2Ms+yhbTYcFow2NGnoepyvFoF&#10;5T4/9Jer9qXbDjNLc3Ne7oxS49Gw/QARaYj/4Wf7SyvIp4vZOzzupCs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C9mv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isEMUA&#10;AADeAAAADwAAAGRycy9kb3ducmV2LnhtbESPXWvCMBSG7wf+h3AGuxmaqijSGUUHYQMF8QN2e2iO&#10;bVlzUpLMdv/eXAhevrxfPMt1bxtxIx9qxwrGowwEceFMzaWCy1kPFyBCRDbYOCYF/xRgvRq8LDE3&#10;ruMj3U6xFGmEQ44KqhjbXMpQVGQxjFxLnLyr8xZjkr6UxmOXxm0jJ1k2lxZrTg8VtvRZUfF7+rMK&#10;toeunPr3Ytu73fXrZ6a10Xut1Ntrv/kAEamPz/Cj/W0UTMbzWQJIOAkF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2KwQ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RDdMQA&#10;AADeAAAADwAAAGRycy9kb3ducmV2LnhtbESPUWvCMBSF3wf7D+EKe5tpyxTpjCIbhSG+TP0Bl+au&#10;qTY3JYm1/nsjCHs8nHO+w1muR9uJgXxoHSvIpxkI4trplhsFx0P1vgARIrLGzjEpuFGA9er1ZYml&#10;dlf+pWEfG5EgHEpUYGLsSylDbchimLqeOHl/zluMSfpGao/XBLedLLJsLi22nBYM9vRlqD7vL1ZB&#10;tS12w/mifeU244elmTktvo1Sb5Nx8wki0hj/w8/2j1ZQ5PNZDo876Qr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kQ3T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hD68QA&#10;AADeAAAADwAAAGRycy9kb3ducmV2LnhtbESPzWrDMBCE74G+g9hCb4lstzbFjWJKwCU51ukDLNbW&#10;NrFWrqX45+2rQKHHYWa+YfbFYnox0eg6ywriXQSCuLa640bB16XcvoJwHlljb5kUrOSgODxs9phr&#10;O/MnTZVvRICwy1FB6/2QS+nqlgy6nR2Ig/dtR4M+yLGResQ5wE0vkyjKpMGOw0KLAx1bqq/VzSh4&#10;WeePnyq9RqU2FJ+fhzP7OlXq6XF5fwPhafH/4b/2SStI4ixN4H4nXAF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4Q+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bw38YA&#10;AADeAAAADwAAAGRycy9kb3ducmV2LnhtbESPQWvCQBSE70L/w/IKvZmNKQ02dRWpWIonTdOeH9ln&#10;Epp9G7KrSf69Wyh4HGbmG2a1GU0rrtS7xrKCRRSDIC6tbrhSUHzt50sQziNrbC2TgokcbNYPsxVm&#10;2g58omvuKxEg7DJUUHvfZVK6siaDLrIdcfDOtjfog+wrqXscAty0MonjVBpsOCzU2NF7TeVvfjEK&#10;LulPUvD5oI/5bvp43e23Tn5XSj09jts3EJ5Gfw//tz+1gmSRvjzD351wBeT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bw38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DYtskA&#10;AADeAAAADwAAAGRycy9kb3ducmV2LnhtbESPT2vCQBTE74V+h+UVeqsb/zTY6CoqCNqDoWoP3p7Z&#10;Z5I2+zZmV02/vVso9DjMzG+Y8bQ1lbhS40rLCrqdCARxZnXJuYL9bvkyBOE8ssbKMin4IQfTyePD&#10;GBNtb/xB163PRYCwS1BB4X2dSOmyggy6jq2Jg3eyjUEfZJNL3eAtwE0le1EUS4Mlh4UCa1oUlH1v&#10;L0bBZzqM39L5evD1vjli3+jzQZexUs9P7WwEwlPr/8N/7ZVW0OvGrwP4vROugJzc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3DYt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XquccA&#10;AADeAAAADwAAAGRycy9kb3ducmV2LnhtbESPQWvCQBSE70L/w/IKvenGtAaJbkK11EpPqRW8PrLP&#10;JDT7NmS3GvvrXUHocZiZb5hlPphWnKh3jWUF00kEgri0uuFKwf77fTwH4TyyxtYyKbiQgzx7GC0x&#10;1fbMX3Ta+UoECLsUFdTed6mUrqzJoJvYjjh4R9sb9EH2ldQ9ngPctDKOokQabDgs1NjRuqbyZ/dr&#10;FPwlByzcR7x6e9aeLi/zjf0sNko9PQ6vCxCeBv8fvre3WkE8TWYzuN0JV0B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F6rn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4dYMUA&#10;AADeAAAADwAAAGRycy9kb3ducmV2LnhtbESP0WrCQBRE34X+w3ILfdONQUNNXUVEwTdr6gdcsreb&#10;YPZuzK6a+vVuQfBxmJkzzHzZ20ZcqfO1YwXjUQKCuHS6ZqPg+LMdfoLwAVlj45gU/JGH5eJtMMdc&#10;uxsf6FoEIyKEfY4KqhDaXEpfVmTRj1xLHL1f11kMUXZG6g5vEW4bmSZJJi3WHBcqbGldUXkqLlbB&#10;2aVT3Rcb3J82s+/amMn5fpgo9fHer75ABOrDK/xs77SCdJxNM/i/E6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Lh1g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7eEMYA&#10;AADeAAAADwAAAGRycy9kb3ducmV2LnhtbESPzW7CMBCE70h9B2sr9QYOIBIIGNQiVeLKz4HjYi9J&#10;2nidxi4Enr6uhMRxNDPfaBarztbiQq2vHCsYDhIQxNqZigsFh/1nfwrCB2SDtWNScCMPq+VLb4G5&#10;cVfe0mUXChEh7HNUUIbQ5FJ6XZJFP3ANcfTOrrUYomwLaVq8Rrit5ShJUmmx4rhQYkPrkvT37tcq&#10;2FQnmqT6PLPTD7093n/COPsySr29du9zEIG68Aw/2hujYDRMJxn834lX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97eE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CztccA&#10;AADeAAAADwAAAGRycy9kb3ducmV2LnhtbESPQWvCQBCF74X+h2UKvdWNgUobXaUWCi21glb0OmTH&#10;bDA7G7LbGP995yB4nJk3771vthh8o3rqYh3YwHiUgSIug625MrD7/Xh6ARUTssUmMBm4UITF/P5u&#10;hoUNZ95Qv02VEhOOBRpwKbWF1rF05DGOQksst2PoPCYZu0rbDs9i7hudZ9lEe6xZEhy29O6oPG3/&#10;vIEe15fs4JY/r1/1qszXy/23lb15fBjepqASDekmvn5/WgP5ePIsfQVHUEDP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gs7X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HJtMUA&#10;AADeAAAADwAAAGRycy9kb3ducmV2LnhtbESPQUvDQBSE70L/w/IK3uymAYvGbosUKh419uDxmX3N&#10;pmbfC7vbJvrrXUHwOMzMN8x6O/leXSjETtjAclGAIm7EdtwaOLztb+5AxYRssRcmA18UYbuZXa2x&#10;sjLyK13q1KoM4VihAZfSUGkdG0ce40IG4uwdJXhMWYZW24Bjhvtel0Wx0h47zgsOB9o5aj7rszcw&#10;PjUfp/L4bt13GGRfv8ip7MWY6/n0+AAq0ZT+w3/tZ2ugXK5u7+H3Tr4Ce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Icm0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+6g8UA&#10;AADeAAAADwAAAGRycy9kb3ducmV2LnhtbESPy2rCQBSG9wXfYThCd3ViFqlER/EKIi3F2/6YOSbR&#10;mTMhM9X07TuLQpc//41vMuusEQ9qfe1YwXCQgCAunK65VHA6bt5GIHxA1mgck4If8jCb9l4mmGv3&#10;5D09DqEUcYR9jgqqEJpcSl9UZNEPXEMcvatrLYYo21LqFp9x3BqZJkkmLdYcHypsaFlRcT98WwWb&#10;r5W5pZ/7+VmG5fr9Yka7xepDqdd+Nx+DCNSF//Bfe6sVpMMsiwARJ6K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j7qD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XCjMcA&#10;AADeAAAADwAAAGRycy9kb3ducmV2LnhtbESPQWvCQBSE7wX/w/IKXkQ3URokuooUigoWrBW8PrOv&#10;STD7NmTXGP+9Kwg9DjPzDTNfdqYSLTWutKwgHkUgiDOrS84VHH+/hlMQziNrrCyTgjs5WC56b3NM&#10;tb3xD7UHn4sAYZeigsL7OpXSZQUZdCNbEwfvzzYGfZBNLnWDtwA3lRxHUSINlhwWCqzps6Dscrga&#10;Be1+d843rau3l+nAfUzO6/W3PinVf+9WMxCeOv8ffrU3WsE4TpIYnnfCFZCL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1woz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1240" w:rsidRDefault="000B1240" w:rsidP="000B124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si5sgA&#10;AADeAAAADwAAAGRycy9kb3ducmV2LnhtbESPQWvCQBSE74L/YXmF3nRjqEGjq2ih0EtBbQ/19sy+&#10;JsHs23R3q9Ff7wpCj8PMfMPMl51pxImcry0rGA0TEMSF1TWXCr4+3wYTED4ga2wsk4ILeVgu+r05&#10;5tqeeUunXShFhLDPUUEVQptL6YuKDPqhbYmj92OdwRClK6V2eI5w08g0STJpsOa4UGFLrxUVx92f&#10;UbCeTta/mxf+uG4Pe9p/H47j1CVKPT91qxmIQF34Dz/a71pBOsqyFO534hWQi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iyLmyAAAAN4AAAAPAAAAAAAAAAAAAAAAAJgCAABk&#10;cnMvZG93bnJldi54bWxQSwUGAAAAAAQABAD1AAAAjQMAAAAA&#10;" fillcolor="black" stroked="f">
                  <v:textbox>
                    <w:txbxContent>
                      <w:p w:rsidR="000B1240" w:rsidRDefault="000B1240" w:rsidP="000B124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SJfcgA&#10;AADeAAAADwAAAGRycy9kb3ducmV2LnhtbESPzWvCQBTE70L/h+UJvenGlAaJrqL9gEL14MfB4zP7&#10;TJZk34bsVtP+9d1CweMwM79h5sveNuJKnTeOFUzGCQjiwmnDpYLj4X00BeEDssbGMSn4Jg/LxcNg&#10;jrl2N97RdR9KESHsc1RQhdDmUvqiIot+7Fri6F1cZzFE2ZVSd3iLcNvINEkyadFwXKiwpZeKinr/&#10;ZRWcPjMz3RlKz5uf9ZvePNfr7Wut1OOwX81ABOrDPfzf/tAK0kmWPcHfnXgF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BIl9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98O8YA&#10;AADeAAAADwAAAGRycy9kb3ducmV2LnhtbESPQWsCMRSE74X+h/AK3mpWkUW2RhFLqRcPWkuvj83r&#10;Zt3NyzaJuvrrjSD0OMzMN8xs0dtWnMiH2rGC0TADQVw6XXOlYP/18ToFESKyxtYxKbhQgMX8+WmG&#10;hXZn3tJpFyuRIBwKVGBi7AopQ2nIYhi6jjh5v85bjEn6SmqP5wS3rRxnWS4t1pwWDHa0MlQ2u6NV&#10;4Jc/782Vj99Ndt1cwueh/5uiUWrw0i/fQETq43/40V5rBeNRnk/gfidd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98O8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Jv68cA&#10;AADeAAAADwAAAGRycy9kb3ducmV2LnhtbESPUWvCQBCE3wv9D8cKvpR6MWDapp5SCkJBEbT+gG1u&#10;mwTv9kJuq7G/vlcQfBxm5htmvhy8UyfqYxvYwHSSgSKugm25NnD4XD0+g4qCbNEFJgMXirBc3N/N&#10;sbThzDs67aVWCcKxRAONSFdqHauGPMZJ6IiT9x16j5JkX2vb4znBvdN5lhXaY8tpocGO3huqjvsf&#10;b8DlX+5l/RQ3cjnoTfbrZfewtcaMR8PbKyihQW7ha/vDGsinRTGD/zvpCu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Cb+v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CwxsYA&#10;AADeAAAADwAAAGRycy9kb3ducmV2LnhtbESPQWvCQBSE74X+h+UVeqsbcwiSukpVhFw8NCpen9nX&#10;bOju25BdNe2vdwsFj8PMfMPMl6Oz4kpD6DwrmE4yEMSN1x23Cg777dsMRIjIGq1nUvBDAZaL56c5&#10;ltrf+JOudWxFgnAoUYGJsS+lDI0hh2Hie+LkffnBYUxyaKUe8Jbgzso8ywrpsOO0YLCntaHmu744&#10;BZu6t/mhMqtwOu7OZ1v9bum0Uer1Zfx4BxFpjI/wf7vSCvJpURTwdydd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Cwxs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mna8QA&#10;AADeAAAADwAAAGRycy9kb3ducmV2LnhtbESPT4vCMBTE7wt+h/AEb2uihyrVKMuyguBp/XPw9kie&#10;bbV5KU3W1m9vFgSPw8z8hlmue1eLO7Wh8qxhMlYgiI23FRcajofN5xxEiMgWa8+k4UEB1qvBxxJz&#10;6zv+pfs+FiJBOOSooYyxyaUMpiSHYewb4uRdfOswJtkW0rbYJbir5VSpTDqsOC2U2NB3Sea2/3Ma&#10;rhu580ahOR1P3dbOzj8Z1Urr0bD/WoCI1Md3+NXeWg3TSZbN4P9Oug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Jp2v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7AfsIA&#10;AADeAAAADwAAAGRycy9kb3ducmV2LnhtbERPTYvCMBC9L/gfwgje1tQKRapRVFhYlD2singcm7Et&#10;bSYliVr/vTks7PHxvher3rTiQc7XlhVMxgkI4sLqmksFp+PX5wyED8gaW8uk4EUeVsvBxwJzbZ/8&#10;S49DKEUMYZ+jgiqELpfSFxUZ9GPbEUfuZp3BEKErpXb4jOGmlWmSZNJgzbGhwo62FRXN4W4UXO57&#10;vv1Md2u3CWfbH32TXmeNUqNhv56DCNSHf/Gf+1srSCdZFvfGO/EKyO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vsB+wgAAAN4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B1240" w:rsidRDefault="000B1240" w:rsidP="000B124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+wl8gA&#10;AADeAAAADwAAAGRycy9kb3ducmV2LnhtbESPQWvCQBSE74L/YXmF3nRjqEFTV1Gh4EVQ20O9PbOv&#10;STD7Nu5uNfbXu4VCj8PMfMPMFp1pxJWcry0rGA0TEMSF1TWXCj7e3wYTED4ga2wsk4I7eVjM+70Z&#10;5treeE/XQyhFhLDPUUEVQptL6YuKDPqhbYmj92WdwRClK6V2eItw08g0STJpsOa4UGFL64qK8+Hb&#10;KFhNJ6vL7oW3P/vTkY6fp/M4dYlSz0/d8hVEoC78h//aG60gHWXZFH7vxCsg5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L7CXyAAAAN4AAAAPAAAAAAAAAAAAAAAAAJgCAABk&#10;cnMvZG93bnJldi54bWxQSwUGAAAAAAQABAD1AAAAjQMAAAAA&#10;" fillcolor="black" stroked="f">
                  <v:textbox>
                    <w:txbxContent>
                      <w:p w:rsidR="000B1240" w:rsidRDefault="000B1240" w:rsidP="000B124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qEfcUA&#10;AADeAAAADwAAAGRycy9kb3ducmV2LnhtbESPy2rDMBBF94H+g5hCd4mcFJLiRgkmUFq6ch6l24k1&#10;tUytkZFUxf37aBHI8nJfnPV2tL1I5EPnWMF8VoAgbpzuuFVwOr5NX0CEiKyxd0wK/inAdvMwWWOp&#10;3YX3lA6xFXmEQ4kKTIxDKWVoDFkMMzcQZ+/HeYsxS99K7fGSx20vF0WxlBY7zg8GB9oZan4Pf1ZB&#10;Ou/q6jl9J7P/9FXrXf3+da6Venocq1cQkcZ4D9/aH1rBYr5cZYCMk1FAb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eoR9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B1240" w:rsidRDefault="000B1240" w:rsidP="000B124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pl78cA&#10;AADeAAAADwAAAGRycy9kb3ducmV2LnhtbESPQWvCQBSE7wX/w/IKvdVNPMQaXaWILeqlGgv1+Mi+&#10;ZkOzb0N2G6O/vlso9DjMzDfMYjXYRvTU+dqxgnScgCAuna65UvB+enl8AuEDssbGMSm4kofVcnS3&#10;wFy7Cx+pL0IlIoR9jgpMCG0upS8NWfRj1xJH79N1FkOUXSV1h5cIt42cJEkmLdYcFwy2tDZUfhXf&#10;VoFP15uPvb3N+vOr4bdiZ7JDZZR6uB+e5yACDeE//NfeagWTNJum8HsnXgG5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aZe/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B1240" w:rsidRDefault="000B1240" w:rsidP="000B124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B1240" w:rsidRPr="00304B06" w:rsidRDefault="000B1240" w:rsidP="000B12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0B1240" w:rsidRPr="00304B06" w:rsidRDefault="000B1240" w:rsidP="000B12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0B1240" w:rsidRPr="00304B06" w:rsidRDefault="000B1240" w:rsidP="000B124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0B1240" w:rsidRPr="00304B06" w:rsidRDefault="000B1240" w:rsidP="000B12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0B1240" w:rsidRPr="00304B06" w:rsidRDefault="000B1240" w:rsidP="000B12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0B1240" w:rsidRPr="00304B06" w:rsidRDefault="000B1240" w:rsidP="000B12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B1240" w:rsidRPr="00304B06" w:rsidRDefault="000B1240" w:rsidP="000B12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B1240" w:rsidRPr="004D53A8" w:rsidRDefault="000B1240" w:rsidP="000B12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B1240" w:rsidRPr="004D53A8" w:rsidRDefault="000B1240" w:rsidP="000B12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0B1240" w:rsidRPr="004D53A8" w:rsidRDefault="000B1240" w:rsidP="000B124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B1240" w:rsidRPr="004D53A8" w:rsidRDefault="000B1240" w:rsidP="000B124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2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0B1240" w:rsidRPr="004D53A8" w:rsidRDefault="000B1240" w:rsidP="000B124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B1240" w:rsidRPr="004D53A8" w:rsidRDefault="000B1240" w:rsidP="000B124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0B1240" w:rsidRPr="004D53A8" w:rsidRDefault="000B1240" w:rsidP="000B124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proofErr w:type="gram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техн</w:t>
      </w:r>
      <w:proofErr w:type="gram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ічної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документації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0B1240" w:rsidRPr="004D53A8" w:rsidRDefault="000B1240" w:rsidP="000B124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встановлення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(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відновлення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) меж </w:t>
      </w:r>
    </w:p>
    <w:p w:rsidR="000B1240" w:rsidRPr="004D53A8" w:rsidRDefault="000B1240" w:rsidP="000B124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в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натурі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м</w:t>
      </w:r>
      <w:proofErr w:type="gram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ісцевості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)</w:t>
      </w:r>
    </w:p>
    <w:p w:rsidR="000B1240" w:rsidRPr="004D53A8" w:rsidRDefault="000B1240" w:rsidP="000B124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Смитанюк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І.М., Фролова Т.М.</w:t>
      </w:r>
    </w:p>
    <w:p w:rsidR="000B1240" w:rsidRPr="004D53A8" w:rsidRDefault="000B1240" w:rsidP="000B124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0B1240" w:rsidRPr="004D53A8" w:rsidRDefault="000B1240" w:rsidP="000B1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              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4D53A8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4D53A8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»,  Земельного кодексу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І.М., Фролова Т.М.</w:t>
      </w:r>
      <w:r w:rsidRPr="004D53A8">
        <w:rPr>
          <w:rFonts w:ascii="Times New Roman" w:eastAsia="Calibri" w:hAnsi="Times New Roman" w:cs="Times New Roman"/>
          <w:sz w:val="24"/>
        </w:rPr>
        <w:t xml:space="preserve">, </w:t>
      </w: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рада</w:t>
      </w:r>
    </w:p>
    <w:p w:rsidR="000B1240" w:rsidRPr="004D53A8" w:rsidRDefault="000B1240" w:rsidP="000B1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4D53A8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0B1240" w:rsidRPr="004D53A8" w:rsidRDefault="000B1240" w:rsidP="000B1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0B1240" w:rsidRPr="004D53A8" w:rsidRDefault="000B1240" w:rsidP="000B1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       1.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Надати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Інні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Миколаївні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F6960">
        <w:rPr>
          <w:rFonts w:ascii="Times New Roman" w:eastAsia="Calibri" w:hAnsi="Times New Roman" w:cs="Times New Roman"/>
          <w:sz w:val="24"/>
        </w:rPr>
        <w:t>____________________</w:t>
      </w:r>
      <w:r>
        <w:rPr>
          <w:rFonts w:ascii="Times New Roman" w:eastAsia="Calibri" w:hAnsi="Times New Roman" w:cs="Times New Roman"/>
          <w:sz w:val="24"/>
        </w:rPr>
        <w:t xml:space="preserve">; Фроловій  Тетяні Миколаївні,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F6960">
        <w:rPr>
          <w:rFonts w:ascii="Times New Roman" w:eastAsia="Calibri" w:hAnsi="Times New Roman" w:cs="Times New Roman"/>
          <w:sz w:val="24"/>
        </w:rPr>
        <w:t>_____________________</w:t>
      </w:r>
      <w:bookmarkStart w:id="0" w:name="_GoBack"/>
      <w:bookmarkEnd w:id="0"/>
      <w:r w:rsidRPr="004D53A8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gramStart"/>
      <w:r w:rsidRPr="004D53A8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4D53A8">
        <w:rPr>
          <w:rFonts w:ascii="Times New Roman" w:eastAsia="Calibri" w:hAnsi="Times New Roman" w:cs="Times New Roman"/>
          <w:sz w:val="24"/>
        </w:rPr>
        <w:t>ічної документації із землеустрою щодо встановлення (відновлення) меж земельної ділянки в натурі (на місцевості), орієнтовною площею 0,2</w:t>
      </w:r>
      <w:r>
        <w:rPr>
          <w:rFonts w:ascii="Times New Roman" w:eastAsia="Calibri" w:hAnsi="Times New Roman" w:cs="Times New Roman"/>
          <w:sz w:val="24"/>
        </w:rPr>
        <w:t>5</w:t>
      </w:r>
      <w:r w:rsidRPr="004D53A8">
        <w:rPr>
          <w:rFonts w:ascii="Times New Roman" w:eastAsia="Calibri" w:hAnsi="Times New Roman" w:cs="Times New Roman"/>
          <w:sz w:val="24"/>
        </w:rPr>
        <w:t xml:space="preserve">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4D53A8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Лисиче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4D53A8">
        <w:rPr>
          <w:rFonts w:ascii="Times New Roman" w:eastAsia="Calibri" w:hAnsi="Times New Roman" w:cs="Times New Roman"/>
          <w:sz w:val="24"/>
        </w:rPr>
        <w:t>вул.</w:t>
      </w:r>
      <w:r>
        <w:rPr>
          <w:rFonts w:ascii="Times New Roman" w:eastAsia="Calibri" w:hAnsi="Times New Roman" w:cs="Times New Roman"/>
          <w:sz w:val="24"/>
        </w:rPr>
        <w:t>Дружби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13</w:t>
      </w:r>
      <w:r w:rsidRPr="004D53A8">
        <w:rPr>
          <w:rFonts w:ascii="Times New Roman" w:eastAsia="Calibri" w:hAnsi="Times New Roman" w:cs="Times New Roman"/>
          <w:sz w:val="24"/>
        </w:rPr>
        <w:t>.</w:t>
      </w:r>
    </w:p>
    <w:p w:rsidR="000B1240" w:rsidRPr="004D53A8" w:rsidRDefault="000B1240" w:rsidP="000B1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І.М., Фролова Т.М.,</w:t>
      </w:r>
      <w:r w:rsidRPr="004D53A8">
        <w:rPr>
          <w:rFonts w:ascii="Times New Roman" w:eastAsia="Calibri" w:hAnsi="Times New Roman" w:cs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0B1240" w:rsidRPr="004D53A8" w:rsidRDefault="000B1240" w:rsidP="000B1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0B1240" w:rsidRPr="004D53A8" w:rsidRDefault="000B1240" w:rsidP="000B124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B1240" w:rsidRPr="004D53A8" w:rsidRDefault="000B1240" w:rsidP="000B124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B1240" w:rsidRPr="004D53A8" w:rsidRDefault="000B1240" w:rsidP="000B1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B1240" w:rsidRPr="004D53A8" w:rsidRDefault="000B1240" w:rsidP="000B1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B1240" w:rsidRPr="004D53A8" w:rsidRDefault="000B1240" w:rsidP="000B1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B1240" w:rsidRPr="004D53A8" w:rsidRDefault="000B1240" w:rsidP="000B1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 МИХАЛЮК</w:t>
      </w:r>
      <w:r w:rsidRPr="004D53A8">
        <w:rPr>
          <w:rFonts w:ascii="Times New Roman" w:eastAsia="Calibri" w:hAnsi="Times New Roman" w:cs="Times New Roman"/>
          <w:sz w:val="24"/>
        </w:rPr>
        <w:t xml:space="preserve"> </w:t>
      </w:r>
    </w:p>
    <w:p w:rsidR="009B0E14" w:rsidRDefault="009B0E14"/>
    <w:sectPr w:rsidR="009B0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40"/>
    <w:rsid w:val="000B1240"/>
    <w:rsid w:val="005F6960"/>
    <w:rsid w:val="009B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24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24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2021-12-09T08:10:00Z</dcterms:created>
  <dcterms:modified xsi:type="dcterms:W3CDTF">2021-12-09T08:35:00Z</dcterms:modified>
</cp:coreProperties>
</file>