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FB5" w:rsidRPr="00C87E2C" w:rsidRDefault="009E4FB5" w:rsidP="009E4FB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9E4FB5" w:rsidRDefault="009E4FB5" w:rsidP="009E4FB5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Calibri" w:eastAsia="Times New Roman" w:hAnsi="Calibri" w:cs="Times New Roman"/>
        </w:rPr>
      </w:pPr>
    </w:p>
    <w:p w:rsidR="009E4FB5" w:rsidRDefault="009E4FB5" w:rsidP="009E4FB5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Calibri" w:eastAsia="Times New Roman" w:hAnsi="Calibri" w:cs="Times New Roman"/>
        </w:rPr>
      </w:pPr>
    </w:p>
    <w:p w:rsidR="009E4FB5" w:rsidRDefault="009E4FB5" w:rsidP="009E4FB5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9E4FB5" w:rsidRDefault="009E4FB5" w:rsidP="009E4FB5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4FB5" w:rsidRDefault="009E4FB5" w:rsidP="009E4F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4FB5" w:rsidRDefault="009E4FB5" w:rsidP="009E4F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4FB5" w:rsidRDefault="009E4FB5" w:rsidP="009E4F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4FB5" w:rsidRDefault="009E4FB5" w:rsidP="009E4F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4FB5" w:rsidRDefault="009E4FB5" w:rsidP="009E4F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4FB5" w:rsidRDefault="009E4FB5" w:rsidP="009E4F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4FB5" w:rsidRDefault="009E4FB5" w:rsidP="009E4F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4FB5" w:rsidRDefault="009E4FB5" w:rsidP="009E4F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4FB5" w:rsidRDefault="009E4FB5" w:rsidP="009E4F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4FB5" w:rsidRDefault="009E4FB5" w:rsidP="009E4F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4FB5" w:rsidRDefault="009E4FB5" w:rsidP="009E4F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4FB5" w:rsidRDefault="009E4FB5" w:rsidP="009E4F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4FB5" w:rsidRDefault="009E4FB5" w:rsidP="009E4F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4FB5" w:rsidRDefault="009E4FB5" w:rsidP="009E4F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4FB5" w:rsidRDefault="009E4FB5" w:rsidP="009E4F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4FB5" w:rsidRDefault="009E4FB5" w:rsidP="009E4F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4FB5" w:rsidRDefault="009E4FB5" w:rsidP="009E4F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4FB5" w:rsidRDefault="009E4FB5" w:rsidP="009E4F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4FB5" w:rsidRDefault="009E4FB5" w:rsidP="009E4F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4FB5" w:rsidRDefault="009E4FB5" w:rsidP="009E4F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4FB5" w:rsidRDefault="009E4FB5" w:rsidP="009E4F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4FB5" w:rsidRDefault="009E4FB5" w:rsidP="009E4F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4FB5" w:rsidRDefault="009E4FB5" w:rsidP="009E4F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4FB5" w:rsidRDefault="009E4FB5" w:rsidP="009E4F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4FB5" w:rsidRDefault="009E4FB5" w:rsidP="009E4F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4FB5" w:rsidRDefault="009E4FB5" w:rsidP="009E4F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4FB5" w:rsidRDefault="009E4FB5" w:rsidP="009E4F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4FB5" w:rsidRDefault="009E4FB5" w:rsidP="009E4F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4FB5" w:rsidRDefault="009E4FB5" w:rsidP="009E4F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4FB5" w:rsidRDefault="009E4FB5" w:rsidP="009E4F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E4FB5" w:rsidRDefault="009E4FB5" w:rsidP="009E4F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E4FB5" w:rsidRDefault="009E4FB5" w:rsidP="009E4F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E4FB5" w:rsidRDefault="009E4FB5" w:rsidP="009E4F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E4FB5" w:rsidRDefault="009E4FB5" w:rsidP="009E4F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E4FB5" w:rsidRDefault="009E4FB5" w:rsidP="009E4F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E4FB5" w:rsidRDefault="009E4FB5" w:rsidP="009E4F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E4FB5" w:rsidRDefault="009E4FB5" w:rsidP="009E4F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E4FB5" w:rsidRDefault="009E4FB5" w:rsidP="009E4F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E4FB5" w:rsidRDefault="009E4FB5" w:rsidP="009E4F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E4FB5" w:rsidRDefault="009E4FB5" w:rsidP="009E4F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E4FB5" w:rsidRDefault="009E4FB5" w:rsidP="009E4F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E4FB5" w:rsidRDefault="009E4FB5" w:rsidP="009E4F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E4FB5" w:rsidRDefault="009E4FB5" w:rsidP="009E4F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E4FB5" w:rsidRDefault="009E4FB5" w:rsidP="009E4F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E4FB5" w:rsidRDefault="009E4FB5" w:rsidP="009E4F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E4FB5" w:rsidRDefault="009E4FB5" w:rsidP="009E4F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E4FB5" w:rsidRDefault="009E4FB5" w:rsidP="009E4F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E4FB5" w:rsidRDefault="009E4FB5" w:rsidP="009E4F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E4FB5" w:rsidRDefault="009E4FB5" w:rsidP="009E4F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E4FB5" w:rsidRDefault="009E4FB5" w:rsidP="009E4F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9E4FB5" w:rsidRDefault="009E4FB5" w:rsidP="009E4F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E4FB5" w:rsidRDefault="009E4FB5" w:rsidP="009E4F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E4FB5" w:rsidRDefault="009E4FB5" w:rsidP="009E4F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E4FB5" w:rsidRDefault="009E4FB5" w:rsidP="009E4F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E4FB5" w:rsidRDefault="009E4FB5" w:rsidP="009E4F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E4FB5" w:rsidRDefault="009E4FB5" w:rsidP="009E4F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E4FB5" w:rsidRDefault="009E4FB5" w:rsidP="009E4F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9E4FB5" w:rsidRDefault="009E4FB5" w:rsidP="009E4F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E4FB5" w:rsidRDefault="009E4FB5" w:rsidP="009E4F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E4FB5" w:rsidRDefault="009E4FB5" w:rsidP="009E4F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E4FB5" w:rsidRDefault="009E4FB5" w:rsidP="009E4FB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E4FB5" w:rsidRDefault="009E4FB5" w:rsidP="009E4FB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E4FB5" w:rsidRDefault="009E4FB5" w:rsidP="009E4FB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E4FB5" w:rsidRDefault="009E4FB5" w:rsidP="009E4FB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E4FB5" w:rsidRDefault="009E4FB5" w:rsidP="009E4FB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E4FB5" w:rsidRDefault="009E4FB5" w:rsidP="009E4FB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E4FB5" w:rsidRDefault="009E4FB5" w:rsidP="009E4FB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9E4FB5" w:rsidRDefault="009E4FB5" w:rsidP="009E4FB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E4FB5" w:rsidRDefault="009E4FB5" w:rsidP="009E4FB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E4FB5" w:rsidRDefault="009E4FB5" w:rsidP="009E4FB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9E4FB5" w:rsidRDefault="009E4FB5" w:rsidP="009E4FB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E4FB5" w:rsidRDefault="009E4FB5" w:rsidP="009E4FB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9E4FB5" w:rsidRDefault="009E4FB5" w:rsidP="009E4FB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E4FB5" w:rsidRDefault="009E4FB5" w:rsidP="009E4FB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№116</w:t>
      </w:r>
    </w:p>
    <w:p w:rsidR="009E4FB5" w:rsidRPr="00C87E2C" w:rsidRDefault="009E4FB5" w:rsidP="009E4F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</w:p>
    <w:p w:rsidR="009E4FB5" w:rsidRPr="00C87E2C" w:rsidRDefault="009E4FB5" w:rsidP="009E4FB5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C87E2C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9E4FB5" w:rsidRPr="00C87E2C" w:rsidRDefault="009E4FB5" w:rsidP="009E4FB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C87E2C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C87E2C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9E4FB5" w:rsidRPr="00C87E2C" w:rsidRDefault="009E4FB5" w:rsidP="009E4FB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C87E2C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9E4FB5" w:rsidRPr="00C87E2C" w:rsidRDefault="009E4FB5" w:rsidP="009E4FB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Качаровсько</w:t>
      </w:r>
      <w:r w:rsidRPr="00C87E2C">
        <w:rPr>
          <w:rFonts w:ascii="Times New Roman" w:eastAsia="Calibri" w:hAnsi="Times New Roman" w:cs="Times New Roman"/>
          <w:b/>
          <w:sz w:val="24"/>
        </w:rPr>
        <w:t>му</w:t>
      </w:r>
      <w:proofErr w:type="spellEnd"/>
      <w:r w:rsidRPr="00C87E2C">
        <w:rPr>
          <w:rFonts w:ascii="Times New Roman" w:eastAsia="Calibri" w:hAnsi="Times New Roman" w:cs="Times New Roman"/>
          <w:b/>
          <w:sz w:val="24"/>
        </w:rPr>
        <w:t xml:space="preserve"> О.І.</w:t>
      </w:r>
    </w:p>
    <w:p w:rsidR="009E4FB5" w:rsidRPr="00C87E2C" w:rsidRDefault="009E4FB5" w:rsidP="009E4FB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9E4FB5" w:rsidRPr="00C87E2C" w:rsidRDefault="009E4FB5" w:rsidP="009E4FB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87E2C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 розглянувши   заяву   </w:t>
      </w:r>
      <w:proofErr w:type="spellStart"/>
      <w:r w:rsidRPr="00C87E2C">
        <w:rPr>
          <w:rFonts w:ascii="Times New Roman" w:eastAsia="Calibri" w:hAnsi="Times New Roman" w:cs="Times New Roman"/>
          <w:sz w:val="24"/>
        </w:rPr>
        <w:t>Качаровського</w:t>
      </w:r>
      <w:proofErr w:type="spellEnd"/>
      <w:r w:rsidRPr="00C87E2C">
        <w:rPr>
          <w:rFonts w:ascii="Times New Roman" w:eastAsia="Calibri" w:hAnsi="Times New Roman" w:cs="Times New Roman"/>
          <w:sz w:val="24"/>
        </w:rPr>
        <w:t xml:space="preserve"> О.І.  сільська рада </w:t>
      </w:r>
    </w:p>
    <w:p w:rsidR="009E4FB5" w:rsidRPr="0084790F" w:rsidRDefault="009E4FB5" w:rsidP="009E4FB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87E2C">
        <w:rPr>
          <w:rFonts w:ascii="Times New Roman" w:eastAsia="Calibri" w:hAnsi="Times New Roman" w:cs="Times New Roman"/>
          <w:sz w:val="24"/>
        </w:rPr>
        <w:t>ВИРІШИЛА:</w:t>
      </w:r>
    </w:p>
    <w:p w:rsidR="009E4FB5" w:rsidRPr="00C87E2C" w:rsidRDefault="009E4FB5" w:rsidP="009E4FB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87E2C">
        <w:rPr>
          <w:rFonts w:ascii="Times New Roman" w:eastAsia="Calibri" w:hAnsi="Times New Roman" w:cs="Times New Roman"/>
          <w:sz w:val="24"/>
        </w:rPr>
        <w:t xml:space="preserve">       1. Надати </w:t>
      </w:r>
      <w:proofErr w:type="spellStart"/>
      <w:r w:rsidRPr="00C87E2C">
        <w:rPr>
          <w:rFonts w:ascii="Times New Roman" w:eastAsia="Calibri" w:hAnsi="Times New Roman" w:cs="Times New Roman"/>
          <w:sz w:val="24"/>
        </w:rPr>
        <w:t>Качаровському</w:t>
      </w:r>
      <w:proofErr w:type="spellEnd"/>
      <w:r w:rsidRPr="00C87E2C">
        <w:rPr>
          <w:rFonts w:ascii="Times New Roman" w:eastAsia="Calibri" w:hAnsi="Times New Roman" w:cs="Times New Roman"/>
          <w:sz w:val="24"/>
        </w:rPr>
        <w:t xml:space="preserve"> Олександру Івановичу, який зареєстрований за </w:t>
      </w:r>
      <w:proofErr w:type="spellStart"/>
      <w:r w:rsidRPr="00C87E2C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C87E2C">
        <w:rPr>
          <w:rFonts w:ascii="Times New Roman" w:eastAsia="Calibri" w:hAnsi="Times New Roman" w:cs="Times New Roman"/>
          <w:sz w:val="24"/>
        </w:rPr>
        <w:t xml:space="preserve">: </w:t>
      </w:r>
      <w:r w:rsidR="0076045D">
        <w:rPr>
          <w:rFonts w:ascii="Times New Roman" w:eastAsia="Calibri" w:hAnsi="Times New Roman" w:cs="Times New Roman"/>
          <w:sz w:val="24"/>
        </w:rPr>
        <w:t>___________________</w:t>
      </w:r>
      <w:bookmarkStart w:id="0" w:name="_GoBack"/>
      <w:bookmarkEnd w:id="0"/>
      <w:r w:rsidRPr="00C87E2C">
        <w:rPr>
          <w:rFonts w:ascii="Times New Roman" w:eastAsia="Calibri" w:hAnsi="Times New Roman" w:cs="Times New Roman"/>
          <w:sz w:val="24"/>
        </w:rPr>
        <w:t xml:space="preserve">, дозвіл на розробку </w:t>
      </w:r>
      <w:proofErr w:type="spellStart"/>
      <w:r w:rsidRPr="00C87E2C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C87E2C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ділянки, для передачі її у власність, площею 1,1540 га, для </w:t>
      </w:r>
      <w:r w:rsidRPr="00C87E2C"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 w:rsidRPr="00C87E2C">
        <w:rPr>
          <w:rFonts w:ascii="Times New Roman" w:eastAsia="Calibri" w:hAnsi="Times New Roman" w:cs="Times New Roman"/>
          <w:sz w:val="24"/>
        </w:rPr>
        <w:t xml:space="preserve">, кадастровий номер 6823984700:04:009:0008, яка розташована в Хмельницька область, Шепетівський район, </w:t>
      </w:r>
      <w:proofErr w:type="spellStart"/>
      <w:r w:rsidRPr="00C87E2C">
        <w:rPr>
          <w:rFonts w:ascii="Times New Roman" w:eastAsia="Calibri" w:hAnsi="Times New Roman" w:cs="Times New Roman"/>
          <w:sz w:val="24"/>
        </w:rPr>
        <w:t>Крупецька</w:t>
      </w:r>
      <w:proofErr w:type="spellEnd"/>
      <w:r w:rsidRPr="00C87E2C">
        <w:rPr>
          <w:rFonts w:ascii="Times New Roman" w:eastAsia="Calibri" w:hAnsi="Times New Roman" w:cs="Times New Roman"/>
          <w:sz w:val="24"/>
        </w:rPr>
        <w:t xml:space="preserve"> сільська рада, за межами </w:t>
      </w:r>
      <w:proofErr w:type="spellStart"/>
      <w:r w:rsidRPr="00C87E2C">
        <w:rPr>
          <w:rFonts w:ascii="Times New Roman" w:eastAsia="Calibri" w:hAnsi="Times New Roman" w:cs="Times New Roman"/>
          <w:sz w:val="24"/>
        </w:rPr>
        <w:t>с.Потереба</w:t>
      </w:r>
      <w:proofErr w:type="spellEnd"/>
      <w:r w:rsidRPr="00C87E2C">
        <w:rPr>
          <w:rFonts w:ascii="Times New Roman" w:eastAsia="Calibri" w:hAnsi="Times New Roman" w:cs="Times New Roman"/>
          <w:sz w:val="24"/>
        </w:rPr>
        <w:t>.</w:t>
      </w:r>
    </w:p>
    <w:p w:rsidR="009E4FB5" w:rsidRPr="00C87E2C" w:rsidRDefault="009E4FB5" w:rsidP="009E4FB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87E2C"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 w:rsidRPr="00C87E2C">
        <w:rPr>
          <w:rFonts w:ascii="Times New Roman" w:eastAsia="Calibri" w:hAnsi="Times New Roman" w:cs="Times New Roman"/>
          <w:sz w:val="24"/>
        </w:rPr>
        <w:t>Качаровському</w:t>
      </w:r>
      <w:proofErr w:type="spellEnd"/>
      <w:r w:rsidRPr="00C87E2C">
        <w:rPr>
          <w:rFonts w:ascii="Times New Roman" w:eastAsia="Calibri" w:hAnsi="Times New Roman" w:cs="Times New Roman"/>
          <w:sz w:val="24"/>
        </w:rPr>
        <w:t xml:space="preserve"> О.І., розробити </w:t>
      </w:r>
      <w:proofErr w:type="spellStart"/>
      <w:r w:rsidRPr="00C87E2C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C87E2C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9E4FB5" w:rsidRPr="00C87E2C" w:rsidRDefault="009E4FB5" w:rsidP="009E4FB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7E2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9E4FB5" w:rsidRPr="0084790F" w:rsidRDefault="009E4FB5" w:rsidP="009E4FB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87E2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9E4FB5" w:rsidRDefault="009E4FB5" w:rsidP="009E4FB5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9E4FB5" w:rsidRDefault="009E4FB5" w:rsidP="009E4FB5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9E4FB5" w:rsidRPr="00C87E2C" w:rsidRDefault="009E4FB5" w:rsidP="009E4FB5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9E4FB5" w:rsidRDefault="009E4FB5" w:rsidP="009E4FB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C87E2C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A864DE" w:rsidRDefault="00A864DE"/>
    <w:sectPr w:rsidR="00A864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FB5"/>
    <w:rsid w:val="0076045D"/>
    <w:rsid w:val="009E4FB5"/>
    <w:rsid w:val="00A86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FB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9E4FB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9E4FB5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9E4FB5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FB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9E4FB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9E4FB5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9E4FB5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1452</Characters>
  <Application>Microsoft Office Word</Application>
  <DocSecurity>0</DocSecurity>
  <Lines>12</Lines>
  <Paragraphs>3</Paragraphs>
  <ScaleCrop>false</ScaleCrop>
  <Company/>
  <LinksUpToDate>false</LinksUpToDate>
  <CharactersWithSpaces>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2021-11-26T07:21:00Z</dcterms:created>
  <dcterms:modified xsi:type="dcterms:W3CDTF">2021-11-26T09:41:00Z</dcterms:modified>
</cp:coreProperties>
</file>