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2A2" w:rsidRDefault="0018599A" w:rsidP="00B802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group id="Group 2" o:spid="_x0000_s1026" style="position:absolute;left:0;text-align:left;margin-left:223.25pt;margin-top:9.65pt;width:37.05pt;height:50.9pt;z-index:251658240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B802A2" w:rsidRDefault="00B802A2" w:rsidP="00B802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99A" w:rsidRDefault="0018599A" w:rsidP="00B802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02A2" w:rsidRDefault="00B802A2" w:rsidP="00B802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02A2" w:rsidRDefault="00B802A2" w:rsidP="00B802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B802A2" w:rsidRDefault="00B802A2" w:rsidP="00576C16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B802A2" w:rsidRDefault="00B802A2" w:rsidP="00576C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802A2" w:rsidRDefault="00B802A2" w:rsidP="00576C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802A2" w:rsidRDefault="00B802A2" w:rsidP="00576C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02A2" w:rsidRDefault="00B802A2" w:rsidP="00576C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B802A2" w:rsidRDefault="00B802A2" w:rsidP="00576C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6C16" w:rsidRDefault="00B802A2" w:rsidP="00576C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  липня  2019  року                                  </w:t>
      </w:r>
      <w:r w:rsidR="00576C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Крупець                                        </w:t>
      </w:r>
      <w:r w:rsidR="0018599A">
        <w:rPr>
          <w:rFonts w:ascii="Times New Roman" w:hAnsi="Times New Roman" w:cs="Times New Roman"/>
          <w:sz w:val="24"/>
          <w:szCs w:val="24"/>
        </w:rPr>
        <w:t xml:space="preserve">       </w:t>
      </w:r>
      <w:r w:rsidR="00667A65">
        <w:rPr>
          <w:rFonts w:ascii="Times New Roman" w:hAnsi="Times New Roman" w:cs="Times New Roman"/>
          <w:sz w:val="24"/>
          <w:szCs w:val="24"/>
        </w:rPr>
        <w:t xml:space="preserve">  </w:t>
      </w:r>
      <w:r w:rsidR="008420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№48 /2019 - р</w:t>
      </w:r>
    </w:p>
    <w:p w:rsidR="00576C16" w:rsidRPr="00576C16" w:rsidRDefault="00576C16" w:rsidP="00576C1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02A2" w:rsidRDefault="00B802A2" w:rsidP="00576C1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застосування</w:t>
      </w:r>
    </w:p>
    <w:p w:rsidR="00B802A2" w:rsidRDefault="00B802A2" w:rsidP="00576C1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електронного  підпису</w:t>
      </w:r>
    </w:p>
    <w:p w:rsidR="00B802A2" w:rsidRDefault="00B802A2" w:rsidP="00576C1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802A2" w:rsidRDefault="00B802A2" w:rsidP="00576C16">
      <w:pPr>
        <w:spacing w:after="0"/>
        <w:ind w:firstLine="993"/>
        <w:jc w:val="both"/>
        <w:rPr>
          <w:rFonts w:ascii="Times New Roman" w:hAnsi="Times New Roman" w:cs="Times New Roman"/>
          <w:color w:val="339966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Відповідно до Закону України «Про електронні документи та електронний документообіг», Закону України «Про електронні довірчі послуги», постанови Кабінету Міністрів України від 19 вересня 2018 №749 «Про затвердження Порядку використання електронних довірчих послуг в органах державної влади, органах місцевого самоврядування, підприємствах, установах та організаціях державної форми власності»:  </w:t>
      </w:r>
    </w:p>
    <w:p w:rsidR="00B802A2" w:rsidRDefault="00B802A2" w:rsidP="00576C16">
      <w:pPr>
        <w:pStyle w:val="a4"/>
        <w:numPr>
          <w:ilvl w:val="0"/>
          <w:numId w:val="1"/>
        </w:numPr>
        <w:tabs>
          <w:tab w:val="num" w:pos="1134"/>
        </w:tabs>
        <w:suppressAutoHyphens/>
        <w:spacing w:after="0" w:line="276" w:lineRule="auto"/>
        <w:ind w:left="0" w:firstLine="851"/>
        <w:jc w:val="both"/>
        <w:rPr>
          <w:rFonts w:eastAsia="MS Mincho"/>
          <w:sz w:val="24"/>
          <w:szCs w:val="24"/>
        </w:rPr>
      </w:pPr>
      <w:r>
        <w:rPr>
          <w:color w:val="000000"/>
          <w:sz w:val="24"/>
          <w:szCs w:val="24"/>
        </w:rPr>
        <w:t xml:space="preserve">Надати право застосування електронного підпису працівникам </w:t>
      </w:r>
      <w:proofErr w:type="spellStart"/>
      <w:r>
        <w:rPr>
          <w:color w:val="000000"/>
          <w:sz w:val="24"/>
          <w:szCs w:val="24"/>
        </w:rPr>
        <w:t>Крупецької</w:t>
      </w:r>
      <w:proofErr w:type="spellEnd"/>
      <w:r>
        <w:rPr>
          <w:color w:val="000000"/>
          <w:sz w:val="24"/>
          <w:szCs w:val="24"/>
        </w:rPr>
        <w:t xml:space="preserve"> сільської ради зазначеним у переліку (Додаток)</w:t>
      </w:r>
      <w:r>
        <w:rPr>
          <w:rFonts w:eastAsia="MS Mincho"/>
          <w:sz w:val="24"/>
          <w:szCs w:val="24"/>
        </w:rPr>
        <w:t xml:space="preserve">. </w:t>
      </w:r>
    </w:p>
    <w:p w:rsidR="00B802A2" w:rsidRDefault="00B802A2" w:rsidP="00576C16">
      <w:pPr>
        <w:pStyle w:val="a3"/>
        <w:suppressAutoHyphens/>
        <w:spacing w:line="276" w:lineRule="auto"/>
        <w:ind w:firstLine="720"/>
        <w:rPr>
          <w:szCs w:val="24"/>
        </w:rPr>
      </w:pPr>
      <w:r>
        <w:rPr>
          <w:bCs/>
          <w:szCs w:val="24"/>
        </w:rPr>
        <w:t xml:space="preserve"> 2.Працівникам, визначеним у Додатку, дотримуватись вимог законодавчих, нормативно - правових актів та внутрівідомчих документів у галузі електронного документообігу, електронного довірчих послуг, захисту державних інформаційних ресурсів. </w:t>
      </w:r>
    </w:p>
    <w:p w:rsidR="00B802A2" w:rsidRDefault="00B802A2" w:rsidP="00576C1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3.Уповноваженим представником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призначити Нечипорук Мальвіну Миколаївну.</w:t>
      </w:r>
    </w:p>
    <w:p w:rsidR="00B802A2" w:rsidRDefault="00B802A2" w:rsidP="00576C1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Контроль за виконанням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наказу залишаю за собою. </w:t>
      </w:r>
    </w:p>
    <w:p w:rsidR="00B802A2" w:rsidRDefault="00B802A2" w:rsidP="00576C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02A2" w:rsidRDefault="00B802A2" w:rsidP="00B802A2">
      <w:pPr>
        <w:spacing w:after="0"/>
        <w:ind w:left="567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802A2" w:rsidRDefault="00B802A2" w:rsidP="00B802A2">
      <w:pPr>
        <w:spacing w:after="0"/>
        <w:ind w:left="567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802A2" w:rsidRDefault="00B802A2" w:rsidP="00B802A2">
      <w:pPr>
        <w:spacing w:after="0"/>
        <w:ind w:left="567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802A2" w:rsidRDefault="00B802A2" w:rsidP="00B802A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Заступник сільського голови з питань                                                           Л.П.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Ліпська</w:t>
      </w:r>
      <w:proofErr w:type="spellEnd"/>
    </w:p>
    <w:p w:rsidR="00B802A2" w:rsidRDefault="00B802A2" w:rsidP="00B802A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діяльності виконавчих органів ради                                                                 </w:t>
      </w:r>
    </w:p>
    <w:p w:rsidR="00B802A2" w:rsidRDefault="00B802A2" w:rsidP="00B802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02A2" w:rsidRDefault="00B802A2" w:rsidP="00B802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02A2" w:rsidRDefault="00B802A2" w:rsidP="00B802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02A2" w:rsidRDefault="00B802A2" w:rsidP="00B802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02A2" w:rsidRDefault="00B802A2" w:rsidP="00B802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02A2" w:rsidRDefault="00B802A2" w:rsidP="00B802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02A2" w:rsidRDefault="00B802A2" w:rsidP="00B802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02A2" w:rsidRDefault="00B802A2" w:rsidP="00B802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02A2" w:rsidRDefault="00B802A2" w:rsidP="00B802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02A2" w:rsidRDefault="00B802A2" w:rsidP="00B802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02A2" w:rsidRDefault="00B802A2" w:rsidP="00B802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02A2" w:rsidRDefault="00B802A2" w:rsidP="00B802A2">
      <w:pPr>
        <w:spacing w:after="0"/>
        <w:ind w:left="66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:rsidR="00B802A2" w:rsidRDefault="00B802A2" w:rsidP="00B802A2">
      <w:pPr>
        <w:spacing w:after="0"/>
        <w:ind w:left="66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розпорядження</w:t>
      </w:r>
    </w:p>
    <w:p w:rsidR="00B802A2" w:rsidRDefault="00B802A2" w:rsidP="00B802A2">
      <w:pPr>
        <w:spacing w:after="0"/>
        <w:ind w:left="666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 №48/2019 - р</w:t>
      </w:r>
    </w:p>
    <w:p w:rsidR="00B802A2" w:rsidRDefault="00B802A2" w:rsidP="00B802A2">
      <w:pPr>
        <w:spacing w:after="0"/>
        <w:ind w:left="66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 26.07.19 р              </w:t>
      </w:r>
    </w:p>
    <w:p w:rsidR="00B802A2" w:rsidRDefault="00B802A2" w:rsidP="00B802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02A2" w:rsidRDefault="00B802A2" w:rsidP="00B802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02A2" w:rsidRDefault="00B802A2" w:rsidP="00B802A2">
      <w:pPr>
        <w:tabs>
          <w:tab w:val="left" w:pos="277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Перелік працівників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сільської ради, </w:t>
      </w:r>
    </w:p>
    <w:p w:rsidR="00B802A2" w:rsidRDefault="00B802A2" w:rsidP="00B802A2">
      <w:pPr>
        <w:tabs>
          <w:tab w:val="left" w:pos="277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яким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надано право застосування електронного підпису</w:t>
      </w:r>
    </w:p>
    <w:p w:rsidR="00B802A2" w:rsidRDefault="00B802A2" w:rsidP="00B802A2">
      <w:pPr>
        <w:tabs>
          <w:tab w:val="left" w:pos="2775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802A2" w:rsidRDefault="00B802A2" w:rsidP="00B802A2">
      <w:pPr>
        <w:tabs>
          <w:tab w:val="left" w:pos="277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3"/>
      </w:tblGrid>
      <w:tr w:rsidR="00B802A2" w:rsidTr="008E062D">
        <w:trPr>
          <w:trHeight w:val="413"/>
        </w:trPr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A2" w:rsidRDefault="00B802A2" w:rsidP="008E062D">
            <w:pPr>
              <w:tabs>
                <w:tab w:val="left" w:pos="2775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Сільський голова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A2" w:rsidRDefault="00B802A2" w:rsidP="008E062D">
            <w:pPr>
              <w:tabs>
                <w:tab w:val="left" w:pos="2775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Михалюк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Валерій Анатолійович</w:t>
            </w:r>
          </w:p>
        </w:tc>
      </w:tr>
      <w:tr w:rsidR="00B802A2" w:rsidTr="008E062D">
        <w:trPr>
          <w:trHeight w:val="419"/>
        </w:trPr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A2" w:rsidRDefault="00B802A2" w:rsidP="008E062D">
            <w:pPr>
              <w:tabs>
                <w:tab w:val="left" w:pos="2775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Головний бухгалтер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A2" w:rsidRDefault="00B802A2" w:rsidP="008E062D">
            <w:pPr>
              <w:tabs>
                <w:tab w:val="left" w:pos="2775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Нечипорук Мальвіна Миколаївна</w:t>
            </w:r>
          </w:p>
        </w:tc>
      </w:tr>
    </w:tbl>
    <w:p w:rsidR="00B802A2" w:rsidRDefault="00B802A2" w:rsidP="00B802A2">
      <w:pPr>
        <w:tabs>
          <w:tab w:val="left" w:pos="2775"/>
        </w:tabs>
        <w:spacing w:after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B802A2" w:rsidRDefault="00B802A2" w:rsidP="00B802A2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802A2" w:rsidRDefault="00B802A2" w:rsidP="00B802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02A2" w:rsidRDefault="00B802A2" w:rsidP="00B802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02A2" w:rsidRDefault="00B802A2" w:rsidP="00B802A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Заступник сільського голови з питань </w:t>
      </w:r>
    </w:p>
    <w:p w:rsidR="00B802A2" w:rsidRDefault="00B802A2" w:rsidP="00B802A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діяльності виконавчих органів ради                                                             Л.П.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Ліпська</w:t>
      </w:r>
      <w:proofErr w:type="spellEnd"/>
    </w:p>
    <w:p w:rsidR="00B802A2" w:rsidRDefault="00B802A2" w:rsidP="00B802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02A2" w:rsidRDefault="00B802A2" w:rsidP="00B802A2">
      <w:pPr>
        <w:spacing w:after="0"/>
        <w:rPr>
          <w:sz w:val="28"/>
          <w:szCs w:val="28"/>
        </w:rPr>
      </w:pPr>
    </w:p>
    <w:p w:rsidR="00B802A2" w:rsidRDefault="00B802A2" w:rsidP="00B802A2">
      <w:pPr>
        <w:rPr>
          <w:sz w:val="28"/>
          <w:szCs w:val="28"/>
        </w:rPr>
      </w:pPr>
    </w:p>
    <w:p w:rsidR="00B802A2" w:rsidRDefault="00B802A2" w:rsidP="00B802A2">
      <w:pPr>
        <w:rPr>
          <w:sz w:val="28"/>
          <w:szCs w:val="28"/>
        </w:rPr>
      </w:pPr>
    </w:p>
    <w:p w:rsidR="00B802A2" w:rsidRDefault="00B802A2" w:rsidP="00B802A2">
      <w:pPr>
        <w:rPr>
          <w:sz w:val="28"/>
          <w:szCs w:val="28"/>
        </w:rPr>
      </w:pPr>
    </w:p>
    <w:p w:rsidR="00B802A2" w:rsidRDefault="00B802A2" w:rsidP="00B802A2">
      <w:pPr>
        <w:rPr>
          <w:sz w:val="28"/>
          <w:szCs w:val="28"/>
        </w:rPr>
      </w:pPr>
    </w:p>
    <w:p w:rsidR="00B802A2" w:rsidRDefault="00B802A2" w:rsidP="00B802A2">
      <w:pPr>
        <w:rPr>
          <w:sz w:val="28"/>
          <w:szCs w:val="28"/>
        </w:rPr>
      </w:pPr>
    </w:p>
    <w:p w:rsidR="00B802A2" w:rsidRDefault="00B802A2" w:rsidP="00B802A2">
      <w:pPr>
        <w:rPr>
          <w:sz w:val="28"/>
          <w:szCs w:val="28"/>
        </w:rPr>
      </w:pPr>
    </w:p>
    <w:p w:rsidR="00B802A2" w:rsidRDefault="00B802A2" w:rsidP="00B802A2">
      <w:pPr>
        <w:rPr>
          <w:sz w:val="28"/>
          <w:szCs w:val="28"/>
        </w:rPr>
      </w:pPr>
    </w:p>
    <w:p w:rsidR="009F512E" w:rsidRDefault="009F512E"/>
    <w:sectPr w:rsidR="009F512E" w:rsidSect="0018599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D8638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lvlText w:val="%1.%2."/>
      <w:lvlJc w:val="left"/>
      <w:pPr>
        <w:tabs>
          <w:tab w:val="num" w:pos="1785"/>
        </w:tabs>
        <w:ind w:left="1785" w:hanging="432"/>
      </w:pPr>
    </w:lvl>
    <w:lvl w:ilvl="2">
      <w:start w:val="1"/>
      <w:numFmt w:val="decimal"/>
      <w:lvlText w:val="%1.%2.%3."/>
      <w:lvlJc w:val="left"/>
      <w:pPr>
        <w:tabs>
          <w:tab w:val="num" w:pos="2433"/>
        </w:tabs>
        <w:ind w:left="2217" w:hanging="504"/>
      </w:pPr>
    </w:lvl>
    <w:lvl w:ilvl="3">
      <w:start w:val="1"/>
      <w:numFmt w:val="decimal"/>
      <w:lvlText w:val="%1.%2.%3.%4."/>
      <w:lvlJc w:val="left"/>
      <w:pPr>
        <w:tabs>
          <w:tab w:val="num" w:pos="2793"/>
        </w:tabs>
        <w:ind w:left="2721" w:hanging="648"/>
      </w:pPr>
    </w:lvl>
    <w:lvl w:ilvl="4">
      <w:start w:val="1"/>
      <w:numFmt w:val="decimal"/>
      <w:lvlText w:val="%1.%2.%3.%4.%5."/>
      <w:lvlJc w:val="left"/>
      <w:pPr>
        <w:tabs>
          <w:tab w:val="num" w:pos="3513"/>
        </w:tabs>
        <w:ind w:left="3225" w:hanging="792"/>
      </w:pPr>
    </w:lvl>
    <w:lvl w:ilvl="5">
      <w:start w:val="1"/>
      <w:numFmt w:val="decimal"/>
      <w:lvlText w:val="%1.%2.%3.%4.%5.%6."/>
      <w:lvlJc w:val="left"/>
      <w:pPr>
        <w:tabs>
          <w:tab w:val="num" w:pos="3873"/>
        </w:tabs>
        <w:ind w:left="3729" w:hanging="936"/>
      </w:pPr>
    </w:lvl>
    <w:lvl w:ilvl="6">
      <w:start w:val="1"/>
      <w:numFmt w:val="decimal"/>
      <w:lvlText w:val="%1.%2.%3.%4.%5.%6.%7."/>
      <w:lvlJc w:val="left"/>
      <w:pPr>
        <w:tabs>
          <w:tab w:val="num" w:pos="4593"/>
        </w:tabs>
        <w:ind w:left="423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953"/>
        </w:tabs>
        <w:ind w:left="473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673"/>
        </w:tabs>
        <w:ind w:left="5313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B802A2"/>
    <w:rsid w:val="0018599A"/>
    <w:rsid w:val="00576C16"/>
    <w:rsid w:val="00667A65"/>
    <w:rsid w:val="0084203C"/>
    <w:rsid w:val="009F512E"/>
    <w:rsid w:val="00B17665"/>
    <w:rsid w:val="00B67955"/>
    <w:rsid w:val="00B802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6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semiHidden/>
    <w:unhideWhenUsed/>
    <w:rsid w:val="00B802A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ody Text"/>
    <w:basedOn w:val="a"/>
    <w:link w:val="a5"/>
    <w:semiHidden/>
    <w:unhideWhenUsed/>
    <w:rsid w:val="00B802A2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semiHidden/>
    <w:rsid w:val="00B802A2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1180</Words>
  <Characters>674</Characters>
  <Application>Microsoft Office Word</Application>
  <DocSecurity>0</DocSecurity>
  <Lines>5</Lines>
  <Paragraphs>3</Paragraphs>
  <ScaleCrop>false</ScaleCrop>
  <Company>Reanimator Extreme Edition</Company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2019-08-09T06:01:00Z</dcterms:created>
  <dcterms:modified xsi:type="dcterms:W3CDTF">2019-08-09T08:14:00Z</dcterms:modified>
</cp:coreProperties>
</file>