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8B3" w:rsidRPr="00304B06" w:rsidRDefault="004508B3" w:rsidP="00450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4508B3" w:rsidRPr="00304B06" w:rsidRDefault="004508B3" w:rsidP="00450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4508B3" w:rsidRPr="00304B06" w:rsidRDefault="004508B3" w:rsidP="00450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82A63A6" wp14:editId="0D3DC348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839" name="Группа 218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84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4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5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5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5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5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5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5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5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5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08B3" w:rsidRDefault="004508B3" w:rsidP="004508B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839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K/d8UA&#10;AADeAAAADwAAAGRycy9kb3ducmV2LnhtbESPzWrCQBSF9wXfYbiCu2ZilDZERxGpxYVQkur+krkm&#10;wcydkJkm6ds7i0KXh/PHt91PphUD9a6xrGAZxSCIS6sbrhRcv0+vKQjnkTW2lknBLznY72YvW8y0&#10;HTmnofCVCCPsMlRQe99lUrqyJoMush1x8O62N+iD7CupexzDuGllEsdv0mDD4aHGjo41lY/ixyiw&#10;q8/z5VYl+eqD3z0fvtL7bbootZhPhw0IT5P/D/+1z1pBskzXASDgBBSQu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Ar93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qoT8kA&#10;AADeAAAADwAAAGRycy9kb3ducmV2LnhtbESPQWsCMRSE74X+h/CEXqRmV8TarVGKsNr2UNAWen1s&#10;XjdrNy9LEnXrrzdCocdhZr5h5svetuJIPjSOFeSjDARx5XTDtYLPj/J+BiJEZI2tY1LwSwGWi9ub&#10;ORbanXhLx12sRYJwKFCBibErpAyVIYth5Dri5H07bzEm6WupPZ4S3LZynGVTabHhtGCwo5Wh6md3&#10;sAr25bv5Wj2c1374uKXzsHzbtK9Tpe4G/fMTiEh9/A//tV+0gnE+m+RwvZOugFxc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4qoT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UuSOcMA&#10;AADeAAAADwAAAGRycy9kb3ducmV2LnhtbESP3YrCMBCF7xd8hzCCN4umVlmkGkVkFfFG1H2AoRmb&#10;YjMpTdbWtzeC4OXh/HycxaqzlbhT40vHCsajBARx7nTJhYK/y3Y4A+EDssbKMSl4kIfVsve1wEy7&#10;lk90P4dCxBH2GSowIdSZlD43ZNGPXE0cvatrLIYom0LqBts4biuZJsmPtFhyJBisaWMov53/bYQc&#10;J3g8XNvLdtdhi78Hw9/rk1KDfreegwjUhU/43d5rBel4Nk3hdSdeAb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UuSOc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MimMcA&#10;AADeAAAADwAAAGRycy9kb3ducmV2LnhtbESPQUsDMRSE70L/Q3iCN5vtWmtZm5ZSFYrgwSqIt8fm&#10;dXdx8xKSZ3f996YgeBxm5htmtRldr04UU+fZwGxagCKuve24MfD+9nS9BJUE2WLvmQz8UILNenKx&#10;wsr6gV/pdJBGZQinCg20IqHSOtUtOUxTH4izd/TRoWQZG20jDhnuel0WxUI77DgvtBho11L9dfh2&#10;Bl6Gx/B8t7g9hs84L3V6sPKxE2OuLsftPSihUf7Df+29NVDOlvMbON/JV0C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ODIpj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6v1sQA&#10;AADeAAAADwAAAGRycy9kb3ducmV2LnhtbESP3YrCMBCF74V9hzAL3ohNdUWkGkUWFfFG/HmAoZk2&#10;xWZSmqytb28WFvbycH4+zmrT21o8qfWVYwWTJAVBnDtdcangftuPFyB8QNZYOyYFL/KwWX8MVphp&#10;1/GFntdQijjCPkMFJoQmk9Lnhiz6xDXE0StcazFE2ZZSt9jFcVvLaZrOpcWKI8FgQ9+G8sf1x0bI&#10;+QvPp6K77Q89drg7GR5tL0oNP/vtEkSgPvyH/9pHrWA6Wcxm8HsnXgG5f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ur9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Yfd8cA&#10;AADeAAAADwAAAGRycy9kb3ducmV2LnhtbESPQUsDMRSE74L/ITzBm812aWtZm5bSKhTBg1UQb4/N&#10;6+7i5iUkz+723xtB8DjMzDfMajO6Xp0pps6zgemkAEVce9txY+D97eluCSoJssXeMxm4UILN+vpq&#10;hZX1A7/S+SiNyhBOFRpoRUKldapbcpgmPhBn7+SjQ8kyNtpGHDLc9bosioV22HFeaDHQrqX66/jt&#10;DLwMj+H5fjE/hc84K3XaW/nYiTG3N+P2AZTQKP/hv/bBGiiny9kcfu/kK6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MmH3f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Gc6ccA&#10;AADeAAAADwAAAGRycy9kb3ducmV2LnhtbESPQWsCMRSE74X+h/AKvYhmta3I1igqhAotlKrg9bF5&#10;7i7dvCxJ6q7/3ghCj8PMfMPMl71txJl8qB0rGI8yEMSFMzWXCg57PZyBCBHZYOOYFFwowHLx+DDH&#10;3LiOf+i8i6VIEA45KqhibHMpQ1GRxTByLXHyTs5bjEn6UhqPXYLbRk6ybCot1pwWKmxpU1Hxu/uz&#10;CtbfXfniB8W6d5+nj+Ob1kZ/aaWen/rVO4hIffwP39tbo2Aynr1O4XYnXQG5u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xnOn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1zjcUA&#10;AADeAAAADwAAAGRycy9kb3ducmV2LnhtbESPUWvCMBSF3wf7D+EO9jZTi5ulGkU2CjJ8me4HXJq7&#10;ptrclCTW7t8bQfDxcM75Dme5Hm0nBvKhdaxgOslAENdOt9wo+D1UbwWIEJE1do5JwT8FWK+en5ZY&#10;anfhHxr2sREJwqFEBSbGvpQy1IYshonriZP357zFmKRvpPZ4SXDbyTzLPqTFltOCwZ4+DdWn/dkq&#10;qL7z3XA6a1+5zTiz9G6OxZdR6vVl3CxARBrjI3xvb7WCfFrM5nC7k66A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jXON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KtAMQA&#10;AADeAAAADwAAAGRycy9kb3ducmV2LnhtbERPW2vCMBR+F/wP4Qz2IjP1siGdUXQQHDgYU2Gvh+bY&#10;ljUnJYm2/vvlQfDx47sv171txJV8qB0rmIwzEMSFMzWXCk5H/bIAESKywcYxKbhRgPVqOFhiblzH&#10;P3Q9xFKkEA45KqhibHMpQ1GRxTB2LXHizs5bjAn6UhqPXQq3jZxm2Zu0WHNqqLClj4qKv8PFKth+&#10;d+XMj4pt7/bn3e+r1kZ/aaWen/rNO4hIfXyI7+5Po2A6WczT3nQnXQ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girQD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5CZMUA&#10;AADeAAAADwAAAGRycy9kb3ducmV2LnhtbESPUWvCMBSF3wf7D+EO9jZTixtdNYpsFGT4MvUHXJq7&#10;ptrclCTW7t8bQfDxcM75DmexGm0nBvKhdaxgOslAENdOt9woOOyrtwJEiMgaO8ek4J8CrJbPTwss&#10;tbvwLw272IgE4VCiAhNjX0oZakMWw8T1xMn7c95iTNI3Unu8JLjtZJ5lH9Jiy2nBYE9fhurT7mwV&#10;VD/5djidta/cepxZejfH4tso9foyrucgIo3xEb63N1pBPi1mn3C7k66A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XkJk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PjzMIA&#10;AADeAAAADwAAAGRycy9kb3ducmV2LnhtbESPzYrCMBSF9wO+Q7gD7qZp1UrpNIoIyric6gNcmmtb&#10;bG5qE219+8lCmOXh/PEV28l04kmDay0rSKIYBHFldcu1gsv58JWBcB5ZY2eZFLzIwXYz+ygw13bk&#10;X3qWvhZhhF2OChrv+1xKVzVk0EW2Jw7e1Q4GfZBDLfWAYxg3nVzE8VoabDk8NNjTvqHqVj6MgtVr&#10;PN7L9BYftKHktOxP7KtUqfnntPsG4Wny/+F3+0crWCRZGgACTkABu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c+PM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1Q+MYA&#10;AADeAAAADwAAAGRycy9kb3ducmV2LnhtbESPQWvCQBSE7wX/w/KE3uomgYpNXUNQlNKTTdXzI/vc&#10;hGbfhuyq8d93C0KPw8x8wyyL0XbiSoNvHStIZwkI4trplo2Cw/f2ZQHCB2SNnWNScCcPxWrytMRc&#10;uxt/0bUKRkQI+xwVNCH0uZS+bsiin7meOHpnN1gMUQ5G6gFvEW47mSXJXFpsOS402NO6ofqnulgF&#10;l/kpO/D5U++rzX33ttmWXh6NUs/TsXwHEWgM/+FH+0MryNLFawp/d+IVk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1Q+M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B+kskA&#10;AADeAAAADwAAAGRycy9kb3ducmV2LnhtbESPQU/CQBSE7yT+h80j4QbbFmlqZUuExEQ4SEQ9eHt2&#10;H221+7Z2F6j/3jUx8TiZmW8yy9VgWnGm3jWWFcSzCARxaXXDlYKX5/tpBsJ5ZI2tZVLwTQ5WxdVo&#10;ibm2F36i88FXIkDY5aig9r7LpXRlTQbdzHbEwTva3qAPsq+k7vES4KaVSRSl0mDDYaHGjjY1lZ+H&#10;k1Hwus/Sm/16e/2xe3zHudFfb7pJlZqMh7tbEJ4G/x/+az9oBUmcLRL4vROugCx+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4B+k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MnccA&#10;AADeAAAADwAAAGRycy9kb3ducmV2LnhtbESPQWvCQBSE70L/w/IK3nRjtCGk2UhVaqUnawWvj+xr&#10;Epp9G7Jbjf76rlDocZiZb5h8OZhWnKl3jWUFs2kEgri0uuFKwfHzdZKCcB5ZY2uZFFzJwbJ4GOWY&#10;aXvhDzoffCUChF2GCmrvu0xKV9Zk0E1tRxy8L9sb9EH2ldQ9XgLctDKOokQabDgs1NjRuqby+/Bj&#10;FNySE+7dW7zazLWn6yLd2vf9Vqnx4/DyDMLT4P/Df+2dVhDP0qc53O+EKy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g1TJ3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W9R8UA&#10;AADeAAAADwAAAGRycy9kb3ducmV2LnhtbESP0WrCQBRE3wv+w3IF3+rGEItGV5Gi4Jua9gMu2esm&#10;mL0bs1uN/fquIPRxmJkzzHLd20bcqPO1YwWTcQKCuHS6ZqPg+2v3PgPhA7LGxjEpeJCH9WrwtsRc&#10;uzuf6FYEIyKEfY4KqhDaXEpfVmTRj11LHL2z6yyGKDsjdYf3CLeNTJPkQ1qsOS5U2NJnReWl+LEK&#10;ri6d6r7Y4uGynR9rY7Lr7ylTajTsNwsQgfrwH36191pBOplNM3jeiVd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5b1H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V+N8YA&#10;AADeAAAADwAAAGRycy9kb3ducmV2LnhtbESPzW7CMBCE75V4B2uRegMHqkAIGEQrVeLKz4HjYi9J&#10;IF6H2IW0T19XQupxNDPfaBarztbiTq2vHCsYDRMQxNqZigsFh/3nIAPhA7LB2jEp+CYPq2XvZYG5&#10;cQ/e0n0XChEh7HNUUIbQ5FJ6XZJFP3QNcfTOrrUYomwLaVp8RLit5ThJJtJixXGhxIY+StLX3ZdV&#10;sKlOlE70eWazd709/tzC2/RilHrtd+s5iEBd+A8/2xujYDzK0hT+7sQr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BV+N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YZl8MA&#10;AADeAAAADwAAAGRycy9kb3ducmV2LnhtbERPXWvCMBR9H+w/hDvwbaYtKK4ayxwMJpuCTvT10tw1&#10;Zc1NaWKt/34ZCD6eb86iGGwjeup87VhBOk5AEJdO11wpOHy/P89A+ICssXFMCq7koVg+Piww1+7C&#10;O+r3oRKxhH2OCkwIbS6lLw1Z9GPXEkftx3UWQ4RdJXWHl1huG5klyVRarDkuGGzpzVD5uz9bBT1u&#10;r8nJrDYv6/qrzLar46eOvBo9Da9zEIGGcDff0h9aQZbOJlP4vxOvgF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+YZl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djlsUA&#10;AADeAAAADwAAAGRycy9kb3ducmV2LnhtbESPQUvDQBSE70L/w/IEb3bTgFpit0UKFY8ae+jxNfua&#10;Tc2+F3bXJvrrXUHwOMzMN8xqM/leXSjETtjAYl6AIm7Edtwa2L/vbpegYkK22AuTgS+KsFnPrlZY&#10;WRn5jS51alWGcKzQgEtpqLSOjSOPcS4DcfZOEjymLEOrbcAxw32vy6K41x47zgsOB9o6aj7qT29g&#10;fG6O5/J0sO47DLKrX+Vc9mLMzfX09Agq0ZT+w3/tF2ugXCzvHuD3Tr4Cev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p2OW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nnZQMcA&#10;AADdAAAADwAAAGRycy9kb3ducmV2LnhtbESPT2sCQQzF74V+hyEFb3VWkVZWR/EvlNJStHqPO3F3&#10;25nMsjPq9ts3h0JvCe/lvV+m8847daU21oENDPoZKOIi2JpLA4fP7eMYVEzIFl1gMvBDEeaz+7sp&#10;5jbceEfXfSqVhHDM0UCVUpNrHYuKPMZ+aIhFO4fWY5K1LbVt8Sbh3ulhlj1pjzVLQ4UNrSoqvvcX&#10;b2D7sXZfw/fd4qjTavN8cuPX5frNmN5Dt5iAStSlf/Pf9YsV/NFI+OUbGUHP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552UD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KxYsMA&#10;AADdAAAADwAAAGRycy9kb3ducmV2LnhtbERPTYvCMBC9C/sfwix4EU1ddZGuUURYVFBwVfA6NrNt&#10;sZmUJtb6740geJvH+5zJrDGFqKlyuWUF/V4EgjixOudUwfHw2x2DcB5ZY2GZFNzJwWz60ZpgrO2N&#10;/6je+1SEEHYxKsi8L2MpXZKRQdezJXHg/m1l0AdYpVJXeAvhppBfUfQtDeYcGjIsaZFRctlfjYJ6&#10;tzmnq9qV68u440aD83K51Sel2p/N/AeEp8a/xS/3Sof5w2Efnt+EE+T0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KxY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508B3" w:rsidRDefault="004508B3" w:rsidP="004508B3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FT3MUA&#10;AADdAAAADwAAAGRycy9kb3ducmV2LnhtbERPTWvCQBC9F/oflil4azYNsdjoKrUg9CKo7aHexuyY&#10;BLOz6e5Wo7++Kwje5vE+ZzLrTSuO5HxjWcFLkoIgLq1uuFLw/bV4HoHwAVlja5kUnMnDbPr4MMFC&#10;2xOv6bgJlYgh7AtUUIfQFVL6siaDPrEdceT21hkMEbpKaoenGG5amaXpqzTYcGyosaOPmsrD5s8o&#10;mL+N5r+rnJeX9W5L25/dYZi5VKnBU/8+BhGoD3fxzf2p4/w8z+D6TTxBT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4VPcxQAAAN0AAAAPAAAAAAAAAAAAAAAAAJgCAABkcnMv&#10;ZG93bnJldi54bWxQSwUGAAAAAAQABAD1AAAAigMAAAAA&#10;" fillcolor="black" stroked="f">
                  <v:textbox>
                    <w:txbxContent>
                      <w:p w:rsidR="004508B3" w:rsidRDefault="004508B3" w:rsidP="004508B3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Q1ScUA&#10;AADdAAAADwAAAGRycy9kb3ducmV2LnhtbERPS2sCMRC+F/ofwhS81ayPimyNUmsLQvXg4+Bxuhl3&#10;w24myybq6q83QqG3+fieM5m1thJnarxxrKDXTUAQZ04bzhXsd9+vYxA+IGusHJOCK3mYTZ+fJphq&#10;d+ENnbchFzGEfYoKihDqVEqfFWTRd11NHLmjayyGCJtc6gYvMdxWsp8kI2nRcGwosKbPgrJye7IK&#10;Dj8jM94Y6v+ubvMvvXor5+tFqVTnpf14BxGoDf/iP/dSx/nD4QAe38QT5PQ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hDVJ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iTiMMA&#10;AADdAAAADwAAAGRycy9kb3ducmV2LnhtbERPS2sCMRC+F/wPYQq9abZlEVmNIkppLz3UB16HzbhZ&#10;dzPZJlFXf70pFHqbj+85s0VvW3EhH2rHCl5HGQji0umaKwW77ftwAiJEZI2tY1JwowCL+eBphoV2&#10;V/6myyZWIoVwKFCBibErpAylIYth5DrixB2dtxgT9JXUHq8p3LbyLcvG0mLNqcFgRytDZbM5WwV+&#10;eVg3dz7vm+z+dQsfp/5ngkapl+d+OQURqY//4j/3p07z8zyH32/SC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iTi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CTocMA&#10;AADdAAAADwAAAGRycy9kb3ducmV2LnhtbERP22oCMRB9L/gPYQRfimYrtrarUYogCBVB6wdMN9Pd&#10;xWSybEZd/fqmUOjbHM515svOO3WhNtaBDTyNMlDERbA1lwaOn+vhK6goyBZdYDJwowjLRe9hjrkN&#10;V97T5SClSiEcczRQiTS51rGoyGMchYY4cd+h9SgJtqW2LV5TuHd6nGUv2mPNqaHChlYVFafD2Rtw&#10;4y/39jGNW7kd9Ta7e9k/7qwxg373PgMl1Mm/+M+9sWn+ZPIMv9+kE/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pCToc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4CksMA&#10;AADdAAAADwAAAGRycy9kb3ducmV2LnhtbERPS2sCMRC+F/wPYYTealYRKatRfCDsxUO3itdxM24W&#10;k8mySXXtr28Khd7m43vOYtU7K+7UhcazgvEoA0Fced1wreD4uX97BxEiskbrmRQ8KcBqOXhZYK79&#10;gz/oXsZapBAOOSowMba5lKEy5DCMfEucuKvvHMYEu1rqDh8p3Fk5ybKZdNhwajDY0tZQdSu/nIJd&#10;2drJsTCbcD4dLhdbfO/pvFPqddiv5yAi9fFf/OcudJo/nc7g95t0glz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M4CksMAAADd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XouMMA&#10;AADdAAAADwAAAGRycy9kb3ducmV2LnhtbERPTWvCQBC9F/wPywi9NbsWiRKzSpEKgqemevA27E6T&#10;tNnZkN2a+O+7hUJv83ifU+4m14kbDaH1rGGRKRDExtuWaw3n98PTGkSIyBY7z6ThTgF229lDiYX1&#10;I7/RrYq1SCEcCtTQxNgXUgbTkMOQ+Z44cR9+cBgTHGppBxxTuOvks1K5dNhyamiwp31D5qv6dho+&#10;D/LkjUJzOV/Go11dX3PqlNaP8+llAyLSFP/Ff+6jTfOXyxX8fpNOkN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XouM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Pe5MYA&#10;AADdAAAADwAAAGRycy9kb3ducmV2LnhtbESPT2vCQBDF74V+h2UK3uqmKiLRVWyhIBYP/qH0OGbH&#10;JCQ7G3ZXTb+9cyj0NsN7895vFqvetepGIdaeDbwNM1DEhbc1lwZOx8/XGaiYkC22nsnAL0VYLZ+f&#10;Fphbf+c93Q6pVBLCMUcDVUpdrnUsKnIYh74jFu3ig8Mkayi1DXiXcNfqUZZNtcOapaHCjj4qKprD&#10;1Rn4uX7xZTfersN7+vb9MTaj86wxZvDSr+egEvXp3/x3vbGCP5kIrnwjI+jl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5Pe5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508B3" w:rsidRDefault="004508B3" w:rsidP="004508B3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XBrcUA&#10;AADdAAAADwAAAGRycy9kb3ducmV2LnhtbERPTWvCQBC9F/wPyxR6q5uGVDS6ihEKvRSq9lBvY3ZM&#10;gtnZuLvVtL/eLQje5vE+Z7boTSvO5HxjWcHLMAFBXFrdcKXga/v2PAbhA7LG1jIp+CUPi/ngYYa5&#10;thde03kTKhFD2OeooA6hy6X0ZU0G/dB2xJE7WGcwROgqqR1eYrhpZZokI2mw4dhQY0ermsrj5sco&#10;KCbj4vSZ8cffer+j3ff++Jq6RKmnx345BRGoD3fxzf2u4/wsm8D/N/EEOb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RcGtxQAAAN0AAAAPAAAAAAAAAAAAAAAAAJgCAABkcnMv&#10;ZG93bnJldi54bWxQSwUGAAAAAAQABAD1AAAAigMAAAAA&#10;" fillcolor="black" stroked="f">
                  <v:textbox>
                    <w:txbxContent>
                      <w:p w:rsidR="004508B3" w:rsidRDefault="004508B3" w:rsidP="004508B3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oE7MUA&#10;AADdAAAADwAAAGRycy9kb3ducmV2LnhtbESPT0/DMAzF70h8h8hI3FjKX01l2VRNQiBO3QDt6jWm&#10;qWicKglZ+fb4gMTN1nt+7+fVZvajKhTTENjA9aICRdwFO3Bv4P3t6WoJKmVki2NgMvBDCTbr87MV&#10;1jaceEdln3slIZxqNOBynmqtU+fIY1qEiVi0zxA9Zlljr23Ek4T7Ud9U1YP2OLA0OJxo66j72n97&#10;A+W4bZvbcihu9xqbPob2+ePYGnN5MTePoDLN+d/8d/1iBf/uXvjlGxlBr3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2gTs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508B3" w:rsidRDefault="004508B3" w:rsidP="004508B3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FBhcUA&#10;AADdAAAADwAAAGRycy9kb3ducmV2LnhtbERPTWvCQBC9C/6HZQremk2KShtdpYgW24s2LdTjkJ1m&#10;g9nZkN3GtL++Wyh4m8f7nOV6sI3oqfO1YwVZkoIgLp2uuVLw/ra7vQfhA7LGxjEp+CYP69V4tMRc&#10;uwu/Ul+ESsQQ9jkqMCG0uZS+NGTRJ64ljtyn6yyGCLtK6g4vMdw28i5N59JizbHBYEsbQ+W5+LIK&#10;fLbZfrzYn4f+9GT4UDyb+bEySk1uhscFiEBDuIr/3Xsd509nGfx9E0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EUGFxQAAAN0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508B3" w:rsidRDefault="004508B3" w:rsidP="004508B3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508B3" w:rsidRPr="00304B06" w:rsidRDefault="004508B3" w:rsidP="004508B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4508B3" w:rsidRPr="00304B06" w:rsidRDefault="004508B3" w:rsidP="004508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4508B3" w:rsidRPr="00304B06" w:rsidRDefault="004508B3" w:rsidP="004508B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4508B3" w:rsidRPr="00304B06" w:rsidRDefault="004508B3" w:rsidP="004508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4508B3" w:rsidRPr="00304B06" w:rsidRDefault="004508B3" w:rsidP="004508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4508B3" w:rsidRPr="00304B06" w:rsidRDefault="004508B3" w:rsidP="004508B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08B3" w:rsidRPr="00304B06" w:rsidRDefault="004508B3" w:rsidP="004508B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4508B3" w:rsidRPr="00F30074" w:rsidRDefault="004508B3" w:rsidP="004508B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4508B3" w:rsidRPr="00F30074" w:rsidRDefault="004508B3" w:rsidP="004508B3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</w:rPr>
        <w:t>Х</w:t>
      </w:r>
      <w:r w:rsidRPr="00F30074">
        <w:rPr>
          <w:rFonts w:ascii="Times New Roman" w:eastAsia="Arial Unicode MS" w:hAnsi="Times New Roman" w:cs="Times New Roman"/>
          <w:sz w:val="24"/>
          <w:szCs w:val="24"/>
          <w:lang w:val="en-US"/>
        </w:rPr>
        <w:t>V</w:t>
      </w:r>
      <w:r w:rsidRPr="00F30074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>І</w:t>
      </w:r>
      <w:r w:rsidRPr="00F30074">
        <w:rPr>
          <w:rFonts w:ascii="Times New Roman" w:eastAsia="Arial Unicode MS" w:hAnsi="Times New Roman" w:cs="Times New Roman"/>
          <w:sz w:val="24"/>
          <w:szCs w:val="24"/>
        </w:rPr>
        <w:t xml:space="preserve"> сесії сільської ради  </w:t>
      </w:r>
      <w:r w:rsidRPr="00F30074">
        <w:rPr>
          <w:rFonts w:ascii="Times New Roman" w:eastAsia="Arial Unicode MS" w:hAnsi="Times New Roman" w:cs="Times New Roman"/>
          <w:sz w:val="24"/>
          <w:szCs w:val="24"/>
          <w:lang w:val="en-US"/>
        </w:rPr>
        <w:t>V</w:t>
      </w:r>
      <w:r w:rsidRPr="00F30074">
        <w:rPr>
          <w:rFonts w:ascii="Times New Roman" w:eastAsia="Arial Unicode MS" w:hAnsi="Times New Roman" w:cs="Times New Roman"/>
          <w:sz w:val="24"/>
          <w:szCs w:val="24"/>
        </w:rPr>
        <w:t>ІІІ скликання</w:t>
      </w:r>
    </w:p>
    <w:p w:rsidR="004508B3" w:rsidRPr="00F30074" w:rsidRDefault="004508B3" w:rsidP="004508B3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508B3" w:rsidRPr="00F30074" w:rsidRDefault="008F3727" w:rsidP="004508B3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_</w:t>
      </w:r>
      <w:bookmarkStart w:id="0" w:name="_GoBack"/>
      <w:bookmarkEnd w:id="0"/>
      <w:r w:rsidR="004508B3" w:rsidRPr="00F30074">
        <w:rPr>
          <w:rFonts w:ascii="Times New Roman" w:eastAsia="Arial Unicode MS" w:hAnsi="Times New Roman" w:cs="Times New Roman"/>
          <w:sz w:val="24"/>
          <w:szCs w:val="24"/>
        </w:rPr>
        <w:t>.1</w:t>
      </w:r>
      <w:r w:rsidR="004508B3">
        <w:rPr>
          <w:rFonts w:ascii="Times New Roman" w:eastAsia="Arial Unicode MS" w:hAnsi="Times New Roman" w:cs="Times New Roman"/>
          <w:sz w:val="24"/>
          <w:szCs w:val="24"/>
        </w:rPr>
        <w:t>2</w:t>
      </w:r>
      <w:r w:rsidR="004508B3" w:rsidRPr="00F30074">
        <w:rPr>
          <w:rFonts w:ascii="Times New Roman" w:eastAsia="Arial Unicode MS" w:hAnsi="Times New Roman" w:cs="Times New Roman"/>
          <w:sz w:val="24"/>
          <w:szCs w:val="24"/>
        </w:rPr>
        <w:t>.2021 року                                            Крупець                                                 №___</w:t>
      </w:r>
    </w:p>
    <w:p w:rsidR="004508B3" w:rsidRPr="00F30074" w:rsidRDefault="004508B3" w:rsidP="004508B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4508B3" w:rsidRPr="00F30074" w:rsidRDefault="004508B3" w:rsidP="004508B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Про внесення змін до рішення </w:t>
      </w:r>
      <w:r>
        <w:rPr>
          <w:rFonts w:ascii="Times New Roman" w:eastAsia="Calibri" w:hAnsi="Times New Roman" w:cs="Times New Roman"/>
          <w:b/>
          <w:sz w:val="24"/>
          <w:lang w:eastAsia="uk-UA"/>
        </w:rPr>
        <w:t>№32 від 27.05</w:t>
      </w: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.2021 року </w:t>
      </w:r>
    </w:p>
    <w:p w:rsidR="004508B3" w:rsidRPr="00F30074" w:rsidRDefault="004508B3" w:rsidP="004508B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  із </w:t>
      </w:r>
    </w:p>
    <w:p w:rsidR="004508B3" w:rsidRPr="00F30074" w:rsidRDefault="004508B3" w:rsidP="004508B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землеустрою  щодо  відведення земельної  </w:t>
      </w:r>
    </w:p>
    <w:p w:rsidR="004508B3" w:rsidRPr="00F30074" w:rsidRDefault="004508B3" w:rsidP="004508B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ділянки  </w:t>
      </w:r>
      <w:r>
        <w:rPr>
          <w:rFonts w:ascii="Times New Roman" w:eastAsia="Calibri" w:hAnsi="Times New Roman" w:cs="Times New Roman"/>
          <w:b/>
          <w:sz w:val="24"/>
          <w:lang w:eastAsia="uk-UA"/>
        </w:rPr>
        <w:t>Цибуля Т.І.»</w:t>
      </w:r>
    </w:p>
    <w:p w:rsidR="004508B3" w:rsidRPr="00F30074" w:rsidRDefault="004508B3" w:rsidP="004508B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4508B3" w:rsidRPr="00F30074" w:rsidRDefault="004508B3" w:rsidP="004508B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4508B3" w:rsidRPr="00F30074" w:rsidRDefault="004508B3" w:rsidP="004508B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4508B3" w:rsidRPr="00F30074" w:rsidRDefault="004508B3" w:rsidP="004508B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  <w:lang w:eastAsia="uk-UA"/>
        </w:rPr>
        <w:t>Цибуля Т.І.,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  сільська рада </w:t>
      </w:r>
    </w:p>
    <w:p w:rsidR="004508B3" w:rsidRPr="00F30074" w:rsidRDefault="004508B3" w:rsidP="004508B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lang w:eastAsia="uk-UA"/>
        </w:rPr>
        <w:t>ВИРІШИЛА:</w:t>
      </w:r>
    </w:p>
    <w:p w:rsidR="004508B3" w:rsidRPr="00F30074" w:rsidRDefault="004508B3" w:rsidP="004508B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4508B3" w:rsidRPr="00F30074" w:rsidRDefault="004508B3" w:rsidP="004508B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4508B3" w:rsidRPr="00F30074" w:rsidRDefault="004508B3" w:rsidP="004508B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        1.Внести  зміни до рішення  </w:t>
      </w:r>
      <w:r>
        <w:rPr>
          <w:rFonts w:ascii="Times New Roman" w:eastAsia="Calibri" w:hAnsi="Times New Roman" w:cs="Times New Roman"/>
          <w:sz w:val="24"/>
          <w:lang w:eastAsia="uk-UA"/>
        </w:rPr>
        <w:t>№32  від 27.05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.2021 року 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sz w:val="24"/>
          <w:lang w:eastAsia="uk-UA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 із землеустрою  щодо</w:t>
      </w:r>
      <w:r>
        <w:rPr>
          <w:rFonts w:ascii="Times New Roman" w:eastAsia="Calibri" w:hAnsi="Times New Roman" w:cs="Times New Roman"/>
          <w:sz w:val="24"/>
          <w:lang w:eastAsia="uk-UA"/>
        </w:rPr>
        <w:t xml:space="preserve">  відведення земельної  ділянки Цибуля Т.І.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>» слова та цифри «</w:t>
      </w:r>
      <w:r>
        <w:rPr>
          <w:rFonts w:ascii="Times New Roman" w:eastAsia="Calibri" w:hAnsi="Times New Roman" w:cs="Times New Roman"/>
          <w:sz w:val="24"/>
          <w:lang w:eastAsia="uk-UA"/>
        </w:rPr>
        <w:t>орієнтовною площею 0,03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>00га,» замінити на слова та цифри «</w:t>
      </w:r>
      <w:r>
        <w:rPr>
          <w:rFonts w:ascii="Times New Roman" w:eastAsia="Calibri" w:hAnsi="Times New Roman" w:cs="Times New Roman"/>
          <w:sz w:val="24"/>
          <w:lang w:eastAsia="uk-UA"/>
        </w:rPr>
        <w:t>орієнтовною площею 0,3400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>га,».</w:t>
      </w:r>
    </w:p>
    <w:p w:rsidR="004508B3" w:rsidRPr="00F30074" w:rsidRDefault="004508B3" w:rsidP="004508B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2. Даний дозвіл дійсний на протязі року з дня прийняття даного рішення.</w:t>
      </w:r>
    </w:p>
    <w:p w:rsidR="004508B3" w:rsidRPr="00F30074" w:rsidRDefault="004508B3" w:rsidP="004508B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508B3" w:rsidRPr="00F30074" w:rsidRDefault="004508B3" w:rsidP="004508B3">
      <w:pPr>
        <w:tabs>
          <w:tab w:val="left" w:pos="4424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4508B3" w:rsidRPr="00F30074" w:rsidRDefault="004508B3" w:rsidP="004508B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4508B3" w:rsidRPr="00F30074" w:rsidRDefault="004508B3" w:rsidP="004508B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4508B3" w:rsidRPr="00F30074" w:rsidRDefault="004508B3" w:rsidP="004508B3">
      <w:pPr>
        <w:rPr>
          <w:rFonts w:ascii="Calibri" w:eastAsia="Times New Roman" w:hAnsi="Calibri" w:cs="Times New Roman"/>
          <w:b/>
          <w:lang w:eastAsia="uk-UA"/>
        </w:rPr>
      </w:pPr>
    </w:p>
    <w:p w:rsidR="004508B3" w:rsidRDefault="004508B3" w:rsidP="004508B3">
      <w:pPr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30074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Валерій 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8B3"/>
    <w:rsid w:val="001C5720"/>
    <w:rsid w:val="004508B3"/>
    <w:rsid w:val="00753218"/>
    <w:rsid w:val="008F3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B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08B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5</cp:revision>
  <dcterms:created xsi:type="dcterms:W3CDTF">2021-12-08T11:55:00Z</dcterms:created>
  <dcterms:modified xsi:type="dcterms:W3CDTF">2021-12-08T13:19:00Z</dcterms:modified>
</cp:coreProperties>
</file>