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9E4" w:rsidRPr="00D56364" w:rsidRDefault="00E659E4" w:rsidP="00E659E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D56364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E659E4" w:rsidRPr="00D56364" w:rsidRDefault="00E659E4" w:rsidP="00E6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E659E4" w:rsidRPr="00D56364" w:rsidRDefault="00E659E4" w:rsidP="00E659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SimSun" w:hAnsi="Calibri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4014" name="Группа 140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40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9E4" w:rsidRDefault="00E659E4" w:rsidP="00E659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01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i9aLn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l28MA&#10;AADeAAAADwAAAGRycy9kb3ducmV2LnhtbERPS2vCQBC+F/wPywje6iZqq0Q3IlLFg1B83YfsmASz&#10;syG7TeK/dwuF3ubje85q3ZtKtNS40rKCeByBIM6sLjlXcL3s3hcgnEfWWFkmBU9ysE4HbytMtO34&#10;RO3Z5yKEsEtQQeF9nUjpsoIMurGtiQN3t41BH2CTS91gF8JNJSdR9CkNlhwaCqxpW1D2OP8YBXa6&#10;Pxxv+eQ0/eK558334n7rj0qNhv1mCcJT7//Ff+6DDvNnUfwBv++EG2T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Il2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JD8YA&#10;AADeAAAADwAAAGRycy9kb3ducmV2LnhtbERPS2sCMRC+F/wPYYRepGYtZVu3RhFh7eNQ0Aq9Dpvp&#10;ZutmsiRRt/56IxR6m4/vObNFb1txJB8axwom4wwEceV0w7WC3Wd59wQiRGSNrWNS8EsBFvPBzQwL&#10;7U68oeM21iKFcChQgYmxK6QMlSGLYew64sR9O28xJuhrqT2eUrht5X2W5dJiw6nBYEcrQ9V+e7AK&#10;fsoP87V6PK/9aLqh86h8f2nfcqVuh/3yGUSkPv6L/9yvOs1/yCY5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QJD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sIlcUA&#10;AADeAAAADwAAAGRycy9kb3ducmV2LnhtbESP3YrCMBCF7xd8hzCCN4um6qJSjSKisngj/jzA0IxN&#10;sZmUJtr69kZY2LsZzpnznVmsWluKJ9W+cKxgOEhAEGdOF5wruF52/RkIH5A1lo5JwYs8rJadrwWm&#10;2jV8ouc55CKGsE9RgQmhSqX0mSGLfuAq4qjdXG0xxLXOpa6xieG2lKMkmUiLBUeCwYo2hrL7+WEj&#10;5DjG4+HWXHb7FhvcHgx/r09K9brteg4iUBv+zX/XvzrW/0mGU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wi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J3cYA&#10;AADeAAAADwAAAGRycy9kb3ducmV2LnhtbESPQUsDQQyF74L/YYjgzc621Cprp0WqgggeWgXxFnbS&#10;3cWdzDATu+u/NwfBW8J7ee/LejuFwZwolz6yg/msAkPcRN9z6+D97enqFkwRZI9DZHLwQwW2m/Oz&#10;NdY+jryn00FaoyFcanTQiaTa2tJ0FLDMYiJW7RhzQNE1t9ZnHDU8DHZRVSsbsGdt6DDRrqPm6/Ad&#10;HLyOj+nlZnV9TJ95ubDlwcvHTpy7vJju78AITfJv/rt+9oq/rObKq+/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CJ3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g5fMUA&#10;AADeAAAADwAAAGRycy9kb3ducmV2LnhtbESP3YrCMBCF7xd8hzCCN4um6iJajSKisngj/jzA0IxN&#10;sZmUJtr69kZY2LsZzpnznVmsWluKJ9W+cKxgOEhAEGdOF5wruF52/SkIH5A1lo5JwYs8rJadrwWm&#10;2jV8ouc55CKGsE9RgQmhSqX0mSGLfuAq4qjdXG0xxLXOpa6xieG2lKMkmUiLBUeCwYo2hrL7+WEj&#10;5DjG4+HWXHb7FhvcHgx/r09K9brteg4iUBv+zX/XvzrW/0mGM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SDl8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pPZsYA&#10;AADeAAAADwAAAGRycy9kb3ducmV2LnhtbESPQUvEQAyF74L/YYjgzZ1a1lXqzi6yKojgwVUQb6GT&#10;bYudzDATt/Xfm4PgLSEv771vvZ3DaI6UyxDZweWiAkPcRj9w5+D97fHiBkwRZI9jZHLwQwW2m9OT&#10;NTY+TvxKx710Rk24NOigF0mNtaXtKWBZxESst0PMAUXX3FmfcVLzMNq6qlY24MCa0GOiXU/t1/47&#10;OHiZHtLz9erqkD7zsrbl3svHTpw7P5vvbsEIzfIv/vt+8lp/WdU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pPZ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P3FMUA&#10;AADeAAAADwAAAGRycy9kb3ducmV2LnhtbERP22oCMRB9L/gPYQRfpGa1tZTVKCqEFlooXqCvw2bc&#10;XdxMliS6279vCkLf5nCus1z3thE38qF2rGA6yUAQF87UXCo4HfXjK4gQkQ02jknBDwVYrwYPS8yN&#10;63hPt0MsRQrhkKOCKsY2lzIUFVkME9cSJ+7svMWYoC+l8dilcNvIWZa9SIs1p4YKW9pVVFwOV6tg&#10;+9WVT35cbHv3cX77nmtt9KdWajTsNwsQkfr4L767302a/5zNpv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0/c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EjnMIA&#10;AADeAAAADwAAAGRycy9kb3ducmV2LnhtbERP3WrCMBS+F/YO4Qx2p6nFDelMRZTCGLuZ2wMcmrOm&#10;tjkpSaz17c1A8O58fL9ns51sL0byoXWsYLnIQBDXTrfcKPj9qeZrECEia+wdk4IrBdiWT7MNFtpd&#10;+JvGY2xECuFQoAIT41BIGWpDFsPCDcSJ+3PeYkzQN1J7vKRw28s8y96kxZZTg8GB9obq7ni2CqrP&#10;/GvsztpXbjetLL2a0/pglHp5nnbvICJN8SG+uz90mr/K8hz+30k3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MSO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3M+MUA&#10;AADeAAAADwAAAGRycy9kb3ducmV2LnhtbERP22oCMRB9L/QfwhT6Ipr1UpGtUbQQKlgoVcHXYTPu&#10;Lt1MliR1t3/fCELf5nCus1z3thFX8qF2rGA8ykAQF87UXCo4HfVwASJEZIONY1LwSwHWq8eHJebG&#10;dfxF10MsRQrhkKOCKsY2lzIUFVkMI9cSJ+7ivMWYoC+l8dilcNvISZbNpcWaU0OFLb1VVHwffqyC&#10;7WdXTv2g2PZuf3k/v2ht9IdW6vmp37yCiNTHf/HdvTNp/iybTOH2Trp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cz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Qec8MA&#10;AADeAAAADwAAAGRycy9kb3ducmV2LnhtbERPS2rDMBDdB3IHMYHuErnGLcGNYkKCoYRumvYAgzW1&#10;XFsjIymOe/sqUOhuHu87u2q2g5jIh86xgsdNBoK4cbrjVsHnR73egggRWePgmBT8UIBqv1zssNTu&#10;xu80XWIrUgiHEhWYGMdSytAYshg2biRO3JfzFmOCvpXa4y2F20HmWfYsLXacGgyOdDTU9JerVVCf&#10;87epv2pfu8NcWHoy39uTUephNR9eQESa47/4z/2q0/wiywu4v5Nu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Qec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YlAMIA&#10;AADeAAAADwAAAGRycy9kb3ducmV2LnhtbERPS2rDMBDdF3IHMYXuGimpHYobJZSCQ7OMkwMM1tQ2&#10;sUaOpfhz+6pQyG4e7zvb/WRbMVDvG8caVksFgrh0puFKw+Wcv76D8AHZYOuYNMzkYb9bPG0xM27k&#10;Ew1FqEQMYZ+hhjqELpPSlzVZ9EvXEUfux/UWQ4R9JU2PYwy3rVwrtZEWG44NNXb0VVN5Le5WQzKP&#10;h1uRXlVuLK2Ob92RQ5lq/fI8fX6ACDSFh/jf/W3i/EStU/h7J94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FiU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t2MIA&#10;AADeAAAADwAAAGRycy9kb3ducmV2LnhtbERPTYvCMBC9C/sfwgh709QiRatRZEVZ9qS1u+ehGdti&#10;MylN1PrvN4LgbR7vc5br3jTiRp2rLSuYjCMQxIXVNZcK8tNuNAPhPLLGxjIpeJCD9epjsMRU2zsf&#10;6Zb5UoQQdikqqLxvUyldUZFBN7YtceDOtjPoA+xKqTu8h3DTyDiKEmmw5tBQYUtfFRWX7GoUXJO/&#10;OOfzjz5k28d+vt1tnPwtlfoc9psFCE+9f4tf7m8d5k+jOIH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xq3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W4XsYA&#10;AADeAAAADwAAAGRycy9kb3ducmV2LnhtbERPS2vCQBC+C/6HZYTedOODaKOrqFCwPVRq24O3MTsm&#10;0exsml01/vtuQehtPr7nzBaNKcWValdYVtDvRSCIU6sLzhR8fb50JyCcR9ZYWiYFd3KwmLdbM0y0&#10;vfEHXXc+EyGEXYIKcu+rREqX5mTQ9WxFHLijrQ36AOtM6hpvIdyUchBFsTRYcGjIsaJ1Tul5dzEK&#10;vreT+Hm7eh2d3t4PODT6Z6+LWKmnTrOcgvDU+H/xw73RYf4oGozh751w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W4X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O7uMYA&#10;AADeAAAADwAAAGRycy9kb3ducmV2LnhtbESPT2vCQBDF7wW/wzJCb3VjKiLRVbRFW3ryH3gdsmMS&#10;zM6G7Kqxn75zKHib4b157zezRedqdaM2VJ4NDAcJKOLc24oLA8fD+m0CKkRki7VnMvCgAIt572WG&#10;mfV33tFtHwslIRwyNFDG2GRah7wkh2HgG2LRzr51GGVtC21bvEu4q3WaJGPtsGJpKLGhj5Lyy/7q&#10;DPyOT7gNX+nq891GeowmG/+z3Rjz2u+WU1CRuvg0/19/W8EfJanwyjsyg5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O7u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3jcMA&#10;AADeAAAADwAAAGRycy9kb3ducmV2LnhtbERPzWrCQBC+F3yHZQRvddOQFk1dRUShtzbRBxiy4yaY&#10;nY3Z1cQ+fbdQ6G0+vt9ZbUbbijv1vnGs4GWegCCunG7YKDgdD88LED4ga2wdk4IHedisJ08rzLUb&#10;uKB7GYyIIexzVFCH0OVS+qomi37uOuLInV1vMUTYG6l7HGK4bWWaJG/SYsOxocaOdjVVl/JmFVxd&#10;+qrHco+fl/3yqzEmu34XmVKz6bh9BxFoDP/iP/eHjvOzJF3C7zvx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Z3j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kuJsYA&#10;AADeAAAADwAAAGRycy9kb3ducmV2LnhtbESPT2/CMAzF70j7DpEn7QYpYwPWEdCGhMSVPweOXmLa&#10;jsbpmgw6Pj0+TOJmy8/vvd9s0flanamNVWADw0EGitgGV3FhYL9b9aegYkJ2WAcmA38UYTF/6M0w&#10;d+HCGzpvU6HEhGOOBsqUmlzraEvyGAehIZbbMbQek6xtoV2LFzH3tX7OsrH2WLEklNjQsiR72v56&#10;A+vqi17H9vjmp592c7j+pNHk2xnz9Nh9vINK1KW7+P977aT+SzYSAMGRGf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kuJ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RyasYA&#10;AADeAAAADwAAAGRycy9kb3ducmV2LnhtbERPXWsCMRB8L/gfwgq+1UQtpT2NUgWhxQ+oSvu6XNbL&#10;0cvmuKTn+e+NUOjb7M7OzM5s0blKtNSE0rOG0VCBIM69KbnQcDquH19AhIhssPJMGq4UYDHvPcww&#10;M/7Cn9QeYiGSCYcMNdgY60zKkFtyGIa+Jk7c2TcOYxqbQpoGL8ncVXKs1LN0WHJKsFjTylL+c/h1&#10;GlrcX9W3Xe5eP8ptPt4vvzYm7fWg371NQUTq4v/xn/rdpPef1GQE9zoJ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Rya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szh8MA&#10;AADe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8rbkv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szh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+GC8UA&#10;AADeAAAADwAAAGRycy9kb3ducmV2LnhtbERP22oCMRB9F/oPYQq+adYLVlajeAUpLUXbvo+bcXfb&#10;ZLJsoq5/bwpC3+ZwrjOdN9aIC9W+dKyg101AEGdOl5wr+PrcdsYgfEDWaByTght5mM+eWlNMtbvy&#10;ni6HkIsYwj5FBUUIVSqlzwqy6LuuIo7cydUWQ4R1LnWN1xhujewnyUhaLDk2FFjRqqDs93C2CrYf&#10;a/PTf98vvmVYbV6OZvy6XL8p1X5uFhMQgZrwL364dzrOHyaDAfy9E2+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r4Y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DD68QA&#10;AADeAAAADwAAAGRycy9kb3ducmV2LnhtbERP24rCMBB9F/yHMMK+iKauF6QaRQTRhRW8ga9jM7bF&#10;ZlKabO3+/WZB8G0O5zrzZWMKUVPlcssKBv0IBHFidc6pgst505uCcB5ZY2GZFPySg+Wi3ZpjrO2T&#10;j1SffCpCCLsYFWTel7GULsnIoOvbkjhwd1sZ9AFWqdQVPkO4KeRnFE2kwZxDQ4YlrTNKHqcfo6A+&#10;fN/SXe3Kr8e068bD23a711elPjrNagbCU+Pf4pd7p8P8UTQcwf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ww+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AYbcYA&#10;AADeAAAADwAAAGRycy9kb3ducmV2LnhtbERPS2sCMRC+F/wPYYTealIfxW6NUoVCL4LaHupt3Ex3&#10;FzeTbZLq6q83guBtPr7nTGatrcWBfKgca3juKRDEuTMVFxq+vz6exiBCRDZYOyYNJwowm3YeJpgZ&#10;d+Q1HTaxECmEQ4YayhibTMqQl2Qx9FxDnLhf5y3GBH0hjcdjCre17Cv1Ii1WnBpKbGhRUr7f/FsN&#10;89fx/G815OV5vdvS9me3H/W90vqx276/gYjUxrv45v40af5QDUZwfSfd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AYbcYAAADeAAAADwAAAAAAAAAAAAAAAACYAgAAZHJz&#10;L2Rvd25yZXYueG1sUEsFBgAAAAAEAAQA9QAAAIsDAAAAAA==&#10;" fillcolor="black" stroked="f"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GIGsYA&#10;AADeAAAADwAAAGRycy9kb3ducmV2LnhtbERPS2vCQBC+F/wPywi91Y22Bomuon2AoB58HDxOs9Nk&#10;SXY2ZLca++u7hYK3+fieM1t0thYXar1xrGA4SEAQ504bLhScjh9PExA+IGusHZOCG3lYzHsPM8y0&#10;u/KeLodQiBjCPkMFZQhNJqXPS7LoB64hjtyXay2GCNtC6havMdzWcpQkqbRoODaU2NBrSXl1+LYK&#10;zpvUTPaGRp/bn9W73o6r1e6tUuqx3y2nIAJ14S7+d691nP+SPKfw9068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4GIG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9As8QA&#10;AADeAAAADwAAAGRycy9kb3ducmV2LnhtbERPTU8CMRC9m/gfmjHxJq1ihCwUQiRELx5ECNfJdtiu&#10;u50ubYGFX29NTLzNy/uc6bx3rThRiLVnDY8DBYK49KbmSsPma/UwBhETssHWM2m4UIT57PZmioXx&#10;Z/6k0zpVIodwLFCDTakrpIylJYdx4DvizO19cJgyDJU0Ac853LXySakX6bDm3GCxo1dLZbM+Og1h&#10;sVs2Vz5uG3X9uMS37/4wRqv1/V2/mIBI1Kd/8Z/73eT5z2o4gt938g1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fQL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FiiscA&#10;AADeAAAADwAAAGRycy9kb3ducmV2LnhtbESP0UoDQQxF3wX/YYjgi9gZq2hdOy0iCIKl0NoPSHfi&#10;7uJMZtmJ7davNw+Cbwn35t6T+XJM0RxoKF1mDzcTB4a4zqHjxsPu4/V6BqYIcsCYmTycqMBycX42&#10;xyrkI2/osJXGaAiXCj20In1lbalbSlgmuSdW7TMPCUXXobFhwKOGp2inzt3bhB1rQ4s9vbRUf22/&#10;k4c43cfH94eyktPOrtxPks3VOnh/eTE+P4ERGuXf/Hf9FhT/zt0qr76jM9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xYo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2GS8UA&#10;AADeAAAADwAAAGRycy9kb3ducmV2LnhtbERPS2sCMRC+F/wPYQrearZWSrs1ig+EvXjoavE6bqab&#10;pclk2aS6+utNoeBtPr7nTOe9s+JEXWg8K3geZSCIK68brhXsd5unNxAhImu0nknBhQLMZ4OHKeba&#10;n/mTTmWsRQrhkKMCE2ObSxkqQw7DyLfEifv2ncOYYFdL3eE5hTsrx1n2Kh02nBoMtrQyVP2Uv07B&#10;umzteF+YZTh8bY9HW1w3dFgrNXzsFx8gIvXxLv53FzrNn2Qv7/D3Trp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7YZL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TuncYA&#10;AADeAAAADwAAAGRycy9kb3ducmV2LnhtbESPT2sCMRDF74V+hzBCbzWxiMrWKFIqCD3VP4fehmTc&#10;Xd1Mlk3qbr995yB4m2HevPd+y/UQGnWjLtWRLUzGBhSxi77m0sLxsH1dgEoZ2WMTmSz8UYL16vlp&#10;iYWPPX/TbZ9LJSacCrRQ5dwWWidXUcA0ji2x3M6xC5hl7UrtO+zFPDT6zZiZDlizJFTY0kdF7rr/&#10;DRYuW/0VnUF3Op76nZ//fM6oMda+jIbNO6hMQ36I7987L/WnZioAgi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Tun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C4YcUA&#10;AADeAAAADwAAAGRycy9kb3ducmV2LnhtbERPTWvCQBC9F/wPyxR6qxs1FEldQxQEaemhKtLjNDsm&#10;IdnZsLua9N93CwVv83ifs8pH04kbOd9YVjCbJiCIS6sbrhScjrvnJQgfkDV2lknBD3nI15OHFWba&#10;DvxJt0OoRAxhn6GCOoQ+k9KXNRn0U9sTR+5incEQoaukdjjEcNPJeZK8SIMNx4Yae9rWVLaHq1Hw&#10;dX3ny8firXCbcLbj0bfz72Wr1NPjWLyCCDSGu/jfvddxfpqkM/h7J94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Lhh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/zZMYA&#10;AADeAAAADwAAAGRycy9kb3ducmV2LnhtbERPTU8CMRC9k/gfmjHxxrZuVoMLhYiJCRcTQQ9yG7bD&#10;7obtdG0LrP56a0LCbV7e58wWg+3EiXxoHWu4zxQI4sqZlmsNnx+v4wmIEJENdo5Jww8FWMxvRjMs&#10;jTvzmk6bWIsUwqFEDU2MfSllqBqyGDLXEydu77zFmKCvpfF4TuG2k7lSj9Jiy6mhwZ5eGqoOm6PV&#10;sHyaLL/fC377Xe+2tP3aHR5yr7S+ux2epyAiDfEqvrhXJs0vVJHD/zvpBj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X/zZMYAAADeAAAADwAAAAAAAAAAAAAAAACYAgAAZHJz&#10;L2Rvd25yZXYueG1sUEsFBgAAAAAEAAQA9QAAAIsDAAAAAA==&#10;" fillcolor="black" stroked="f"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VdVcQA&#10;AADeAAAADwAAAGRycy9kb3ducmV2LnhtbERPS0sDMRC+C/6HMII3m9WWImvTshTE4mn7EK/TzbhZ&#10;3EyWJE3Xf28Khd7m43vOYjXaXiTyoXOs4HlSgCBunO64VXDYvz+9gggRWWPvmBT8UYDV8v5ugaV2&#10;Z95S2sVW5BAOJSowMQ6llKExZDFM3ECcuR/nLcYMfSu1x3MOt718KYq5tNhxbjA40NpQ87s7WQXp&#10;uK6rafpOZvvpq9a7+uPrWCv1+DBWbyAijfEmvro3Os+fFbMpXN7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FXV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CBKMUA&#10;AADeAAAADwAAAGRycy9kb3ducmV2LnhtbERPTWvCQBC9C/0PyxS86cYSxEZXKdJK24uaCnocstNs&#10;aHY2ZLcx7a93BcHbPN7nLFa9rUVHra8cK5iMExDEhdMVlwoOX2+jGQgfkDXWjknBH3lYLR8GC8y0&#10;O/OeujyUIoawz1CBCaHJpPSFIYt+7BriyH271mKIsC2lbvEcw20tn5JkKi1WHBsMNrQ2VPzkv1aB&#10;n6xfj5/2/7k7bQxv8w8z3ZVGqeFj/zIHEagPd/HN/a7j/DRJU7i+E2+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IE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59E4" w:rsidRDefault="00E659E4" w:rsidP="00E659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59E4" w:rsidRPr="00D56364" w:rsidRDefault="00E659E4" w:rsidP="00E659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9E4" w:rsidRPr="00D56364" w:rsidRDefault="00E659E4" w:rsidP="00E659E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9E4" w:rsidRPr="00D56364" w:rsidRDefault="00E659E4" w:rsidP="00E659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9E4" w:rsidRPr="00D56364" w:rsidRDefault="00E659E4" w:rsidP="00E659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56364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E659E4" w:rsidRPr="00D56364" w:rsidRDefault="00E659E4" w:rsidP="00E659E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59E4" w:rsidRPr="00D56364" w:rsidRDefault="00E659E4" w:rsidP="00E659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59E4" w:rsidRPr="00D56364" w:rsidRDefault="00E659E4" w:rsidP="00E659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59E4" w:rsidRPr="00D56364" w:rsidRDefault="00E659E4" w:rsidP="00E659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9E4" w:rsidRPr="00D56364" w:rsidRDefault="00E659E4" w:rsidP="00E659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59E4" w:rsidRPr="00D56364" w:rsidRDefault="00E659E4" w:rsidP="00E659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9E4" w:rsidRPr="00D56364" w:rsidRDefault="00E659E4" w:rsidP="00E659E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D5636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59E4" w:rsidRPr="00D56364" w:rsidRDefault="00E659E4" w:rsidP="00E659E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59E4" w:rsidRPr="0067186D" w:rsidRDefault="00E659E4" w:rsidP="00E659E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27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</w:rPr>
        <w:t>5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E659E4" w:rsidRPr="00D56364" w:rsidRDefault="00E659E4" w:rsidP="00E659E4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E659E4" w:rsidRPr="00D56364" w:rsidRDefault="00E659E4" w:rsidP="00E659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землеустрою</w:t>
      </w:r>
    </w:p>
    <w:p w:rsidR="00E659E4" w:rsidRPr="00D56364" w:rsidRDefault="00E659E4" w:rsidP="00E659E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>щодо відведення земельної ділянки  та</w:t>
      </w:r>
    </w:p>
    <w:p w:rsidR="00E659E4" w:rsidRDefault="00E659E4" w:rsidP="00E659E4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 xml:space="preserve">передачі  її у власність </w:t>
      </w:r>
    </w:p>
    <w:p w:rsidR="00E659E4" w:rsidRPr="00D56364" w:rsidRDefault="00E659E4" w:rsidP="00E659E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Ломачинському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М.С.</w:t>
      </w:r>
    </w:p>
    <w:p w:rsidR="00E659E4" w:rsidRPr="00D56364" w:rsidRDefault="00E659E4" w:rsidP="00E659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59E4" w:rsidRPr="00D56364" w:rsidRDefault="00E659E4" w:rsidP="00E659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 </w:t>
      </w:r>
      <w:r w:rsidRPr="00D56364">
        <w:rPr>
          <w:rFonts w:ascii="Times New Roman" w:eastAsia="Times New Roman" w:hAnsi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hAnsi="Times New Roman"/>
          <w:sz w:val="24"/>
          <w:szCs w:val="24"/>
        </w:rPr>
        <w:t>Ломачинського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М.С.</w:t>
      </w:r>
      <w:r w:rsidRPr="00D56364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рада</w:t>
      </w:r>
    </w:p>
    <w:p w:rsidR="00E659E4" w:rsidRPr="00D56364" w:rsidRDefault="00E659E4" w:rsidP="00E659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E659E4" w:rsidRPr="00D56364" w:rsidRDefault="00E659E4" w:rsidP="00E659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Ломачинському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Максиму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Сергійовичу</w:t>
      </w:r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землеустрою щодо відведення земельної ділянки,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r>
        <w:rPr>
          <w:rFonts w:ascii="Times New Roman" w:hAnsi="Times New Roman"/>
          <w:sz w:val="24"/>
          <w:szCs w:val="24"/>
        </w:rPr>
        <w:t xml:space="preserve">будівництва  і обслуговування  житлового будинку, господарських будівель та споруд (присадибна ділянка), </w:t>
      </w:r>
      <w:r w:rsidRPr="00D56364">
        <w:rPr>
          <w:rFonts w:ascii="Times New Roman" w:hAnsi="Times New Roman"/>
          <w:sz w:val="24"/>
          <w:szCs w:val="24"/>
        </w:rPr>
        <w:t xml:space="preserve"> площею 0,</w:t>
      </w:r>
      <w:r>
        <w:rPr>
          <w:rFonts w:ascii="Times New Roman" w:hAnsi="Times New Roman"/>
          <w:sz w:val="24"/>
          <w:szCs w:val="24"/>
        </w:rPr>
        <w:t xml:space="preserve">2500 </w:t>
      </w:r>
      <w:r w:rsidRPr="00D56364">
        <w:rPr>
          <w:rFonts w:ascii="Times New Roman" w:hAnsi="Times New Roman"/>
          <w:sz w:val="24"/>
          <w:szCs w:val="24"/>
        </w:rPr>
        <w:t xml:space="preserve">га,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hAnsi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/>
          <w:sz w:val="24"/>
          <w:szCs w:val="24"/>
        </w:rPr>
        <w:t>, вулиця Ватутіна.</w:t>
      </w:r>
    </w:p>
    <w:p w:rsidR="00E659E4" w:rsidRDefault="00E659E4" w:rsidP="00E659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Ломачинському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Максиму Сергійовичу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ий</w:t>
      </w:r>
      <w:r w:rsidRPr="00D56364">
        <w:rPr>
          <w:rFonts w:ascii="Times New Roman" w:hAnsi="Times New Roman"/>
          <w:sz w:val="24"/>
        </w:rPr>
        <w:t xml:space="preserve">  </w:t>
      </w:r>
      <w:proofErr w:type="spellStart"/>
      <w:r w:rsidRPr="00D56364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r w:rsidRPr="00D56364">
        <w:rPr>
          <w:rFonts w:ascii="Times New Roman" w:hAnsi="Times New Roman"/>
          <w:sz w:val="24"/>
        </w:rPr>
        <w:t>за</w:t>
      </w:r>
      <w:proofErr w:type="spellEnd"/>
      <w:r w:rsidRPr="00D56364">
        <w:rPr>
          <w:rFonts w:ascii="Times New Roman" w:hAnsi="Times New Roman"/>
          <w:sz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03D14">
        <w:rPr>
          <w:rFonts w:ascii="Times New Roman" w:hAnsi="Times New Roman"/>
          <w:sz w:val="24"/>
          <w:lang w:val="ru-RU"/>
        </w:rPr>
        <w:t>__________</w:t>
      </w:r>
      <w:r w:rsidRPr="00D56364">
        <w:rPr>
          <w:rFonts w:ascii="Times New Roman" w:hAnsi="Times New Roman"/>
          <w:sz w:val="24"/>
          <w:szCs w:val="24"/>
        </w:rPr>
        <w:t>,</w:t>
      </w:r>
      <w:r w:rsidR="00703D1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 номер</w:t>
      </w:r>
      <w:r w:rsidR="00703D14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 xml:space="preserve"> </w:t>
      </w:r>
      <w:bookmarkStart w:id="0" w:name="_GoBack"/>
      <w:bookmarkEnd w:id="0"/>
      <w:r w:rsidR="00703D14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hAnsi="Times New Roman"/>
          <w:sz w:val="24"/>
          <w:szCs w:val="24"/>
        </w:rPr>
        <w:t>2500 га, кадастровий номер: 68239840</w:t>
      </w:r>
      <w:r w:rsidRPr="00D56364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1:002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029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будівництва  і обслуговування  житлового будинку, господарських будівель та споруд (присадибна ділянка), </w:t>
      </w:r>
      <w:r w:rsidRPr="00D56364">
        <w:rPr>
          <w:rFonts w:ascii="Times New Roman" w:hAnsi="Times New Roman"/>
          <w:sz w:val="24"/>
          <w:szCs w:val="24"/>
        </w:rPr>
        <w:t xml:space="preserve">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hAnsi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/>
          <w:sz w:val="24"/>
          <w:szCs w:val="24"/>
        </w:rPr>
        <w:t>, вулиця Ватутіна.</w:t>
      </w:r>
    </w:p>
    <w:p w:rsidR="00E659E4" w:rsidRPr="00D56364" w:rsidRDefault="00E659E4" w:rsidP="00E659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Ломачинському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М.С.,</w:t>
      </w:r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ому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659E4" w:rsidRPr="00D56364" w:rsidRDefault="00E659E4" w:rsidP="00E659E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659E4" w:rsidRPr="00D56364" w:rsidRDefault="00E659E4" w:rsidP="00E659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659E4" w:rsidRPr="00D56364" w:rsidRDefault="00E659E4" w:rsidP="00E659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D5C71" w:rsidRPr="00E659E4" w:rsidRDefault="00E659E4" w:rsidP="00E659E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D56364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D5C71" w:rsidRPr="00E65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9E4"/>
    <w:rsid w:val="003D5C71"/>
    <w:rsid w:val="00703D14"/>
    <w:rsid w:val="00E6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E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9E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289</Words>
  <Characters>1649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2021-05-18T05:05:00Z</dcterms:created>
  <dcterms:modified xsi:type="dcterms:W3CDTF">2021-05-18T05:45:00Z</dcterms:modified>
</cp:coreProperties>
</file>