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EA" w:rsidRPr="00B623A8" w:rsidRDefault="00F161D0" w:rsidP="00BB2FEA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ojS0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naTo73F98&#10;gpb+7f/8+//69//9b/8X//vXQ9e1Lcnpy+ePr0H+x4fPf/78p4cwWfz44+nyfzzi1+fPf0///2Mg&#10;Prz/8l9PV2B88dPTycvp64eHT8QCEjh89er4S1LH9denwyX+Y9+5uYHSLvGr0bWuZ3Vd3kCnL/7q&#10;8uYH/jvn+jb8lZvcTEM/v3gdXugHyYOiGcHoHle5Pv5tcv3zzcXna6+uRxLUKlesgSDXdw/X12TL&#10;hy4I1NNFaT7mosx+Q6N8hMRNIbpxPDtAVq5zwa6jIGfHUnT9MBTyuHh9+dPj0x+vT14ZFz//+PgU&#10;VsQVfvIqvuKhH8Hiw6c7LI7fnB+6YZ4OXw5zs4zhTR8TmcvIoIe+P9wc8Nr+BSFUtPJrRH5dRua6&#10;aRL59RlhO45OGN+QkUFQoBPGB1mm8bXd0Av8sGYSmWu7eZT4wQgSYTs1Arslo3JuXMThkUoTP9dJ&#10;w3OFPtzYygxzhUjDc4U6Gtc20nRdrg+RXaGNZpxFbrk2xlYQnsuVsSyLyK3QxSzKrlBG07YSv7bQ&#10;RdPNwvjaQhkT6ATbw4abKXdqpAm3uTq6putEhrk22gZWur1621whWLWiettcIW0rLrc2V8nYzPII&#10;C520jbS/tLlSpq4X11tXKGXqFmHK2CxXWU/TOEky7AqlDIPIMFfK3I6iGXa5Utw4DNIIc6XgKy0u&#10;4a5QSuMkGXa5UhY3D+KUC6V0k2SHXa6UpXOilvEJX4XdDqO09PpcKUs7iSOkL33aBttZ3Br6QinT&#10;IK7lPldKR/v59krpc6VMXSPaIb586wi7sRMZ5koZ5la0wz5XSjdiSQkjzJXSO/lLPORK6YZFUsqQ&#10;KwWbiLh9DblSOvqIbY9wyJUyyPv1UOhkHiUR4nCziroXVTwUGlnk4eUaEdUx5Oro20ZSx5CroxU3&#10;hTFXRt9hB96W3VgoAwtJ+JSMuS6wo0vDG3Nd4KgtrrgxV0bft9LHbsyVAasSrYVOrWkJawxzdQyd&#10;vA2OhUZGJ9nzmGtknOWz1pTrZGgGSYZTrpO5k5U85UoZ+kUy6ClXytJ2ohFOuVKGcRAZ5krBRi1+&#10;36dcKcOCqWybId0Zk/KwUYuLbsqVgl1Q+thNuVLmWd4U5lwpI+xBGOFcKAX7oLRS5lwpYy+e4uZc&#10;KdOCBS8svTlXytiIV4g5V8rUD6JS5kIpMz6z20qZc6WMA46P0ghzpWDjlzbqOVdKv8wiw6VQSiue&#10;kZZcKV3fi4a9FEqZO8lsllwpOD2KSllypeA6KU15yZXi6EwvyBBX4HUFTMssrZQlV8oifzyXXCdz&#10;M0n765LrxDW9uGE78qGkNUp3dsFsXJNrZaIlJczZNblaMGlpkBBc9m7nyG8g8iw0szhJM64pVIOD&#10;s6hs1+TKGeZG+hS4JtcOfE2duAhdkytoGOSrd1NoqF1wwJfmXtzmByeauSvv890oH7Wdy3XUYxuQ&#10;1F5e6nt4MeRx5joCpagjV+gIe1pxaYE/7mP0MF3cRKfT5dd79jrhp8MFeZAb7yz8fHokdx+5oODe&#10;OnrvFliAilxUAjFmT8Te02YSY1pEHJ1jOmfYFBFP7EnTiWEsRLzsIiYzIGpoOXgtdd6kYU++b5Lk&#10;kvHk+6bpeJ7wquwaDM/U7Zsq+UxoMPCJ7OFOHhFPvm+qLU8V/oxd3Hmq8FbsIuepwhexh5w8ETT2&#10;4JY1bZH8DJ5831TJi+DJ902VfASefN9UO54qbvh7pkr3e+KO+/sucp4qbue7yHmquHvvIuep9vum&#10;SvdqP/Z9U6VbM5HjVrxnMHQn9uT7pkpXXk++b6p0pfXk+6ZKd1ZPvm+qdCclctw590yVrpyefN9U&#10;6ULpyfdNlYMcx3HfVOky6Lnvmypd9YgcV7k9U6WLnCffN1W6pnnyfVOlS5gn3zdVumJ58n1TpQsU&#10;keOCtGeqdD3y5PumSpcfT75vqnS18eT7pjrzVHEx2TN2upYQd1w7dpHzVHGp2EXOU8WVYRc5TxUX&#10;gl3kPFWc9/eQ+9M+zZVO8/v+gGdLZ/V9f8DzpYP4vj/gGdMpe98f8JwdjtC7/mA9OO2cdDo64fC7&#10;7w1x0jjZZn8QvuZ8bH1AusHzRIOHswMSDd7T31y8/nzxRKfd+OPhy5szH0M93CBq64Ok9KtPp5+v&#10;jydP9ETn3r4hpzR0muKoeOtKdHefE3cLNkYmThYQSeLzs+fbweXFpGtcOJLEZySlA70fQo87VRBA&#10;JIlPJkVci0kRNdVJR/5UuL6zxoqbI3NFTFnnOrByXY/Qhk7aU+TCTwu3Hp20i9F1+EajVcaZxydL&#10;oCUnA3HtFvgvVGG1fFIFaciygGojt/hkro7c257rjLOHyhXhdCaFh8MgpaCk5zqGYL44AFxgwzp2&#10;uHbqcm1n8sd4rgNOv9pYW/hJmRS+X510In+o59rhOKVynfj24roWhx2VFLkCzBXZAAYp7zNwD1ik&#10;iA8GrhBb3PWiQuMzKLbFfZ9J5163rLbn44xrEdDUxwrPPHMd0y0ovjg+eQDYCJh0gHNDFRYtaa8C&#10;SnUwSKNlITxsaKslNx8pFo4XfRmCF5s2sr8MbbUUoyOubsYZU51WS3FqTzoZwuriKnSTsWCR5ME8&#10;EQHTX0+eIv/2MZ1qo4riM6iKNjSmxGLUppSSgdyYrkuRV3wyT9gn8zRsysE8I6UuUGy9kRJmqI6T&#10;769IdkmugDi++ORxRntyYzpHRIr4ZEpy0Xl5Djj5aW8nL28gTAf+yCo+A0uKIgTCdJuMBPEZCPHr&#10;QNjjjKq9OhpHbyw5pqNcmx38ZtpO7ddOSO3YQTa2uBTb3PrF+NCHOSDoo+9ZgaxFkHzHS+Hb1cfG&#10;NmB9rZEh6BXWGFONOwRCAeroOjapJnmHooHEJxsKb6RNcpjF38dnoKMgOVke0kPV9/JRCmlPKhnF&#10;KMEOcQqVzHvOic5YQD7V0tPpOnN8ObWGhw8AT9c4ZrZxL2rg1tRMtOWbKGIW+srooIggaWMJpU9A&#10;YxxYBooqkO6wt6ljHNk75Np05YxGEJ/BGCa++OLArMt7oVw4evWQrveRU3wGjhTaCpR0btcEiegN&#10;6wYxT50S+WCeJwJxxleqY7NtkQyk8+z59Injvy5MN/B3vx0NIUEt4UTrD6Hq3JGD52dESXb6OCf2&#10;CXWtscW6mfKwoKMO4RGd50xBRqIcjYOMWyhJhyhnuHe0GfnjE1H2jbFjtA2lMBEl8rENnuzGocxB&#10;nZKuW57nZGz2LdQZKBfjMtdCoJ5ygNnpb0fyUqDsjU26bfkUjVQ1fcPERS5IaZiNMxxlS/q3Uzqk&#10;MU6+8IytdTeDBQeeSE8xePJhf5xSlCnuCPEZdoYWN5fAE7FYgycFt2Eh0+rhibziM/EMkp9axLlV&#10;+yQlep7I8dQpHQeHcCUydEQbtucJA1V5uoWSg2hG5EzQxuloMwyUWPgq5RzfPuKMoFJOfH+fJsTu&#10;dUp2YFDiqk45sjanGSEglefI4QHktliUvH9OCz7vOk9KQoA858ba6+iD5Sktj4wb+Co4Q1v62+Nl&#10;nLJxLcpg83OXYlLRguOTv5uJZ58CpJEiPiMle47m3jp0IUMhzH0wDgwO2ZKBcsc3LuyfM33CdB3x&#10;1ZZSjA1KdhzitmFY3UTp1aT3xbitu4lPiPjWGWtz5oDq0hg+OzfzOloa42voFj5OLqYDAmnVfkaU&#10;N61KqW047IDEPV2erWNLpkxnnSecReHtSLI2KCk1D5KndGydsuOddgclnxV3UPIpyKaEO3XnOHuO&#10;Lu/gCTHum/tACTW7pDTwSWDBEVCX58A+AGRN6rs3JcCHt5t6R0I4Uxp3aOTchZ1hsc6fOIawheCU&#10;o8+IPlheSkhvNij5joDVYVBOfArCetd3b8rq92+fkbavvz16qOfBuCN0DRUE0L7UGef5zrGHfnb4&#10;2Gn7J+6PfGZYDFdNh/o0/3ZstPp6R+1lOofotkSlCoEnfNP6OHvOAcFpTd+Xup6tDsnR+p4Mf3zQ&#10;0TgabmFcnoPVjb1xN0SRYTgr4pam2xLiEWEdjXRVUXWEzGMvJSqwMCj53jGMhs3jUhZmhIRJQ0oj&#10;R/Th8dfPIVTW4cfZL8YJEJRhRsjwM2wpUfbmjOLbUTViSIln1FH1sC55Dl10o2V1I1tIZ903u5ED&#10;o11jrU3coLw8kaFu2lKw5LY3HG5UKRN4ohRGn/sQA1fwuxqU0cdiuYWxOsJZ0bXGiRoCD/aJaLqx&#10;h4zsjMc5RB9mDNxOxlmNin/CejOuZqgtC2K3HFvdFP1AxoWnw/XFv5oyIlTLxP3BE1r70czWZsTz&#10;Onx9PD/DY4ANm1eu/lXzS4u+Vca9DVG8MGHjtNnh3OzHZ62Z6EM04jLdEiO4xiqIZ2zDYYtbfLAZ&#10;3QZTVoSuXbi32OOgGgHqQsJLjcH1cKgGqzJG5zjXyzgKIEWBNyZ9Y6DCsqA0/cPRw1/m6bCSNaPv&#10;o2PL+BD1LTsYrLBXvJgYG1zf8rUEO6I6PjrF+COn/kGnCrkgF2Mn6unjTAyRaqK/GYblCQfDq9Dj&#10;3Z6QTrLqXHo+wC5GbLknBwGNETUGhnkNMb+htRSDkr/Aky5a6jDjGc7B6WVQxh2kMe7AmFGQES4j&#10;xox6PkXhC20piKMl+OobRhTTe3CSMOYesyWoUFGfO1ailye2ZWOJ9RzLwt5izYjzSnDD3UtJISNV&#10;m6jO8OOETVmS5+8fTqUWZfSGo/rSeDv7OuElMzasnhNlcCK3tBlvI3R5U+dOaSy0jnBzMOQ5sEcD&#10;txGLZ/TF09FcfXu6jVB+nU7JmdUTfaRUStzV/IxQaW68nRzBNPeJoo8qz+hHwy3UsCUyIc+TjgQq&#10;z4X9Prgt6+OkMlrPk+pkVZ4DLR96+0zK0t4+tLwjw1Og633o2KMB74MxTmzz/u2YujHOnrWJ67/x&#10;9p6qXDGjpbWC/6gNZkpjbQ4QE1Ma90CUrIWdgcp1dXmiNJl5Gt+jYeDbHXxehpQGTmGCF8+Q0sg7&#10;7Q5KvhPsoOSzpU05sd9nByUfCXdQ8vfdppw5LWUHJUe7bUrohrVp6H1EYzWmNLK3cLVkng6bs7Y2&#10;sSmGPQQedl3vUDvztLIHsL3zOBvjzDCSK8HvIYtxWKPS9ECJ2nN9RtFzjSiIfhKAmyJcLubJyFnC&#10;Z4gpR/PtvDPAO2qMc+ArwUwhK1VHA1sIIlX6Pk/19kFKONwYPOPc6aSuvz3ypBxPnTKO0xn5MmOa&#10;uzN2WsT3We+WD3HsY2x4MaI11ETAS4m6BOgzooOf/8LCIa1TduwdQ8TXouR1NI3GCRAJwuEbB5bW&#10;KubEbnhh9G8xGvalc4hBic4IYe5WHsyw8B0OkX79WgjXcdhD0CFKl9KA6vXwdkp30KwOlMwT1fY6&#10;5QwXJ2lzRODRogxSGieTkm8T1M/B4Imjl3+7lU02oJ9CoLTio/hoB/tEdos1dz5/IrZlyHNm/z6C&#10;NYY28c3w40Rmj8ETPSw8JTWp0KW08HkeYQhjX6LMS5JnT5ueZiHo8cGU1n1zbNh3DPeUPiN8N9mh&#10;Y3nYR8eWjICEMSMECf2MqPOGPqOObQlPi5JnhAuK8faeE+Pb2fxycbQbASD9JjWO7KZq6cqv6gg7&#10;gp87Mg71nQH3vCB5aiei81z4totkIH3uU8O7t5vAXBvnRNcNsjo3GLk1uBKGHYyqqHSePXuwHQp0&#10;dMoheqKQaaJTooVKGKeVGD3hH6Y09D7h9siUxld7mvlUiVCmbiHInA17CMIBujYnxK792xfjIzNR&#10;2jupiBzWqi4p29oTGoGiuYGHMBDqO+LcsBUvxqcdLU/StC2WvNggSouSQ/dIqTYp2Ygbw9yp0Y2f&#10;OXWyUYU5p+K2xkgZDqWVtIQanOk1BSVK1B7oSyhR4ppgzZ0P6DhY6uaReKLcYuc4qTnPvhnN1iab&#10;3k5LSD+trKTUIM54P7sO0IzZ8BHjsBSMHgnmRrgZ7aB5s0Hynz5WakoUDIqaDqljRfZiHAASCAxS&#10;duUjpd8QFnaHxBWuBM38piXuYs760E0Lf+gwACMeCNJwGgEp9mh9AJwGBVLjq4h9lHdxVJgZ00K6&#10;JatgNDY+asTFpJOx5eMEynuKWYGHU2vkOhvXfnifo7lYWyq1kQpjpTZRqlyHKVoWThv6d3SY4hkC&#10;lZW6XIeJ3TMU+teX4RBzU5C8ZCR5IeWUtYXaUn3BDDEbDecI4wBJ/bFYWLQeNCMcYqwIUjVqdhHT&#10;YsXioG3IFT3DwwBQCazv2PCL8oKBd9hQLAUW/OkMR2h9bQ0xLQxdvQxvGjX+Yq5o7KULq2FHEYqx&#10;jdysoYn2ClHoXPuF06McbFDfX/uYvUCV67oE4O2O07JOSj2l53i54gOjK5Y6mjGpFWvoB85Soo4A&#10;+tqCC4KPnuhdbwgLsWweQGcc+/subkT4yRgApYIGCVidFvp44UOWlrG2qFUbc0UrNtWyUl5F3m0i&#10;ZrRf3p0er8Mipl4WHlkhNbWgXhgZmsDj6e726t3t3R11snh8+Pj++7uHw88XBMTh/+FRFGR3vqPb&#10;/Yn+LO4V9OdAMuC+GYRp4IE1/nlBZmbzh3Z59W6cp1f9u354tcCL8goFlX9Y8CFf+rfv/oX6x7n+&#10;9c3t1dX1/Y+399cR5MP1+8AeGG4kwHN4mA/q2rEMOKj7eX3DJIHqcX+F2V28vrm+uPqBf366uL0L&#10;P5+XI/ZCxrTj0wsCQBYBFSKgWDx9ff8VHOk/vj9d/QVgEQ+ngHUCbBb8cHN6+KezwxfgnLw5e/yf&#10;P108XJ8d7v7LPQAvFhgP1tGT/z9YKLQFPuS/eZ//5uL+EqzenD2doT8f/fj9UwBT+enzw+3HG7zJ&#10;ebHcn34PpI8Pt4Qm4YcaRsX/B5gb///AN3BYeAa+4RcgiQogHX9mKJMKvuEP994qVzAP7MWpcWgF&#10;31jlQg7BTDBiV1HsuSsZNTgQG2vio5MoxUadhToq+IaHKjrShpVE5xv1bjdFpg/gSlfBN6gFa8T2&#10;obtPkk0Lf6fQKpbCbomugm/gC77KkE7OSTYA85JkiLvVSlfBNwoZkns6ybCCb+TmRReIJJoKvhGO&#10;dEfKvElSqeAbaUOv4BsVfCP7NlFsJS2TCr6R76uUjZhEU8E3is9xBd+QcC0oEyhZTQXfSK7CfGVV&#10;8I0Il1rBN1SkjhAgOsbokI55EWJUxxig0olDSO8YAwk6MWd5VfCNF7grXJp7TCUduiA5cf6Yqt0M&#10;clZpqjk2yFmpKYdIJ+cYeAXfeKFVjjcfU5hLFySnjh1TiopBzlpN8WGDnLWaaqZ1cg79VfCNF1rl&#10;/JRjSg7XBYkUDgo2HlOClEHOWk0J+gY5azV13dLJK/iGBGbFlY/HVHqoC5KLbo8p88ogZ62mPCmD&#10;nLWackh1cu5KUME3NhDNPJAerb8KvkHxcBjSFu4bcgjDLoUMQc4a8CZHCQcJM66CbwAqpKvgGxV8&#10;o4JvxN6c6KdtNOup4Bto88sZbxV8I3oVYrpbfHIjV65cpyRpPZO0gm8gEQyZuXoSbcwKRYWTnpJY&#10;wTcY4qu0RyS+4OhYwTdOdHQMSzTmT1fwjRwTroJvUBqqBKxWwTcq+IZiHmjQF9wjFXxDkVIF38Cn&#10;GBUp0T8Rv9TxGT5PaLoYatcq+IZiSxV8A7ZUwTc0C4kX/LmCb8gHG/SYCEVfFXxDsaUKvoHdBs3j&#10;9GJHoK6F6+YOSi5gtCkr+AYkX8E35B2sgm/QqbKCbygWEhscVPAN5RuHq2uI2VfwDU1KaFbBRfJG&#10;M74KvpESgOIFNz7ZD1vBN6JA4pMFU8E3yFtfCqWCb0R5xGcwlgq+ITrtK/jGGYpAdW9jBd/A6bmC&#10;bygnHvQNCv7oCr6hSamCb1TwDbVnVgXfCD5EPd9niGCANlRFBd/wnkG9BV8F34DVVfAN5cs1DtxW&#10;FQgl+tpcAT0q+IbsbQQOdmj5WME3FKur4Bvkta/gG/I6ApBL8LRW8A1lHQGMJ0ipgm9oUqrgG4Rw&#10;YEAjVvCNMwIE0PKAK/gGzChV90dPdHwGj3QF38CnvYJvVPCNCr4xWXgSFXwj5qZU8A1XwTcq+EYF&#10;3wC6iF7pqoBvIBRuQm4k4AzKsCCcCjisml8RpwJvoWyOTXSOZvlh/mHuXwHc84dXffP27avfv/u+&#10;fzW+c9Pwtnv7/fdvXYnOQZgffzs6B42ngBQpkEfe+X9eIo9kkBsBsQTS3gG5cbi9IsQL3Coq8oYX&#10;ARA1gD1CUunnGQnjz5A3fL7CL428ASzVkLXXBQhIr7nDJbqhEETSJQ7sLnUV+/rh4RNZSI5Tc/Ez&#10;EFWgQupdySAza1f3HFwAYWD0xadgMFPH9vl5a24MwoM8BEjIvB9mDvEgssohHoDuJbDK26SLrPLG&#10;tm4eBVaobUyNTEVWect6dD8QWCHFdGXVuG1Z5Y1Tx0XgVOBrjNOwzYow69IL+1nilcsdSOwCr0Lw&#10;4rhywcPuBF6F5CUdAmRzHf3QSaaVi15klUseqFHCsHLRS6wKNI12FpRYYGmIrHLBo8fD9qjIxZmU&#10;KLLK5Q5T3lyFBJ2aOGGp3hyw7v3mXKzCXOyjNKhc6lCNwKoQu2BYBWTGMAisqEvlOnZhglTNlYjE&#10;BQ0E95VKsCpgzK80JCVpWLncR2qGvLH7Uc+FNCx0Apa2hwIgw3WCaRXwGMBrE7nlwgfusjC23OaB&#10;YNQKE6XipjSHthcUQMHURIUrTS9xy1XQLoLcCJh35dZOkpmVoBjY5za1AMddzs2JM83tv1s6gVu+&#10;ANDJRRxbroW+E5YTQcGuM22wq2wvKOrqmegQGtoeW4GEATRnabMeci0MTviIUMp/eufCqAEvtw1C&#10;ek5kw9AKQ8uVMMOMhHnmOgCeqcAs18EkLqsCAgOgtAKzXAXjKGmAUC3TNFHOvs2M4J8TFUpxhWlS&#10;K9JENs4Ss1wB/dBJzHIFiAeVEveiz80WJ/p0vru4iUe+tX+g0HsQAsEJ8hivbb7voNioEBMm4lhK&#10;qRNjQkQcc3h1YlgMEccGVToxFiUR17bXZ+Hy+/n0eMB1wEOFkWBwfAmBIF2Mte211JCTMX2PCdRd&#10;FySDyh4TrLBBzvYLpOs9auLC5GPC4dW517bXklbpG+d3pH1bEnrgBfJ9mxJ9pzz3fVplfOVjwu3W&#10;tfqLtL3GJwJvYR/At/STpdPx4cY7HAIO6qfTz9d5Jy5PACms6XgrRRlpTZTBqYGhxd/HZ4jIRjrc&#10;1Xi1xN/H5zM6HLLCqoq/j89ndAYMe3wvPAu7+Dkcx/a8F+6FXXSANFLZwdFK5pY6j8dZxmeYLWqr&#10;PZmBNQ0XhCczMLFHNtq0ccWXxSe/lFvpJwSD+Ov4ZLIILx0XTPx1fDJZdH/peh24y6dBxXAJOlXP&#10;1cQGFaPU61QdXYOgKJ2KrHsHFWzWpoIrYgcVQNVtVrB9IgoeQXmJMpWhxzAqKECza9508RHTqNjA&#10;DFBw7g6DrvsaL/JTYY7GMg/HZOSPqLyYit0yosD4eOH6SWfHZkg+B/W1uCQGPfU4iahzZZGQ30En&#10;pCsQab6Dnagcufs9+R5UwpZt13XGJgPvBL8aOCvaq1vOsUQTZH2vpN/7ycAHoXKM+YgAXtcnQ3MI&#10;HJ1ByJAPzgHhQJsMPBWBI3wRKmGPFvH+1daHBN6KQAh/hM6R9wsYt24U8FgwR2zJ2mR67igIuHqV&#10;Dk4LzxBuCZ2O/Hm0RhMiQ/xExGf4VMBvEeiMiaBQJ9A1ulLguvB0cE6o4xvBh8ZHZwZNLvBeeDr4&#10;J3Q63iBG42wEB4bnR93C1PeS2wDjG5p4lI1yi0/+1FJIC3TwUuj8uLNxZyy8eIZaT4PxfZd3p8fr&#10;MGQz6PvXRzvpLEnxrhQu9jsx/ZfNSC6We/OHdnn1bpynV/27fngFw51fNW75wzI2/dK/fVdGcn+8&#10;vb/+2yO5FL9eBnj1aWDyJBv/D+ujIHs4/XR/BSFevL65vrj6gX9+uri9Cz9nQV8asc8x3hv09Quj&#10;Bn1fBn3xXXwW9PV7Qw36nlPsZNufmntAa9D3zdlvzg816BvBI3Mfdh7IpG9l8q7XoC8ZTQ36+rUj&#10;7TL5NlODvmfHGvSls9Ga6wSoxnVHqUFfhObymGMN+mbWUYO+yMaNUUV/J6xB31UiCa5vXyCJPYxH&#10;F2/feqiHnQTHFKDQySmjDXf2GvR9ARVLmWIkGXiPgqtBF2QN+kqBU/bIHivWMcVx6FAR98Ya9PVp&#10;6GELWt18NegbHKrRAWr56iNdDfoyzlmqedAd6jXoi63oiXK/atA3IuSFwKUReapB3xN9xmI4hm2o&#10;Bn3DOTGKJT6DeGrQVw0K1qBvNJf4DGZTg75BHojBmqHeFLCt9b1XoU4XkeGHj++/v3s4/Hxx9+bs&#10;16jv9bfjGup9GeqF++BZqNc7cH7pUG/Pub0oGfNpIb9afa8QN8GBKcXZ9lX3Cozy+Mu+MK/ACNkq&#10;aURunqSKmYxKYFQ6/KVypTzQKJS8FtVFUj1QUdXbCfVY31LUKxRQAdJslZNY2UXOylWaUtkyZWJl&#10;VILI6di8UkkVT/BzrlS7wrtdI1SXUtJgeqHEijygiaiHIDYLCP/6ml7A5QiscsGLo8rlPrbCBL+l&#10;qLeXhpXLfV9V7zgKtvUNZb3jIszxG+p65VSSXPS7g7y9UM/4TaW9wyRY2DeV9g5O4pab/t7S3n4U&#10;bOObSnt7VNluriXKaU8rzu0t7R0lbsXe0+4s7UXl9PbY8lXgYCLCXkYpvGkOyCUWuBVaaGap7Lgo&#10;7W07gds3lfa6RfiUfEtprxukAtpcCTtLe5E4uS01yihOst1Z2osi/U19EoJH4jXChrZrjsvKXuE8&#10;QA6OxGsYpa27KOyVvidjvgZ21vVKw8plDy96NkXcmmpV78X9i9genbUotpcypPXYHtL0A/m+UGAN&#10;8EqhwDZkxB9Ru7UnptqGhPdjSvDX1cTVWUecGPZwrwFeSU1cIHVM7W51udcAryTIGuBFcGlveJfp&#10;0p4cHaHxGRyigcqq52UqoxqKqVKqTHxTfOZvhCdBdWAHXlYdL1MZ9XOBygjn4mCDT5hRwUvXVlDB&#10;DtXYBE4QoDJK67hcyCrfDVt82rKjLOMzyHTG8QdvNCTvuEzZKIxCeZznpkd7HZcn6VRUu0cj06ng&#10;cdhDBRhYmxdcDnuo0HTH5hUhevXRjxy/NKhQQOl1ZJDFclSjiIwLmY0CXkDy+JcaFZRwPHgyo4R3&#10;nIJojXAuXA+em1HEG9MsrDLeRGcV8o6xItKs5GWjNEt5Rz7YOquUF16IoFyrlHeg7lS0UjtU7Wl7&#10;CDwRTGiU8pJUAsfUdzLuDfEZ9gh4I5jQKOVNtapWKS88EoGjWcqLzd6P0Szljd53+B1U8XTYNj1H&#10;Z9TTdrw4yfegcmy5jNJZ6UGp0hn+B51jBPi2cA7goQiTQXsxnSM5mWE9VikvnBSBzvhsuCnoxSrl&#10;hZ/C84MnQh0fKtkDnVHKC1eFp7NKeR1KZGm+tAVoi4WXAPwRKhn31TALecN5AR4JlRv1wMPYrDJe&#10;/hxZVbxcfN0te45Fa25fXOK1hPf+7O+6hNd3T6hx3ZdxXexoz+K6/nBd47qCexLySk7TGtcVnPE1&#10;rnvx6ZocsnlYpcZ1fcHqzrrdGte9uwjy2tuxucZ1a1yXTsxFlW++AdW4Lhws69e7xnVXWdS4blHJ&#10;Fq7HtVtzXt3HjpxauPsi/F7julLAsHZrliTDzfmOqbmcHpOu3Zp/9W7Nweu4uvaksl2mq3FdjoTX&#10;uG6N61ITAF95G6Nhuuu+xnXv8z7xNa67Ft/GgEowpxrXVUNgXY3ramHJGtdNNe3lsqpx3XXDCRvN&#10;88NfkFet0r18OD2ePjx9d3n6dH768OH28vr86uHiy+39x/O2cc35p4vbe6Nl869Rpetzd2o092U0&#10;F46rZ9Fcn9HyS0dzJ06+wMnXn/TWKl0HFAcPw9smuKi/CYbXDR0VSoEtv2jtYIlclzUS27WEctd2&#10;Icsod4EjRyqRucHjM25xK+K6XUPYnVvcMLuVGwC3hbHlfua2BWDlNreignQEtt72TJGFk17atoBK&#10;3OaW+/rd6Iu4tmaKzK2M2yjNlHLvEp0bPXDhFrsi1tu2g6QHSlbL+ImKKAt5206abVnKOzmqvtoc&#10;X6kLjyC5pVnyb67jmzxk6Sa/QhsONYbb2ihiv8RIGl+uD6pI22ZX1PU6tOQX2BWVvUglltiV2vDw&#10;m1uzLRB7J5FbuSx8JHKTW64LX9q1pQkqq1k1MSxU27jJLdeEtMTIOZsxk+WWq0FiRiU5K7PeV6tu&#10;jawo8hWZFSroPCj0JrN8axKZFRpoe6of3GSWa0BkViigxWYoMMsVIBpHV2gApitxyzUgL4SikbNz&#10;4hZcBIPlbYRykVeVNou0BxdVvh12m+1lWuD3IrVaWqb0AU2v7fBWgV2uiUVcCUUz536iJhFbC6uo&#10;8l08OvqWjVCOdBrbIG7oRZXv7CtWt7gVZb4jlsz22AoA39mDC29yyxfD6CuQt2ZaNHOePLL5Jrdc&#10;C7RFC2PLtTC1VM+8ya1YDmgAIHDL1wNQ5CRuuRZmKGubW1HqO/jq6K2xFcW+yDeWuOWrYWilnbco&#10;9118d4UtLYz5ptR7HOXNseVaWIA8Lsw010I3Sd97qlJJ1gswMOn7THhiiY6OaNtKJXSkROaaTtID&#10;YVsluraR2E35qdU14ukBVQcrO+wjwugI9Su91TWiXulUnujEseV6QB6+JDmq80jMxM8W5bYnKgfE&#10;M0GtiB+sdPIRuFBDh9PZtpFQVVR66yytVAIYTFQoQ5GUigqDjE7UApV/rewG8bg/51pwvp/E1nqY&#10;Cz2Mozi6XA901Nu2YHISrqObkFgniC5XhGulaxeBaK7s5lb62BAW3krXShZMtQMr2eJEdoUqZHa5&#10;KuCikCZLNVLra3F53JYdFXIkshalKYLsCOMt0QFNQWKXq6Jtsb9uq4Iw+lZ24pl1yVWBDViarIdE&#10;TPxQXyQMzweyEh0YynfDXBvTItkK9stsIvSJECZMRWjrjBfx7uqaQiEaw1IjePO2hr0vdN+cC6V0&#10;4npzhNGac5SOFa68Yvc4QQtjLO/YdFVY7aY2xfh6f6hNMVAKVVEPXqRm1aYYUgJSbYohSeY/HtS9&#10;z53a2iO57vyIO1MIpOpZaAzBfExdGnRyuhLRtoQ7zx7udOXx5PvaEtGVxpPHQm5jMDgPePJ9U6Vb&#10;iSePFcE6d27GcEzV0AY5TxUXhz2SoXsDDQYXg13kPNXU4sMYDE814Qnr5IxxfcTBfc9gGIn+CEjn&#10;XeQ81VSebwyGp5rKdg1ynioOznsGE6HEj3Qw3vcHrFg6+O77A54vHWz3/QHPmM6t+/6A50zH0l1/&#10;QKdSsjZ4API/wDkTwv3x8YmSwh+uL58OaMEM0if/74c3Zw9nh/dvzt7T34Tu1kxLja6pNthfdQ83&#10;b868q4iI1hTLEIUHBnwYLDI3YgbZSvMshwGBQT/OFqE/HmekiE/mOiSuIVqJmUSK+IyUDI7eIgCo&#10;8xypryukhOCe3owGASJcWQJlnFN8a3zy20dOCm6tdkAOoULmCV9MUGrkFZ+RJzdtQdjQejsjyONW&#10;as2ddzsE+6JJxbfGZ3w7Y4ZTWNAYJ0O+ty084/qMoo7g09cpJ7p9esmnBm1xfPHJ40T0kCnTIokU&#10;8RkpKSBGPK0GSg4RRKaEt1Sd0cTNNFoEMwxKTqinhhA6Sx4mWqUahE1YcdR0SOU4soLS1hkFE59R&#10;5dwFBmtO50eOawjSNCFuFhPi//LSHbk3FOKk6nsRTvTvtch4LVpkLD6DLPZ+sci46YxBBt/3ninQ&#10;HkoSNri1vEYtMu4tYpFxaxFLXQgq+sFZZkLLjCZh2ifiioHQWhrU08xzhCGolkKrkQjNfYY61nhC&#10;azNGdNETInyov7phDXfoHauOEQHGwNFalk0bZt0jGqtxRIzRM0QQUaejQAYtXzROUfnxPRNhRJ2O&#10;m54N6Ywb95X4DPsL4oz+vQgkqvxmij1hfKPxXkQaA53RTGjmU9FkNEZCrNHz43wlcb+a2Aon3Kk0&#10;+SHaGPjBYa3RjXzOng25IN7o+SGgqPPjorYZV0TtvYg4Bn7p9hD1FZ9BbwN3llqMIxhijp4fgorq&#10;e3u+hixGT0REHQM/Q849nwAWo2ta3HspsKgOsEtNpQyNIPToR0ixRZUjnYzIpOEr120f0UcmtE4e&#10;cStszJ0rrCaKMKpjjAyd0YGKB4gYo8qOuzJhg9V3Gf7SUZRR5Rcl2KIVlW7VQYCIM6p07LJANzmd&#10;LvaHRKRR5ceLCZ8o3fp9uIRMAbFGlSEUFmYyYl1pM0Y0kgmxceqEbIWToWL6YntzRcRR58gnNzcZ&#10;ez9ikoEjgo4Gx7Bp4vCgdySLjdAc4o4GR14Ai2GJkSOFHg2OfJFADoBBGO8ROGbomuFLoUsOt7gH&#10;xyef0XlZUQDS4BgEjgupYRRsZhSDVDm28TraGd+f2ASRgpAqx5F78oFQVyGilN56vPdBk+PMq9Uk&#10;RJhyH0fkebAOrUH6Nom0asx5O1DEt+syB5RSWIn4C2O36PnLAf+LYRkbnppoZLUX3t95Lzyv2lo9&#10;8bJ6Al+2Z9UT4bRayye4FVUtnzg7Fskd8JVmqRh52QndF1MSSC2fuOKVRe1jVrm0tXyC2gSSzyyz&#10;lVo+gdNSkkee65QvMAr/JCJXyycoiLDKQ6wjogjCSlbLJ2j91fIJ3IfytVXLJ54JpJZP0CU8N5Fa&#10;PvFcItTePttZxdRzCpAmulo+gbQmuFGSQMilKRypa/lE8N/ky7CWT2yU/NfyCamQoJZPoDC2lk/8&#10;7rchm48+6Ujq20oN5nh3xRR9UVPAUagjIvMhjKDnnHJCzBHg5rvIQ/y7Yoq+kDv1EUBk5JgQ+3S5&#10;00WXyJG3tEfunGZ2TAEsg3sIvlRM0RdqquUT0pZayyckydTyCUkytXziXj2k8DZcyyeATFzLJ0JC&#10;RC2foON9TMeIz5ifX8snkDanJ926mHVbyyeSGbH51PKJZ+uplk9EgcRnTDKs5RPyNrzU8glugV9a&#10;TS2fiPKIz7CaavmEdKCp5RPyLlPLJ+Iqik/+NlG3qVo+IS0ppJYH8dTyiQDT8sx6avlEcKhHscRn&#10;WFy1fALFG99cPoGLO/XL8AE6+sH30KBg3U+PT3+8Pn0iZ9j96d3t3R10QAuYOmugxURjoDA0/h+O&#10;hDye7m6viAexeDj9dH/lmd1cX1z9wD8/XdzehZ+9K4EIr78+cUcP/HT46eH2zdk/L83yw/zD3L/q&#10;2/GHV33z9u2r37/7vn81vnPT8LZ7+/33b92/0NBc//rm9urq+p5ee/j66e7+8TX+45uzm6enz6/P&#10;zx8vb64/XTx+9+n27xRywhcX1aKJl0UTiFc+L5rwEbdfumiijV+lXx1zohUbbuZ5ydR3RkhUKjKT&#10;xWzuPOuJGs4IzIrccLEFbZ57thNwQuyKXWTo74ObGKWWonlSMnWWESZZVEugHa/UBzNLFNsLNSHK&#10;/5uAJsSW2HQoSElsLZnQ2qIzT9gqYCbEpqSFCnYWSUhtnVETvY5M7quPkuOVTARd+RZ4CTS53tYn&#10;regks0nqDVtUR4iwIUivWHmJndxLaAmxhSvqi1dmrZSPWEJLiO3021z+Ei+qYE+iwNYiSOyvB5ag&#10;XWpb+tSgIL1SHFe+/fROsjHy9dm88sTXXkRaoI4cNi8kgySiQQSBKIoiRAsraiIGEaCiQJSQF1KB&#10;KDGK4BkFoISCT5ErYBRxPaizQZKHAk+RqwA9QwTTKAoiFHSKXAmTuAAKPAkZnaLAk5hEJIMCT0JB&#10;p8g/wrOIwwH85VVuCjpFroUFmALbS2rItaCgU+RaWFCqI3DLF4KCTpFrAZ0KpU8x9YxLJjItUrPw&#10;AlAC/SOkJV+WRIi9x6nvS3orytulb3sBKaEAVOSKQL8PkV2uiUWEC6AGqOvo2lmSXQEqoUBUFKro&#10;RhE/I1cFWslIHf4LUAngFEi6oGjCOo0G2+H24aNElRhETKpnsBIiAkEBK4FjijTfsjRCgako1CFj&#10;ZpXYEgpSRaGPCdhf2yttKvQhY1UU6BIo6pU+rSW+RIfP+bY+SnyJcZDkV1ZIKHgVxeqQ4elKhAml&#10;4qLQx9hKO1UJMaEgVhT6QMs+QR8lxoQMWUGtk1a7H8XzXFkloWBWFJvVCLiHbXuhXojrexXQilIf&#10;Mr98t9JQK0p9iPhjaIe7jk+DrXimDxG3Il8faBsjgXSUQBPYEKQDxgukCelrRI2k1qm4Tvz0voCa&#10;kLA1nkFN9NKW/41QE5N4FX6BNCFdeHzTpmReg4is9QJoQpxycb3uRWgX6vi7CpvaxQj7lu8WlUbY&#10;jqKayzt2CdsDx+LHK/YoXpCj0zshkXbN/w0/bRUmcFr3vqxuGI9PGd+XAh6I9+XpYyUS59hzSM8W&#10;xzIj4ticTCeulRdSMmytvJAkw72gjqmBsG5iCE+EdbHPfGvlhSR3urPSyk5dRnW5c3vEI26dIYRm&#10;kOP44Lnv25Jq5YWkplp5IUmmVl5IkqmVF/9BKi/kElfueYoa12I/pnB7OoX+OkgXODL7rR2ZAvEg&#10;KwFdIJTEpBbOReKJE2T4vMTMjPjk9CeudbRRLjjkaoNccEIVRR7VV888F6tEg7toE9i9yi924GyN&#10;lqex7aiFbcHdsU1kC2qQgy+ziWtBjnRPZ7U7ZXOwes1zt3JcwfUKBu6iTXFIVX4RxcRCs8D9n6aB&#10;G73OjsnSMTQaXnwGAwyHJrsKw3OzajAYBsYCCGBNGH3yyQuNicIfqC0g/mga0BVcaBN6dvgsms1s&#10;Ml7eRr/z2E3ZagwdO2HryxBueD9Pg4pXq06FYOUOXi25bCFZnRdB+eygYtgynReClTt4UUdu+40I&#10;Vu6gGhgHwtA4opWemWFkQ+qlri9hxCs9O2s5DRFJw8C9QMTS87O2opEbG1hbNGKWnp8FejGyVi3M&#10;i4h0gLCkukgn7nrcp34BcROKz7AZIW7px2chXkyEBA4LthAvELkMdOlOGN8Xn5wnyd6MwUAcQOzS&#10;8zMRLyjIgvFZiBeIXgY6A/GCEBiIn4V4gfhloDPMfmH7sxAvKIIZGCbIuCi4+ORjTMN7uoV5QUFM&#10;z3FOzR0ip/hkjt4BijlbqBcUxwwcDTwEh6b2ntDCvaBQZiBMB8I4tvjkMbYUTscYLeQLh2hmIDSg&#10;L1xHuTPE0bBEh4CmJ6SIpbr2XA90OmIJ972+S1NQkymNQ4PrCbPb88SfaJ9nh8AmU1pgBmlTNBEw&#10;ENxknpbKR/5sAt7ZQB8gkBg/o/UCEpUdn6z0iVVkImEABimYh4mF4caINmGhYVCgM4wTkUxd8iN7&#10;WkxEDCB6sDwtTAw3RtQOExUjQu3ZsBiITIUZmbgYCHoypWVLY9SRiYwRscqAiGicp2nT9xYyWQgM&#10;CH4GShMcA2FNprTQMRKlCY8xxlKjxZQSv90GyEgQi43NM0iJIp2GffIBsyW4MHUPidqkaKdFGSSP&#10;O5mlTbY6RNYMyp6RZUBp7LSIiHptgtKYu6OsRuyfoNRPlEu8tXJrPfHuMgOejDkaZ7F4/7Y4jgmq&#10;0xgjoqLx1fq0hyZYuylzhEUjR900CEUjzNqo8thw8sRtvWJk/J1jZPgVUss9XpZ7YMU/L/fwZ4Ja&#10;7vHm7DfnByeWG+QpQ7XcI8szqeUe34SJIeWC1nKPjwlspJZ7rLKo5R4RgobObyl5rZZ7oEUqPupJ&#10;ILXcA+k88DQlgdRyD8JIqeUe8LvCY5DXcpKzK5kJeUeFdHGKHKx0tdwjbsQFEgacYdKRppZ7COUj&#10;+TaF2LyUvl/LPbblRyle67qs5R5xXVK0O8mllnuUmz7AfDPp1HIPFHFEu6EwVmY4tdwjRBj0JO9a&#10;7iFl4NZyD0kytdxDkgyCYBSboSvtnsXHuTXHcLYPib+03WPJbtWe1XIPSTKce3xMCaL6poeIrlfT&#10;uK+yhfNOjggj7tFqLfeQ1FTLPSTJ1HKPWu5B3RCvL58Od5SnfHjy/354c/Zwdnj/5ux98P6kpoyh&#10;USO1XyTPxdnhxmdWLL4P41rLEfK3NjIBVpKYE8CktdxDbmhcyz2iscRntK+QkVLLPbAqnw7AwuEU&#10;JiNHvJZ7nOi0G0TmarlHNJ5a7gGrKLeYWu4R5RGfYdXUco8oj/gMcqnlHuGmGqUSn7zX1nKPWu4h&#10;5lUDfyxU5NRyD98IP66d+OQ1VMs9cPes5R7yddHFQpta7qGso1ruwU7luL3EZ9hm/vZyD+zzFdPj&#10;8fTh6bvL06fz04cPt5fX51cPF19u7z+eow6sOf90cXtvAJi88/+wpjIAk/MSWsTbOfBJ4tP3Ejyn&#10;4oTHz396+J2vZ3j6+v7r4fYKBa/ErhZ5vCzyQF7b8yIPX7D2Sxd5jLFY1aHFHHThQWYOl/DfUO3y&#10;JRX7pl42Xz88ePSbHAnn4ufYNjJ1klyzEfIs39kXGTCeVZ7ChyqylOkyz9Q3GV01fcldTpXnCc0j&#10;paltsMpzHygtZJtVnrI1j9RQd4MVTn9pVCMqSrZZ5XkoYLLNKk/tRYMKgVWeyDhP1JZ3Y1R5VlDv&#10;wU+2ZEX5DGnwKKTf5lV0Gu0GaoW6yayQvO+UvjGwMu0EEBECs0L2PWXLbTHLhd92IrNC+r4z8haz&#10;XPwO/aKFkRXyb6gl7RazXAEOSCTbzFBxvypgAujBJrMCyGOi9rtb8qcUjKRM6sO8zSs3/ZaamW/y&#10;ysU/eiCPjUnSzSe9kfrPbrLKhT/65v5brHLhS4uoAPEYPOrAFqtc9JJJFBgegySsAsJDXJBUKZzE&#10;0C/SllMIXtpyKFtk5dUJ1kVdaVYqyVKpC0Ki6rBhbhpEAeGBVbutRWoruvLqqJX/huhLCA9pjkVN&#10;RzsLvEoEj0YyrwLBg6A5NgdWAHjIy5E6haRZOt/MeWOWBX4HGlgIIqP0lpWZZPhFPYcTv2qU/LIy&#10;86BXWyPLTb9Fi/VtZVJqTGImfYwK7I5WnCV1Pkq8fFb4xrgK5I7Ww1lsbRVFKYcTPpIFbkfn4RM2&#10;eRXS37YKKolPY0fLb2khUdeclc4Jn9wCswPcpANKAdqBrnTbYytqONAVR7KyArOj85gzGwqg4Nk6&#10;gwaWvW0ZlOuT6HqPcbDFLd9+IHxpv6ZUoMRtkBRa4HWAm7TSiwqOQTqsPKvfEOVWwHWMwI3a3Dee&#10;gXVMkhYKsI5RWlLPoDrEk1QB1TF55IUNLTwD6uikc1lRuYGOTsJMy7XgpFMGNX1IOp0lnRYgHQtw&#10;abbNjVKcVmaDcGQpEDoW3+g+rnhc19Ntovalh+/i9EgR9WNNVJZyx2qisiSZmqgsSaYmKkuS4X6C&#10;x9Re1Uglxn5PGd843ISIq0GOs6Unjx2YDHIcXjx5TVRGTqRPFuLPAR0BSDIoztwjd27sdExdT3W5&#10;bycqhwR9xof5llRNOvJQpqb/1tNs1jTM4O2f6VqBaeFIwNNaKcq4AFyKnhJeQ6aMv4/PyBGnIHC0&#10;AnXwK3o6uA51fsiZJ34T6tCC4OP74pPfy1nw8B/qdHQeBb8haSbyiU/mxy3JqMut+l6m6xPIReQT&#10;n5FfeC88iTo/7rvaWa3FU/9YvRfZzEl/ndFCe+Z9qEUfZ3W+3Ke3hbxVOm5jCJeiTsdoKy184yq/&#10;2JgQR1mVLrYQhL2qdLFlJ5qmaHRAjvT2YqRWwvEYzDTus1H78RmsYOLCkVSvE38dn0xGzhYYKXoO&#10;q2PjnsRx7UYm8RmYwffomRlUdGPCK3XpwvkYBqaOa+QTor5TwPvoeen2kfo968sa/scwfF2bQ+wA&#10;r3ODBzJMU9+b+ri29In23MYe7jhNmz0FCWhn0hUFL2Qg0+WGIIMnM5Zpx0fW9FmLthOfwYY6jlwh&#10;Z1abAjyR/qUEjKfS8eZvNYKlptzeKI1FGtPL0IdVfS/8kYGfsTmgBWygw2aszcPxcoDTUafjzQvR&#10;X50uVkOgu6n2XgKMpO3B6MjInyZ4HlVu3Jq2xQ6gvZR8zvRSo081YzF0CWQkWlJ8BotiMBJ4H9WX&#10;hnd2GKI2NNYq3I8qGfk9aYtrIBiVHa9E8kDqhNzoE4S6ocBHya82GttSU9UwRoSEtTHCT8mEsGmV&#10;kLf/zN8TNRGfQSPwVUaOunj6tMqNV8NfGTnq+8HawdqYNXyWUTy6sQ782fbN0DXxwG/JHA3zH/kK&#10;i4YIumbgu2SO6UoXBR2f8cMcJ2Ns+fBfMkdjf5ti7+jG2DCpK30wM2OZTrxjLsBY1cQIN6ZnCEel&#10;TsffmyXdX6NM4jPI5uXFJP6+9pL9O+8lG1JYap7RyzwjfLWf5xn5XazmGZ0fap4R9dOteUb4JK7h&#10;rJpnlGTRSnFT8gEkqppnFNpSS8liNc8oNq+qeUZZJ6+aZ5SamtU8o8wuap4RBY3WHPOaZ0SX21wi&#10;Nc+oEEfNM6LUoeBbOUaXoB76rXlGUmZEzTOSJFPzjCTJ1DwjSTI1z0iSDCMKH1P0SN+w2b1/RCpy&#10;8Igb5CEkekyhJIM8xARqnpERUo1gfDXPKAZGOHDC+U01z+iZXP4fe1/bHFeOm/tXVPrucZ/X7nZd&#10;b9XuzHgrVZtbqaT/gCxpLFUktdOSx0629r/fByTAJvsQQE/svfFmOB/myDYEkuAbiJcHLc6IXi6l&#10;UKgga/Dp287UdYszEtS4Fmd0soRanNF+ua9anNGuIpUWZ3Syd7oWZxQ1aLmV5BtVmRZnZIbStDgj&#10;A+Vp85VxRg3E6Pqw/x5BjHBk4sxo0UWL6CIKWT+NLgrRq986umiUQEiOtq6gGKVcjq9CMQL4QjWj&#10;HMGQKeAhgRgFY0zumUE8YqLScqzx+kk0CcNowSkPsFCQNhDdmxjNgEIJudoLRnlsi5YtnzFK+EUL&#10;RnAwpOYUKAXEmiWSsWd4gQWjAr1IAf4gJSWxGgAHVR8cBYAmsk6RUx26aNmtXOS9guDS5UJPyEVL&#10;XrnUNZSaoiQ1QCa1MeaCnxXYibIiteAWLfpV4BYBz6O61KuwRUtWheg1efX5apdwoiWvXPQdkJLq&#10;/cplr60IygRIK6JHi3VWOWqCtnMK2KJ+razUPl/0jNyyGGABWzT0Cl5UCVvEMDxLXrngByyb6giL&#10;UtSYnfr+IYUlSWtU4YFywQOqROGVS37cKBuoClu0HGO+5icAhNXHmIt+rcm+gC2aNgqvOmzRomMF&#10;bNH822CLlsxy6c9ALquOsg5btGSWix/GM4VZvvATbNGSWS7/9awxy+WfYIsWzArYog0QoarDrOMW&#10;LZnlq38zKKu/HlC0ZJZPgBoMXEcuWjLLJ0AF+FOwi5bcyhnQhJbPABKCOARxwa2IKZpHZW+eYhdp&#10;B2OBXTQNyro9xS7S7rcSuwhobdXlQRnZ6aRCWpHat3wWSHGocyu2QcJVWsotn4VhpfWtnAXBLlpw&#10;K7CL+klZu+RLyUYquIFLbvlO6LVtpWAXLbnlW6GblDlVsIuW3PJZ6FbK+VHWnF4JdtGSWz4L2pRS&#10;LnQSW4IuWvAqoIs0Zb8eURR4NeSietnGFlGkefpbRJEmmRZRpEmmRRRpkmkRRZpkWkRRqCn8bZCL&#10;hmqNSSAkUOSCD1zEhB5uEVmTwM8LJ+I0Zw+1KGIgrVc2fAD0PDQJe6Hp54m53x5eUcxi99CKIpWH&#10;VRRbhNXQ7FcMHRkcDABonxgjtH+TFxRGonIwirooMA+iiBGAPISiPk6SB1DEN6OHTyT4MxtbaIy3&#10;1TloUQx6BZhlU2yMMuZgEzEUQopXFC+rfKO3lUoP0CQA0sRyynYiNjtkSJBR7GmHfTG06VAxgoUt&#10;WRgY4yIyu9+TBQSjtDcmLIyByhbFsMKzD7xwJlgSg40xktkICgOjk3i7DguMGsU0WI2ODNiD1WuS&#10;8er2oInIHEFSsycKlsZIZsttIi8AuDnQRLA1BjIscmsIE4MwOdBEsDYGbh400cwnvAdNBINj5Ods&#10;0Zm1JA+aCDbHyM8B61nLonOgiSRmz4MmWhNgO60nB5oIlsdI50ATrWV9OsA+MD5Gfs54N8Dfi+vd&#10;XsmwP0Y6B55ow/q8h08k+IQeQFGAWIT8PIgiWCFD/2AZtPF6ZMAgtM+VtYBowdZo7hBSQ0iELkoR&#10;rJFMCBQic88xABXQdexjCBZJ5oiC8xbHkW8CMifahLweXMIhbXinadJNongcVWbgJeaOGtZJkaO9&#10;aHtGDXRRimChZI7OLd6T0y3MtYNSBCslEzooRR0ZGgNH5/SHpZIJHZQi0moiR+fshLWSCR2UIj47&#10;PZAinmgPo4jvHQ+iaPECEX2qIRR97whF4SxqMUTLGCLs4NMYonC3tBiiixZDpAQbtBiiq8dbKhgB&#10;5Sl5vVoM0ePDVcTiaTFEhOzVqXE/0OzSsmkxRLJsWgxRtixaDFEmjFT8LDwU85BfmBKOW6nFELUY&#10;IrIk5AuEUG+PZ22LIWoxRC2GqMUQRUPYLhVmsQE6WgyRFvXQYog0ybQYIk0yLYZIk0yLIWoxRHC7&#10;tBgiBAoEL1CLIXoTI3VaDFFEF+G4pRZDhDdulEWLITpBWGkxRDUgnhZDJK56+cbt02KIYA4Rkcg3&#10;iqbFEJlRSS2GyBRPiyFStpUSQ9TQh75X9KHgc2qRQ8vIIXixTyOHQmjoN48c4pyHDbAYgnfn9svL&#10;xTVQ97sNnonXeDFTCc0YavpV6EObLSVeI3w6hHDmXiQESSUnEiI4KZm+3yD74MTZlPv1NwFnpMas&#10;AGVZA0Shziz3bKJ4o9KzPDG/n4MLvdYzCCoNYL3SmOXhLP08EMpLjVnuUkN5aKVneUZ4PwGRpM6s&#10;iCWatgQZUBNaAUnUT5PWtwKTaAoIFVV2xSSgRrTWu3wWxjXh/1TZFdMwAuZEGWw+D2NHSDRVdsVE&#10;jLO2ROguSdM6zITcU2VXTMU4bJXeFfhE/UabigKhqEcNa41dvh1QX1npXQlSNKhLuKh6NhEYRG2s&#10;VHU3iaQfRnWs+Uzo3IqJ6BEQWJ/XAqyoUyeiQCvqtmtNcgVgUT8RYEhtrCeIRaO2J4oSaKgirLHL&#10;9wRCu7VFTE6fJOIxQIZUe5fPRDfg0KnLjrJqjuw22iIuoIuQuaayy/cESslrg833xAZQQvXOFfBF&#10;86ytugK/aOoJHqV2cBb4Retem1dKLEwSGYDwonDL5yHCBNXmoUAwQrKAxi2fhogTVOWW7whkOGnc&#10;8lkAMqcyC2M+CwFrpSa2EsJo1k7NEsNIWx+UVpGEu11pJ3qBYaTNZxF9tFU3VglhpEiMoJKP/cIp&#10;WN/zBYIRimXWlwb52BKzbhUCmWuziUSQI50qf0qiyLipN34ZfaSujQLACBtZ2/EFhBHKqStjLRCM&#10;uq7XjrcCw2hQlRsqN34cbKf3Lt8IU4BbrK3dIv6o0y9V5PYdm6UNU5/YAsSoG9RLtYQxQgFzjV++&#10;G7oxQKrVFgpZ3I9SGYAppPQvP5NwhxDKUpVfcTlMAI9U+BWzMW21I7MEM1qr5zk9JY7jmFWFv8Az&#10;6raQc71/JaDRWu1fgWnUI7Nc41fMx3qrHQN48BzHATVHm99NMR/zRjvuUHol5wdFVxlvOR9rbX4p&#10;LTjJuR/V25oy9hIdMsi1s52yDxNdPw6avk6QuIkO61nrH9W4T3T9OGt3LBIJj3TdoD4AKOE+46e+&#10;drbFfAx4d9T3x7aYjwgLWztetsV89JMmv20xH5OqFlPefRpHF3HNavsX+ANHOvN1V0xIBx21PmBc&#10;UjlH/fHZUTb0sYurtTbkblXMybzW1kzIOcw4Blyy2qA7yqpNhL3+dMd5mxFuJ23XIT03ozsxLLQ4&#10;xRan2OIUEZl5cfX04e3lKmACfdw/X1C9Tc7L3gFoNxr+7AjOFqeoxZy1OEVNMi1OUZPM7z5OMYQp&#10;1o4lRkLZJX+EfSyRdg73xS4VPnTIoVUEckHgcMihywXy86oSk+pM5AkSw+ZOmnEgP+8EJsU3kAsM&#10;k8Odhwq99ZzzneGidgkWy+ZOiEChN6R1nsM/KJ3UfVIqz/sFHi/pjOf9Ao+YdMLsF6AFYixfAasX&#10;FNmLO3KSwYJOyVGP+19v83C6LVngMTh5X6DJI0kZEwIPWSSFD4x7KQTy5bgaBt4ArJZIWAjky4QM&#10;lUXatMkRb2FuGhAhUUDCSb4ct0ImFxoOvGE2odSHnB1AIjjMmCMM81bT1GJsGr9hEgJyLRDCL2YT&#10;CrLd5EFn8fYl15jJcWJgr35KupPIT75RjnCecR+R5m4NZmLMFgCt2VMI/1nkCAeZyXFkVKKefsNq&#10;Gi405gijokVImIVB4KMjHnjRmNCBtCGUqMjRWRSw+TFhLGSE7SWClm8UuMDZ9YMDiARfWuQIZ5k5&#10;alhDmRCjssQjdfrgLzPpeCQeQpawg8PMZCfV8GAPs08JuNTCQMhnZnLsyU+MzS/Pd13YZEgnwjVc&#10;PJZoBkFNmh38PTjWIkd4zmyOAgE1wvdtNQ3fWuQI55lNSB4SGkwPw4PJkeyGRAizu0kogH24IO3T&#10;Fh62wBEuNJPhTF5jtEwl7KwewscW6OBEM+nkTPbASOFlC/zgRrP58UOIcCCt/iVQPAfIai2Sxu63&#10;+AkongcWuCGsEZo55/aTKngOaNiGkbtw0Jq9I7cEWnVQWjeMAulgdsHbFufCbFPUEVtu8Ladw0uA&#10;3uzFtJV7294UW7LKQhqO0MjfFuicOYBSGaXrzSn+PR743iKB3TH2sHNWHXndQhfhVjMnAwdFlHPv&#10;3MTkeIsT4lyHXSczB43FWnsdfG+BI5xrNmHPcpxxFpkc5SqmTWISDhRtEHabd4PBBRcpyeZr8hwF&#10;xrN3tjC54SJP+Nkcnuv4zIBd3V665IqLPOFrs3lOkmw0e2sD7rjIE/42mycBXgd50rljSgkuuUgJ&#10;n5tNmSqZrxxtsoNbLvAkv5vNk0L/wnlHwI9mP9NzBL43h5LXez84TyGodaxSws9k85zl1eRdf92E&#10;+zaM6IwVwlIandOe3HTME9vElNIoz8DRUSzJVcc8PSmN5NehO4kARM3WSYyR0nlldTSJgXJKBgHR&#10;zeUbdfQOLjumhHJmtt4zGikeWs5agtuOeXpSkpOunxysT3LdMU9v7B1rcP3snSE4ZSJPeOfssQuy&#10;eD87qOcBoDZIHv45m+eKgoVo3tfeqbjiGHvXprBlvcW1UsCFx207dg9RXjJbiiyghhH6vWOEhoux&#10;RfovI/1x4J5G+ofLuUX6E85fi/TPgxhapH+EBoVCkUJFWqR/kEmL9A83TJ5YBEXquExapH9YJi3S&#10;nxThfJVQwY50mLRI/12L9L9hhWzXIv2X2Zot0r+Sm0p2oHSGkIlRCcRtkf5K5Ht+U5NJUZFfi/RX&#10;5Ac7ebb+WqR/fFHvWqS/lrbaIv057AsBYLVgw2iM3YlDxQ55i9b1nVjMbWKOXRMnhE0cLec7sd7a&#10;xNFZthM3jE3M5Sl3KW7GIecxJi+0Q86jRBnYaMd3yHmcKRjKIeeRIkDpHO6Ueg/bdkMkbpH+lzs4&#10;S89ZM1zGcRdhUWKgKL0bsTBrx0WL9Nck0yL9Ncm0SH9NMi3SX5NMi/R3NAMuFYpcgkJnigd4i/S/&#10;TKE1nqMfqFgcj+DEQa9bpH9UKCQWQb4t0p/iiFqkP6mN5ZqI75G+Rfrvl7Jpkf7WadIi/WUnyTee&#10;si3S//SMkWA5O5iwRfpXjqAW6c8mEtlj8uUw3Rbpf4mQ/xbpfzxyThZIi/QnzbdF+qsJoi3Sn2Lt&#10;W6S/doKI8rKI9MeK+nj1cveH/8M/BIsOGXc+Pb/8+Xb/SO+Jp/27+4cHaNHE/eIz0mIHpPDSH5/3&#10;D/c39I/hD4cP7398OFz8evUAAKTwH197Bdlh/+npJjC7u726+Zl/frm6f4g/hzVO/ACczvYlglD/&#10;dLh/e/nX7Wr78+bnzfhq7OefX42rn3569cd3P46v5nco4fDT8NOPP/7U/Y261o1v7u5vbm6fqHcX&#10;Xx4fnp7f4C/fXt69vHx88/r18/Xd7ePV8w+P998rkn9w9LX4/mV8Pzyhp/H9wW35reP7N5IAHNEa&#10;woKMSP6U6U5I/se8pq9C8gfqSoCB7ZB/FjbGhxQwh/TCFIYyzQMBe6LRYInNQy6LaKlVhOOtcENm&#10;RMYNgO51bnn8ZreKsUMVbkgyOnKbtgTqWetbHlqOvNuAcVnhhkS1jBtQe+vcirgcBIZRXFOFG5Kv&#10;ErdxEwBCa30r4PyR66t1rsDzH/SxUtpqarfrMF/17sHpf6Trh46CSqr9K6bC6F8+F8gPJAjoKr9y&#10;MiIAZ0V8lDaYxjEAN1VhV87GpM0G4Z4c2QVs5FrvCkT/rps06ZWQ/gF9uMqunIw5gHlWBlsE+ndr&#10;bR0XiP7onTbYAtMfa1ORHRAZjjIxlgohQiTZzYR0Wx1rOROxmkdtrMVMaH0r4vwBexKiLyvcTiD9&#10;lb5RrmwaAc6TAIFa45ZvCm2gBZw/5WMqO4zwblKj2vYqwPxxCqvjzOdA2wzktUktArMrhFzWhplP&#10;gX4G5wGcjMlaYUbZ2qnRkTBja6ujQPLfqCu3QPLvgDatcMsPpRlgxPUzrkDyn9aEmV3tW74PppW2&#10;SQljKQ10i2ofCrd8EoZYAaEmtmIOxgAQXuscIdWkVjnhpcKuiPDvNoDWr/euQPPvUFCjLrkCzb/v&#10;EXyqsMsnAjY2jV2+Ffo1LjmFXTET2uFbQPoPHTC/FW75TKCOgzLUfCKGORTKqU0EZeanidC6Rlhh&#10;iWgkxaXetQLSX7vyCzz/EfBjGrN8EmK1h8oKKYL8x3Wv7YYSz38OlShq7PLdMFJ4tzLSYhJiKYQa&#10;u3wWoC5pY6UAmyTgAYVD6pNawPmP20lbcEWQP7AhNHbFvbAatKuB0EVS70ZVpSaYhUQGoBFtKgCt&#10;lNHFKlQV2RVY/lMf6tDUVjCB9hybVTWvAsofWAzaQVdA+c8RqLzSuyK+H2B72m6lAKHUO671UmNX&#10;TMWs6koFkP9G710xFTOWe30ZU+W01LutetARPkIim+hmUtjlU7FVN1mB4g92+a6AkeLDDVsnru7w&#10;Q3i3IZSG/06JasT+objZFgTNwNgM87NrQdCnkOH02qClklCN7DAtek0E8iJIS42upQpggfy8eG96&#10;DxB5QqWzO8PgOA3ufBEe3oKgtThMBuHcQb3EUUoG6C9PZARWDtIWBK1JpgVBa5L5BwiCjuuedYjD&#10;7fXLBblSLi9ewv8Pby8Plxfv316+j2ZictwwLf1InplgCyX87KCC0gY6gmPHYAOBhQSBqCFHkhO3&#10;84rhSCcPc5os2OGKIBs1b2DhJV+OdVgxyBooHaCxFcN5TrODXgozULzPgBYtF5q0Kl9pnUHsQem1&#10;zhDV0+wCeDFg3wS7sD12AWafJmi08ZiT/smX+wkzWZTn5IHrwaLOlIDdtHlyXPFEcLk2JYMATh3y&#10;PR1KvAigGpCN3aOMGs044ah3eDJlDyOeQxnHThZ5jzKqMP3Wg3gj1FIaEZzJzgqBeT9Swn7vtM6U&#10;sJa4cxRb7whZ+Kyxk7Xfo8QzCyPC6vP6SQYqUM6pkIEsS/nK8mQMQLgGnLb5Xh/SvS6c5Js4xkkf&#10;YKu0x82An0PSjIWTfBPHuDQ9OGqY8qN8AMDnNS0T7oQqdQKRmLI1pW/ylT7yYYiafU7TQugAPmMw&#10;vIDcXcYz07mbjAWOq8XpI9losXrcsfAO8yAUZX/BdmavCMa2d+oiwMcSVzeUcJsfw5V6MLEdeXro&#10;pPD2NKfLesDAJOCwT0UFlsUiX1k0ghrv7RT2Xzvdg0MmNOtIeUVFAzFaZ4+syFZDQrFlDMdNIHMO&#10;pBWZEsHNI6OqqmeQ8ZL3+sbAoc5yX/ETPeV7yzTJl6cLnqDQOUc12UpJDHv2t4yQ62DZCgSoA/69&#10;5a2I55S1JbY8VChkFhk8SzxS0SxFFPKNIlnzGhmcE2XNqs3o7FhY+kK7cDKZ/SNNjpbJOqWySb/k&#10;G/sHBSnQbZybFd6qQAd3lNnuyNcqPKm2AAn1mDrY9Q6sMDxbkRCuK7PpgTX4bnK0w16QrGdkRFqT&#10;DC9YbBpuLpuQbVIdrWyLI7SiwLF3AeP5NCCXmM2RbyI3WQqCjk1PXkkPToMk95nZtMAobxwxyjZe&#10;OYDcbOggR5vZLo948GqiMFg7AvjsSWHBkEvObJfvtoHyRcxJ5ttj64BGx6VAzjuTXbx5x945GWKj&#10;SJmzO8d6gVdjKO72EW4Ps28s4nHtiISft+QNNPnJq3FcO3u4Q40kOj7GtaeW831JnkO7aa6bNm4c&#10;5QVg9bHpjXPj9FwcgryMZtPYacwxlUmTU1q+8bTuWX8Zt46ZAA7LyBEeSbNpwVcft9BSrEUt5RSw&#10;mWw5SkGnCd5Lk+PIut20whRZTQsC/bRyDho4QsOoydNpc2TL4UTvIbNpsYx0jhUD7sbYNLyiJseJ&#10;NWl87ZmZKJIFK3zqvab5GUQeVLtpRt2fBufBNItFZkxeEFmH8o3rEc7Y2EcaviVHKi4UBjM5x9Oa&#10;awiIWzlESMeaeGXTUj4IhPYRtRbxzM4ulOx2uD/trQAnbxwMvLjmqDcUfUFTODtF0DbJVOcoQ3AI&#10;C0dbI6EDgpt2CBl9xu0jnMfC0T7NtuSIj6O2Z6ZinpU5bpD83zskf5jaFrK/DNmHunYSsh+P5Ray&#10;/5Yw+cmBoQQ/QWXJQlr0cNGMrIXs31KMDQ7cJLkWsi8IzFRsJonFiGJvIfuVLBuoD5ns1OyOFrIP&#10;v/Mxh6mF7BfiaCH7FJZwXB5kEEi7qoXsh6IS5JFMMmkh+5e7FrIPS0K+a8h4mFZIC9m/Ctumhewj&#10;TOBkoVBZ2rRQyDCkBcXDkpHoWsj+m48coh7NWi1kX+TRQva1+FJ2kreQ/UXYO3vEdilowQ7u5mi5&#10;XUK6tMnZ8rxL/miHPNqfG275Ypq4nPQu+X9sQXI0TQvZXwiSkX53yWdiC7KF7GtHagvZv/iCgEqq&#10;uhOcRy1kP+QGiUdMvtHxCru3+CCdqCiykEeJ+oHjK3HSOh5nFBHnOMoWsk/5WzI38uU5AoZNkHwL&#10;2bdWckfgGdjxLWT/qRbn0EL2zRALcuvE5eME2ALxqoXs78mwdnpKcTibE/VG0EhR0Hb4F+hi+IeX&#10;dIY8usDPDhzCTdNC9uO5IDd/C9k/WcItZL96c7SQfSsisecAuRayX9M6Wsi+3JLyjadvC9lfKhD8&#10;amwh+9VTuIXsm/p7C9k3xUP2lWAOayH71WuK0+layH717Pn/GLIPK1jD1n/e//Lyw/X+8fX+l1/u&#10;r29f3xyuPt8/fXjdr7rV68er+yenkMC78B8fCFkhgdclxH+wpqFOgHwDLs5rii9//vgvhz+EkPSX&#10;L++/XNzfwKwWnustUH8ZqA9zxmmgfkiV+daB+j1heMPAOcQkoCq2vhhBvhJbX0OIzuPDj9D6IYUj&#10;D7SCufoYFqOBxZYxNoIBuuCVh9gATrKOnorLLTUISCFGO13wymOR1UhkWPcyXgKqv+CVR2B2Gm71&#10;ScCZ1q8SUl9LaziNzmfkz0XPKNokjUCtHaDA6S+55ROAWapPAEBbjm0ewfSX3PIp0MBr60j6S175&#10;FGgzcBKTr8mMbJdHmSmDPMHQZ2zTRb8IgSHx0rC5TwD01X7l0tfGSJmgqUEYsmO02rJfuezVdVEG&#10;4qv9ymU/aBNJoDCpY4JBvOhXgZw/avDNJW4+R+QteeWyV2HWKec79UsbYhGCD/D0+sInHJ3EioGH&#10;l73KJd8BOV3hlR89DMS75JVLXq+oQCAlqV/64Vose7VjZfi9JnvyUqYmBxXL/wQxX5MZwX4mbiMg&#10;0+syO0HM1/YkJacmbrNa1oJcO4kMmezKTirC79dbbT4B23Dk1o0rrXMFYv52pV2Yp4j5muQIOeU4&#10;CCDh1yVH/q5EBngQhrleLDiKcEp0cLZoo1Xi75f88qlABIA63HwugOXBeO1LfsWGAJ6DNt58NoZ5&#10;1CaXUMOO40WNRYXfKXK+ti2KMHycztpKVsDzF+Ol9Olj/xC/ofUvP5kAmKGtvgI+f4uSRPXlMufT&#10;ARAMdbj5dGw7bXZPY/EZ734x2gI+fzNoVyCh3CShHOHzl+zyvbFWSw8gw//IDgAU2h1RwOevdbz7&#10;fCoAKqFNRRGLP6MGQH0qFPj85WDzqZhX2kI+gc+XfNkFuwI+H3hPSu9K+PwRZXUCovySXT4VI46f&#10;+mDLWPxJCnss2eXbYlQHuymmAnASWu/yU6pX63kp8PnL3uVT0WM9KYPNzygYo7QjnoK20nLv1II+&#10;hE+VyMAu37MwtDQ0/qunRRwqvcXwyKZc6Oj2s+NQW2i/FofaQvs1ybTQfk0yDHS1S4Bn9uYjxZn2&#10;KjTjc/YqQwruoPmeRY4bJXAXaCenM7gxArnENTnkuBECuWAE2eSMZbtLuD4OOS5X4g6l8pyhMiTP&#10;LsHGOtx5qNAJz+LOQ22h/acVS0ilommCznSOIP8BQvvV6hMcZ75LoJFhiUELwfcbgffPwS1yRObn&#10;QDeqIwYhI49TYM2OJGVUhoABArtf9o0QyFeC56CoBZ7Iu4ozJwTyFcI4wzCWyxQLgXwjYQrDdyC6&#10;eQkAi99umJ4SoYNJj5H25BvbFQC7GXhp1kDodUr8YFw36RjpFGj9Dl30ZUwe/izntU0uFms88PAs&#10;sdHwyB5M4+gcCECyQYPOx+iPcgZCvz1eDnodXXz+eFYi1N+GhJNgWw+bn31GQOa31x/DBlNdXXN+&#10;mQ7QqnL2y3qSb1xX3D9g8jtyieP1EfnjZdytHDjgyG728NTD5HpI/LFJD4Y/LgAPgz8up8HBk2Qq&#10;Bxkznme9A1gaN0QPW7e1r+M27Dt7tcVDzKtswVQOonRs0QPMjMeNB7Qf5QWjmj3GyMw5uXinOCiQ&#10;vP4dwEbB5rRlzxXFPDzeKDAHBJW8FTivHFx9Pk0xVGtNkOkdvJxECLJuE5V9XpBVGFT2YUGmVBDZ&#10;a5AMkCCyj3cGwLXHx1qX3XEGpbaJOMnQJoLDJ0rKFHrHJ6a3lONx40g9JbPYSkLHt78DAtyxLPBu&#10;tZZNz+N00LkF9tjBz+/5lYy8YKtR+JmicKFAmXS8MgbnrBh5i4wOjj08UqHdyQGDpco9YQMAcNXq&#10;n0DlbhysdNgEAz8PZhnG6CgXDz9/za9iwLrbEoSfK3KEI8scyoZrhgA/3972G3IC0BEyo06GJRz4&#10;xCIhIeaahIzmDfVEntWilsiX1W3yytBpQgVTTI5U0ZQI4SAzCaGZxGsGAPoepRzWsGY7PBlewIXQ&#10;BxomD2jjyLJbyW5ewXdqDZ18c2Hs5HxzKHnsgNJ3xk6I2iRPYO47Y5fHGLnqnNY5k2lYuzw5d2/Y&#10;uv1kCHCg6tsbF8pHvOIArG+vYlDGswoLxBsRlzCgGtrO2Pk8AMK+N5ss+XH2pCQ54eQ0tFtfST/X&#10;zlbHUuKxezj78ECGBUIuRrPxLdfzAM6+fd1LwZbRw9mHtzI2vXFU6w0XYxk3ToWJjWg2lFpm7TV4&#10;NmPTHs7+hneai7O/FovCyrl54AUNTZOb0+zjmjU+4Ozby2LNii1w9h1CAbuHS9RseuZTGDj7dh/J&#10;xkPHy9Q59gd4VyOhh7M/S6WsPlmZ5SqRb7xSyCITmu69pldR3Z1wrpqjnsj3SYMZHOMCTFtMmKxr&#10;0jf5xj5KlR7UBHCallHjXLH7KAaVyXm0wsMb++hdeqOYkDxA/pEve4zePvrgDY5NU/UAaxcOvF3h&#10;KrWvMaqQEGYGFc5NjvAcC6F9SPXJYOeoYT2rBOQdtptmLcMn5CPFJaT3P4/aliM80kJon+Hd0jYr&#10;C7Yh93/vyP1hi7SEgGVCALb8aUJA2C8tIYCA+zdaWBMuuyxYRY9ZzchaQkCSGHkMlFimlhCQQWeT&#10;vnIUWq/JjC74RKatWDIZH4kQeVqPdCObcSLTwjVbQsCN1FtoCQHx+iDsz+PCaQkBmTBaQkAMe8qW&#10;B+FP18+flhBwAdCp8FrKsxSpnls6lltCQDp+W0LAcq20hAC2xuQbqCUELBdKSwh4ImxABPVdVILr&#10;o811JzYzO8o0Oop2YtuziaPTYCfGSps4WiJ3YgK1iVtCgDqbPJ3JeG8Lkv1PDet/kXPSEgK0JdYS&#10;AjTJ4OohW3xLCFjsJo6E2KXIHPtY4sCgXXIiOeRy05x31az5rklV0W3uLSGgJQRwhJJ4GFtCAGOS&#10;RblwfF5LCDgBL2aPdN8SAsSDHNdLPH9bQgBFTpPC0BICEHDaEgLeFKepE0HXEgJQUYjjl+ygm5YQ&#10;sCfzT1xcLSEgCKO8j1pCgF7pqCUEeIHhgN+Kt/jayRNpCQHQdVpCgFkwqyUEOFkLLSHAjDBuCQGm&#10;eFpCgCmelhBgiqclBBTiaXUBrg/777IuQPCitzSAZRoALI8xjvNfb69fEAzxcHsRPeX1PICLp/2P&#10;dyC7/ePhsP98d3t18wxLVdgExS/QH6g+w8X7z/+8v7l9e3n16WUfkI8E9B9VI6gEcnQgjIimRc7T&#10;sVoAJcteQzlepxRY+b2Ph+eXP9/uHy/oh7eXB3Q78L36FQBNMW9KSIhhVlgCfzh8eP/jw+Hi16sH&#10;tBz+4/1bkD2E6JCn/bv7h4fIMf4NqlAwCBR+uvh0uH97+VdoX+PqT/321bt5s341vhunV1uktb8C&#10;BMyftvNq3I4/vfsbdbAb39zd39zcPv3l/un24svjw9PzG/zl28u7l5ePb16/fr6+u328ev7h8f6s&#10;PXTxGeWjJ7hd/ruDfLx/uT1cPNw/wmiUJHH1hqb056ebMBkvV/cP8eesJgd1X2pxyNesyQGbP7i1&#10;vbfcewjtPE3BCYmjxU7Cqv34l/31vz/TSiz+5Tfusa6DmzfMK63ea+w92WRdyg+UTXb9KW4yWlyy&#10;sTIo1g8pDBPbNEWnjitKG8D/YytHojwBoZsD9D+aDNlGeaRenoCg8srzb7q5p8yIGi8YIPx+IVEw&#10;EVFYco0RHOkZTXV4efy7xgbHrMcmD/Q1RkaRXh6roggHjUoZXJFzo03emRIHOJPfr1ziGCOhpdeE&#10;TjhkaYwE4VxbVLnYrTHmoleXVZFwc7JGGwhxPU7yf1/M4VcDPdI6vbgjsBgcb3R4HkEco7chEECv&#10;oSXGqseRpLTBH0kdWAYhtJ0+6BjaPYeGDh/um/RIvnEQkZVsXAhN/lm+JdmZ3IC9QVecxi1mx7uN&#10;ijAyAUuvvk2y9u9cbTzsP7F2+HfQFMNDommKp5rilk6VU00xHB+FPvjtNMUBhXkKTbGjypz0HusT&#10;pttXqYrdOtbc4OddrgUWyiKR3V30qwjtlJPlyiL2eii5UeFWKi8opVHnlusu3RTLTlW4nagvlOxY&#10;61uhvVBtCdRRqHArFBjgWijccv0FcFPaSAv1Eeg3CrdCfcTbVWNXqpDjqM1DoUJSApsyWIpmOap0&#10;ADXV+ldMxWodKr1UhFfWcutReqk+F4UquY1VkGrsiskA+p/GLp+NrbrsSnUS8G0KO4qHS1LZxLJi&#10;ld4VKdyhulF9sEUO91qVXZHFvZ2pFFttGZPnLXVu3YVSKrXO5btis6YXWZVbviu4bEyNWz4Ra8Aw&#10;KNzyeZi22hYrarvNG21TFLncXDSm0reiutuEmkb1vhGyYJLb1Gk7goCBEtm41UZKADlHMoi3fpgU&#10;Jd6AHKf1LZ+FcZw0bvks9KGMUm1OKcz12DdUDFL6VpxNKjcyRxy5xTpFlVko6ryp+76o8walUOka&#10;0PCObWoTWlR500RW1HgDzqIyAUWNN1VihACYRNH39E6uyZ8STxIZioDWxU+IaIlqmAgAosasKPAW&#10;SwlWpF/UdxvXWs+KbO5Ov1Bz8U/qZFI8SRoBdAdloIRxmMjWOJyVgeZ7oO+1G4YQvhK3TaiuVRVb&#10;Pgd9LGRXk1s+CdtQ163GjRJmUqNAVFNGShBgiQwXgqbXFGXddE2EcPOP7LpZk1xR1Q3AeVrv8nno&#10;AAGuTESRwz3hBKyvX8KNO/ZuWGsLGHBoR7pZXcFFUbduXGu7nkD6UrNrtFrvXVHUrZtmbbCU8JPY&#10;bdCqwq6YinlSe5dviS1ErLArpmIdLIG1dVcUdUNYlrbwiqpu3QZKQX2PUUZRGm3XRTilyrYoyroB&#10;wlmTXpHF3fWqHlfUdQMUnCY+qlBx7N+40sZbFHajyubKeDf5dOAFoR1RRWW3fqXqXoTdeezfFAse&#10;VuRXZHJjYjUNh+KCj/zWqqZJEJYZXZ/rhs0O+nuxg+qp8TgTYQXYpVB8O1GQ3iOB/LxcenpwBHIx&#10;jTrcsUcCuRgOHXJsgUB+XkY9vQmIPJUksbkznPguQSE75DzUVDDBIeehAmsp2kgdch5qNONEqzZZ&#10;o/FbNcADRqbeQbM+hzup1iSZhCRtd4bzMnYJyNsh56GmqEeHnIea4Ldt8laMTVsEjDXfirEtU7V5&#10;r7bca/If0Tnycf9MsTs7RhjfpTJL9ubj5KRdyh8I5PF4+prqaqQXkdctKLY1r1uwvtKZ1a2Tl0lz&#10;u4E2zjdo5R4SD5J8o3+LjNjhJAw/mL6rmfRSat+Ftac6ApESKqXNk6t/oXqV3GjSP/lyPyeeJwAZ&#10;Ozwnqrce+umVh4CRnCmTLiCtypdbHxnjHbZhUQOEQr5CSWBn1PrkjZ2QwSMl3pCmlAYugeLW+egG&#10;xieH9i63rPRPvtxPGOG5dQe1vkuFX0ZMgdnPnl5WNPYxBeNIq/Ll1mGzZ0ovu6aXFTI6dfjwQGN5&#10;Dk49gwBRF/rp1SXrOlaJUDXNWZ8dFkbkmUB6ZMzy5bHDHxApYfC35bliUBYyPziUZF0nyfdOTSB4&#10;D5gwhrSpruqtlIzpnNICWzI/UtPYw2Yn4WlgQmdfUmGVyNEpqbghawk1vcJT2FqZ8EowoXN4UIWL&#10;yNFx+K95S5I8rZbhwAgM4aGw6TjdbJuUaVk18o2rZ81Q/NuVw498XxANfBlmuzNVLic6SMgaBwH6&#10;Bzr4wEw6rvYAr4dNx5j5ayizJj9eNGtn98N9EvoH/4jJTyo9eLcIXJmRH64Iq3+pzoNTFWti5CmU&#10;67T58ZVEUbFmuxy4BJ+LSYfqJWEcI64li99IRh2sg9G5N0ap7uWse7oBiB8VejDb5XU/OPX04OYJ&#10;/ODHsfnxtYYynDYdX759DNpWj0GUEQ3tdl67crg59QpHUbe8drlgi3NFjFwJzjl6pS4HbjNzMihG&#10;A5Nmb8lIg/FarKLUnEUXpxR+JpMVn2RdenvLiShfvlf5Vk16vPyzfCMZzyf8UWajbDnpYUA3hxlP&#10;nQGzapHxPQ6/lUnGNZ4Gp34mV94ZnauCEa7g3zIbZYUAdXxMMtyxYW14Bxj8ZJHOWbkdb9Q52Xdk&#10;nuTL08ra/BwDv9WNivdLaBcuM3scrCWu4RqzpqzncodrZzLgewvtwrlm8yOnKV20CSxNxilfXp98&#10;8WxTkJL8u3yZjscBN5zZLpUZpna3zsU4sGKB+mH2IqUSScSQPHZ2y7wAO6+wG5U5DBxJ27bmJL2Y&#10;4N2zCaWPvfNcG+VN2zs6KRyFsY+eKo4SUpFwcN5VKFTOhDBdWqOGU5EJnaUzi/IKV5DJER65yNEr&#10;oAgHJBM65yAiayLh5Bzma4p8oNUzOXMNZyUTwqhniWcDOUeOjiq0oUgPaprkZHLkAxamBntmtrJw&#10;vcNpK4/ttbMo4ASNfYSX0+xjR8XmwmjWzjZEUVwW+do5AshlGnnCJ2q33sl8b5xLqINzmnlGCGf9&#10;AIeDlSmdt0PXcym0buuIs+u5KGy3dfRLcsfG1uFvtcc+sG6AWp0epbxPt061uI52LM0meWft1pMi&#10;vHIKy3UjF7UDOJCtM5Orl1t3XqkIDRBKHJzWHoKhLB4d4qjX5x2OYW7d0bFrFlC5FOXLSgNVyYy7&#10;w6u4/BsspWKNOdpfpdUWlf+dl1CLr/gWlb+Mysd+Po3KD6fFt47Kp7IgYUdO8a2UpUnTaR7i8tNp&#10;/lVx+VAnKYpwxO1AR1QecI/BHgNDUNYxBMLEeyknwz2UyIiNwg0KSiKD8VPjhnvlSDZRkFOtazj/&#10;E5XGCedkRlPng3Mv0QycK7AcITShRGXICxOTyHpcOIq86ImR6AyBkdKQ6Cx+xQQY05nPgMUvn4IR&#10;1aGVOSji8RHYpM1DEY9vjTefDKt/Z05HGZFfrjjcrx9u2AF5dYcfwtKHc5L/Dj/VwibiptzJZW77&#10;PqN+tpP3oU0c1amdvERs4qgB7ORVZxNHNX4nr0+bmJ+/u6TROuQ8xmTmdsh5lCkR0iHncSYbhUPO&#10;I8W8R10rkGOm8f0KX3M4fqKvGSdDzddMR0I8rbHIuG3N1xy5hXdVohW9SL5iyonCFY7yr/KNVHFF&#10;4ugy9cvUQ9pWNiXdA1G39ihl1GfwpKMi6OvOmJN0fJ7SOl0lJyNq+uX3rl+GM7Hpl0v9Elv+VL8M&#10;p/y31i+TOc3SL+Xm+kr9EomEdeUr12+i8hAjL1XlUtdtCtUm6F1LVrlaoympuV6JkyXGpi9Z5aol&#10;7AHK+Ep9ZoiB80tmhTqj68+5djkgIYai8JfMTpRL5L8pss+FL7mZFXZYkEkHhftMG2qR66nNZYEX&#10;giuJkknCiX/67ihmQRtoPgeGUk6exjQCbT7hzTkSWcPMJyEfZtMn6wpz0ydf6HURIiivXu4IwivT&#10;J7Hf6vokx1uLYqMqk6IE2dbvqNDRcXaiKJWqJA4y1tLiOaDaIJOWhmPI5IggtKjCe5FjtOVC2zJi&#10;6Zl8o7JLZ0Ygc5o9Tyxqo01//N71x+A8bvrjUn+EHnSqP4ZAhW+tP27FV1PBDYGe9S1xQ4aR8zDD&#10;pOe6YaHCaGmEuQIDLA1SYEK894nOkSuQiOENSscSgiRXIbuh48z8Rcdy/QUhUwqzXIGBQ43TQxfM&#10;cv0FcV8Ks1yBgR+P83QXzHL9BcFrCrNCiUSIiia0wkKJGDyNXTEHwCRU5qBQIme0Wk80LdTIDtG+&#10;Grt8GhARqbEr5mElebUL0RWK5KbTUpILVRLBWpwWumSXTwXiU5XeFXAh25Ez1xfcyCWZtNztVuWW&#10;z8RG0EKW3IrdgHBhrXP5ftgAAKG+txCceewcBT5r7PKZWAtSwrJ3+Y4IeDb1dQIf9rHZGVXold7l&#10;E4GYGm1iyY+dRDxJnv6id9CdjmQdguuVwSJi4Ug3Iv++3rsCMoQyBTR2+VQM6sxSuE0aBKU9aOzy&#10;qeg32kFHgRoZO9DVp4Lso0c69agj7e5INqsYOgVsCBZ7XXQUyJFxUztHqmei01ZJgRpCeULKSCl0&#10;PjHr1TVM8blHMj0pvMAOGYKnrnZ7kf8+Y6fmrJNPPtGNSJVXJFfMg55ST4FRiR2CHRR2BYCIkfFf&#10;IIjMs3ZNUIhjatUAJKBY6USX0BwWG7aAEOl0vASKjUnsEJeoDTafCoqJUhYKRa8mdlsBOFn2rpgK&#10;HWsCRvAju26Fc6I+tSWMiA6FUcCIwAeoqQAUlpeGgShV7XwqcES6ftA2LUJqMn5nAolAFVP5FdNh&#10;4Jzk0wH0Lk2BKqFEdBgWCoo7ymWctIu7wBLRQWIKKJEO0cfK9FIYYGpWR7ChtIRE1k3qYqYIt0Sn&#10;q1AllAhpbvXFV0CJ6Ng/JZIIWWEVdvne0IGJSiARVNxU2BVAIjpoEsXdJZngJtAO0RJHpNdu2hJG&#10;ZK0e8QWMCMKOlWOFDC5Z7wT1Y3GuFCgiGpaQAiGyZJZPRM6smUV/L2ZRFWmCHjBw/Tb8kAXIAL0A&#10;SDINP+QUZIDzTxt+yGLNcID2LqXj2CExnCK1S0HvNjkpkbQiUxaiQ84LOCUPOuRQOgL3M4OccJMF&#10;8vPCnNgguUuRMHZnOGlhlzwYDjkPNeWUOOQ81IYfcrq12SH0P48fghky8UMGPoQkXErzwQHrIE62&#10;7boCGVRzrGcvU2VgaCYnMxam7Lg/3MRBvmZg1DZ9dbB84amEDnZuy5I45SUgwEAeOHpZw+haHIuX&#10;hgwrOTRN9LF30gzJnM7SdvI0e4IjpGlJZ564HOXL0XiU2xoInVRuMr4HQi83PIBPEEcv2Ryv5SjH&#10;0cGWIEt9aNpLh+/6c9NTCc6C+gjoY3v1UKUhIsTjzyHknBgPUgCpUHHUHkYBeQBC0x7oQYfUykjo&#10;5SytOIfQg2VIxYzhDrBHvWLfugccAVyUKHAPiYI8C2EwHrTFlneCB5UhHj0PegM+iNiuswW3AgWw&#10;crBBNrynkSFrCxH+itCyj19CBkesRaTd2YECG85GBnCNfUzAt8EcHeiAteQEejgwAcCK+gjgeXPp&#10;wA8SmyYQoBjXLCeTfOMJNWNCwqi9nFtYVpnQuTvgM4mEcIrYTSeYBie9mlCeQh+9gBD4V5jQuWQm&#10;mUIP8EigPXCs2CcUfDGxaQ+WaZQ0VQ/paZTkU9RoMOUIv01s2sOjGngTuhBXMIwyR2fhwsfDhA4Q&#10;V88QJC62l1xGbgKxRJyj0I+9CwESFvvo3h2yKDycNNkyszNoST73sNzI+UebmmDirL3K+8qFm+Mr&#10;0M8K5dnDvW6fePBIhR4SDrHZw56vaTcddkiZq06+ALxX3DTCCyzhpF3g5QGPrF+6qcXwdMV58bKV&#10;pfazmwA9MXAt1q69pSUFmNxe5qgnhh5CyJwtnpm1wc5LJk/nvJefvpbEfC/lHdZpXt/JoCB3kHzj&#10;XZTgCLzE/ARH4KX6byQt3wMPIMSQsAd9OAI+bD2Ag62MmqAlrIULL15sGm46kxBwBFFRB66DvV+T&#10;Pth5UBHk84utw6nntC6IcR6gBVRr4elgZJCHMLYOF6DdOjy2TOkgeeCVEvX18D60BE/+xMjT0306&#10;emJGLQm3t81TABI9VBTyPkaeHtAKjAB8EHnYLYCm5PvYg4MhX2Vs3UOY6ZDLyZSOPteNfMZ4MDhA&#10;meLXgKP4AdciHh0eUE83QimlCfKQf8gJGgkdKCHsMX4fOi+WTpROD+yIHKahaffFSc9mGox3aEGZ&#10;in10VSB6XxNHeE/t5TufCaEXYFsCRw/SiuLHidCDyMIuiGvXg9zqZobR8yC8gKEbl5kHCdatGRnE&#10;gxiDhhb76EGWkYM3jNqDQAMhX44OpBpCTORQtVUwEDJH3BbmUSUwQc6tnOEce/yicMT2KZe7fNkk&#10;thYsU+ckTaAh7jDOalYMrqe9a2H733vYfljvLWx/GbaPdX8ath9W97cO24cJNJ7hQUPMQEVwxlHM&#10;flBQ4lHzVUmfXSjPR4V5wUwL2acSbSgGDp0oaIw5GTqZglgovqbCCWdoIul1TpBsIlM4QXlLJKE3&#10;Wq9wByXCWF+u0i/c44nI5IazPRGq3KDaJSJjlGXAvip8qH+Jmyp7suUlKrVjRay+1bN8AnRu+Rzo&#10;PcsnQF9i+QzovHLx67xy+VPvs/XaYpt+L7FNmGm4+78GQoRsZFQjPpx1tZRPrMCoW8cjEy1q/mbW&#10;RhOd6GTyjbpZpEpnK/jJv8s30mFNh3bPp8Ret5VHHolNJe163ITO5ibSO4+KeJbqdNMcv3fNMYGs&#10;vd/f/Oe/HC4O+xeKLLn49faAH+72h/+6vPh8uPr49vL5Pz5dHW4vLx7+6ekZOL5w94DsJfxhnMJj&#10;7pD/y/v8X66ersHq7eXLJcCf6McfX/An/P6nj4f7D3doKSZsP+3/+Oll/8s9oUa9Puqz/IfPzx//&#10;EFQ8/HDx5fHh6fkNaNDLl5ePb16/fr6+u328ev7h8f76sH/e//Lyw/X+8fX+l1/ur29ff94fbl4T&#10;rGX46eNhf337/Hz/9OHf7q4+3iJZnBVCSOD+Bi9xcv6y5vivt9cvV08fHm4vYqBHXXW8eNr/eAey&#10;2z8eDvvPd7dXN+hYNEEWv0B/eP6IZt5//uf9ze3byysMOCSri16IDlNBoIltnmFLHRXKAPRPGmWy&#10;8cnvfTw8v/z5dv94QT+8vTyg24Hv1a84YOO2FBI6KJ/3D/c37+4fHsIfDh/e//hwuPj16gHTEv7j&#10;nVyQPTwR8dOefk02Ov3N7ZcXPsTx08Wnw/3by79uEYax+lO/ffVu3qxfje/G6RWASjevVt32T9t5&#10;NW7Hn979jTrYjW/u7m9ubp/+cv90y9OKvzxvWm8OV58xi3FmH6/uv8F2e7x/uT1cPNw/wlSWJHH1&#10;hqb056cbDPvqzcvV/UP8+XXZfSzUIA35BqmEhUxzHlfZy5f3X8Iii9DvtCDa3ntz/X9/Pe49qKMn&#10;r7ZozS92Epbwx7/sr//9Wc4KsPi3JOWz9li8ok93GG286g67/hR3GC0B2VX0uOK1/+GGe70D3xNF&#10;H7s5HAb5Wyx/NERFny/QnCh/M+D4wpOtxip/s4EJtOkKq/zBQEwUXvmLQeWVPxgMXqcvhkqv8ueC&#10;PsD8uaAMr3iq0Yu0Jigy1KepUYVevNT0ThVPNa1XudTVXuUy1xjlIlcZ5QLXh5fLnKZYkVUu9IIZ&#10;Drm06hvI47GGHy1BXM0N5BEiYVCesAnpiUZbnw7O4/OrfChhgbHKcaQon1TYiCdPOfl3+UaOscmg&#10;IglLIZDvCaFNJu3aVHHqj6OQpuQbm/wtvL5FeyR1WpLLfrWn2TfQFQ/7T6wS/h3Uw+CHbOrh8mmG&#10;S+5UPQwOsL+PehjDSI8vMHr2BvUwRVvJC+y/pR9G9aKiGOWayrjaUporfeiQ1BTEeJdXeJX6ocor&#10;11VUXktdZdmpU12l0qVcU4kqz5JNrqeQllJhk+sohpQK5VAXuSHzpvP8Fqs0pPVtLLthydf0BrlJ&#10;ZU+gRU1xoGUT4it4+4BUbmX5lrrIOTfvOTRZ36Qh+ZbqQIWw3c/f+/2cHMn/KOYbGKI+vPn8AUZU&#10;Osxg1L27v/7p6uUq/zN+/vzxzW2/v9s/3Nwe/vD/BAAAAP//AwBQSwMEFAAGAAgAAAAhALIdTJvg&#10;AAAACgEAAA8AAABkcnMvZG93bnJldi54bWxMj8FOwzAQRO9I/IO1SNyo47ZAG+JUVQWcqkq0SIib&#10;G2+TqPE6it0k/XuWExx35ml2JluNrhE9dqH2pEFNEhBIhbc1lRo+D28PCxAhGrKm8YQarhhgld/e&#10;ZCa1fqAP7PexFBxCITUaqhjbVMpQVOhMmPgWib2T75yJfHaltJ0ZONw1cpokT9KZmvhDZVrcVFic&#10;9xen4X0ww3qmXvvt+bS5fh8ed19bhVrf343rFxARx/gHw299rg45dzr6C9kgGg3zmXpmlA3FExiY&#10;L5csHFlIFlOQeSb/T8h/AAAA//8DAFBLAQItABQABgAIAAAAIQC2gziS/gAAAOEBAAATAAAAAAAA&#10;AAAAAAAAAAAAAABbQ29udGVudF9UeXBlc10ueG1sUEsBAi0AFAAGAAgAAAAhADj9If/WAAAAlAEA&#10;AAsAAAAAAAAAAAAAAAAALwEAAF9yZWxzLy5yZWxzUEsBAi0AFAAGAAgAAAAhAONSiNLQdwAAQFkE&#10;AA4AAAAAAAAAAAAAAAAALgIAAGRycy9lMm9Eb2MueG1sUEsBAi0AFAAGAAgAAAAhALIdTJvgAAAA&#10;CgEAAA8AAAAAAAAAAAAAAAAAKnoAAGRycy9kb3ducmV2LnhtbFBLBQYAAAAABAAEAPMAAAA3ewAA&#10;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2IJb4A&#10;AADdAAAADwAAAGRycy9kb3ducmV2LnhtbERPyQrCMBC9C/5DGMGbpi5oqUYRUfEgiNt9aMa22ExK&#10;E7X+vTkIHh9vny8bU4oX1a6wrGDQj0AQp1YXnCm4Xra9GITzyBpLy6TgQw6Wi3Zrjom2bz7R6+wz&#10;EULYJagg975KpHRpTgZd31bEgbvb2qAPsM6krvEdwk0ph1E0kQYLDg05VrTOKX2cn0aBHe32h1s2&#10;PI02PPW8Osb3W3NQqttpVjMQnhr/F//ce61gHE/D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GtiCW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fpsMgA&#10;AADdAAAADwAAAGRycy9kb3ducmV2LnhtbESPW2sCMRSE3wv9D+EUfJGabREvq1GKsL09FLyAr4fN&#10;cbN2c7IkUVd/fVMo9HGYmW+Y+bKzjTiTD7VjBU+DDARx6XTNlYLdtnicgAgRWWPjmBRcKcBycX83&#10;x1y7C6/pvImVSBAOOSowMba5lKE0ZDEMXEucvIPzFmOSvpLa4yXBbSOfs2wkLdacFgy2tDJUfm9O&#10;VsGx+DL71fj26vvTNd36xedb8zFSqvfQvcxAROrif/iv/a4VDCfjKfy+SU9AL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9+mw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BSdcIA&#10;AADdAAAADwAAAGRycy9kb3ducmV2LnhtbERPzWrCQBC+C77DMkIvUjf9QUKaVaTUIl5E7QMM2Uk2&#10;NDsbsluTvr1zKPT48f2X28l36kZDbAMbeFploIirYFtuDHxd9485qJiQLXaBycAvRdhu5rMSCxtG&#10;PtPtkholIRwLNOBS6gutY+XIY1yFnli4Ogwek8Ch0XbAUcJ9p5+zbK09tiwNDnt6d1R9X368lJxe&#10;8HSsx+v+c8IRP46Ol7uzMQ+LafcGKtGU/sV/7oM18Jrnsl/eyBPQm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wFJ1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ciTsYA&#10;AADdAAAADwAAAGRycy9kb3ducmV2LnhtbESPQUsDMRSE70L/Q3iCN5ttqXVZm5ZSFaTgoVUQb4/N&#10;6+7i5iUkz+767xtB8DjMzDfMajO6Xp0pps6zgdm0AEVce9txY+D97fm2BJUE2WLvmQz8UILNenK1&#10;wsr6gQ90PkqjMoRThQZakVBpneqWHKapD8TZO/noULKMjbYRhwx3vZ4XxVI77DgvtBho11L9dfx2&#10;Bl6Hp7C/X96dwmdczHV6tPKxE2NursftAyihUf7Df+0Xa2BRljP4fZOfgF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ciT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pmcQA&#10;AADdAAAADwAAAGRycy9kb3ducmV2LnhtbESP32rCMBTG7wd7h3AG3gxN7YaUahSROYY3YusDHJpj&#10;U2xOSpO19e2XwWCXH9+fH99mN9lWDNT7xrGC5SIBQVw53XCt4Foe5xkIH5A1to5JwYM87LbPTxvM&#10;tRv5QkMRahFH2OeowITQ5VL6ypBFv3AdcfRurrcYouxrqXsc47htZZokK2mx4Ugw2NHBUHUvvm2E&#10;nN/wfLqN5fFzwhE/ToZf9xelZi/Tfg0i0BT+w3/tL63gPctS+H0Tn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eaZn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kZosYA&#10;AADdAAAADwAAAGRycy9kb3ducmV2LnhtbESPQUsDMRSE70L/Q3iCN5u11rqsTUupCiL00FYQb4/N&#10;6+7i5iUkz+76740geBxm5htmuR5dr84UU+fZwM20AEVce9txY+Dt+HxdgkqCbLH3TAa+KcF6NblY&#10;YmX9wHs6H6RRGcKpQgOtSKi0TnVLDtPUB+LsnXx0KFnGRtuIQ4a7Xs+KYqEddpwXWgy0ban+PHw5&#10;A7vhKbzeL+5O4SPOZzo9WnnfijFXl+PmAZTQKP/hv/aLNTAvy1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kZo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hqMcA&#10;AADdAAAADwAAAGRycy9kb3ducmV2LnhtbESPzWrDMBCE74W8g9hCLyGR2ybBuFFCUhANtFDyA70u&#10;1sY2tVZGUmP37aNCoMdhZr5hluvBtuJCPjSOFTxOMxDEpTMNVwpORz3JQYSIbLB1TAp+KcB6Nbpb&#10;YmFcz3u6HGIlEoRDgQrqGLtCylDWZDFMXUecvLPzFmOSvpLGY5/gtpVPWbaQFhtOCzV29FpT+X34&#10;sQq2n3317MfldnDv57evudZGf2ilHu6HzQuISEP8D9/aO6Ngluc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AIaj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TedsMA&#10;AADdAAAADwAAAGRycy9kb3ducmV2LnhtbESP0YrCMBRE3xf8h3AXfFvTFV1KNYooBVl8WfUDLs3d&#10;pmtzU5JY699vBMHHYWbOMMv1YFvRkw+NYwWfkwwEceV0w7WC86n8yEGEiKyxdUwK7hRgvRq9LbHQ&#10;7sY/1B9jLRKEQ4EKTIxdIWWoDFkME9cRJ+/XeYsxSV9L7fGW4LaV0yz7khYbTgsGO9oaqi7Hq1VQ&#10;fk8P/eWqfek2w8zS3PzlO6PU+H3YLEBEGuIr/GzvtYJZns/h8SY9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Ted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4aRMcA&#10;AADdAAAADwAAAGRycy9kb3ducmV2LnhtbESPX2vCMBTF3wd+h3CFvQxN3R8pnVF0ECZsMKaCr5fm&#10;2pY1NyXJbP32Rhjs8XDO+R3OYjXYVpzJh8axgtk0A0FcOtNwpeCw15McRIjIBlvHpOBCAVbL0d0C&#10;C+N6/qbzLlYiQTgUqKCOsSukDGVNFsPUdcTJOzlvMSbpK2k89gluW/mYZXNpseG0UGNHbzWVP7tf&#10;q2Dz1VdP/qHcDO7j9H580droT63U/XhYv4KINMT/8F97axQ85/kcbm/SE5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5eGkT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rlmsQA&#10;AADdAAAADwAAAGRycy9kb3ducmV2LnhtbESPzWrDMBCE74G8g9hAb4nckCbGtRJCi6GUXvLzAIu1&#10;tVxbKyMpjvv2VaHQ4zAz3zDlYbK9GMmH1rGCx1UGgrh2uuVGwfVSLXMQISJr7B2Tgm8KcNjPZyUW&#10;2t35ROM5NiJBOBSowMQ4FFKG2pDFsHIDcfI+nbcYk/SN1B7vCW57uc6yrbTYclowONCLobo736yC&#10;6n39MXY37St3nDaWnsxX/mqUelhMx2cQkab4H/5rv2kFmzzfwe+b9AT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q5Z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Brzr8A&#10;AADdAAAADwAAAGRycy9kb3ducmV2LnhtbERPzYrCMBC+C75DGMGbpv4tpWuURVD0uHUfYGhm22Iz&#10;6TbR1rd3DsIeP77/7X5wjXpQF2rPBhbzBBRx4W3NpYGf63GWggoR2WLjmQw8KcB+Nx5tMbO+5296&#10;5LFUEsIhQwNVjG2mdSgqchjmviUW7td3DqPArtS2w17CXaOXSfKhHdYsDRW2dKiouOV3Z2D97E9/&#10;+eaWHK2jxWXVXjgWG2Omk+HrE1SkIf6L3+6zFV+aylx5I09A71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cGvO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7XScMA&#10;AADdAAAADwAAAGRycy9kb3ducmV2LnhtbESPzarCMBSE9xd8h3AEd9dUEanVKKIo4spbf9aH5tgW&#10;m5PSRK1vbwThLoeZ+YaZLVpTiQc1rrSsYNCPQBBnVpecKzgdN78xCOeRNVaWScGLHCzmnZ8ZJto+&#10;+Y8eqc9FgLBLUEHhfZ1I6bKCDLq+rYmDd7WNQR9kk0vd4DPATSWHUTSWBksOCwXWtCoou6V3o+A+&#10;vgxPfN3rQ7p+bSfrzdLJc65Ur9supyA8tf4//G3vtIJRHE/g8yY8AT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7XS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6XDsUA&#10;AADdAAAADwAAAGRycy9kb3ducmV2LnhtbERPPW/CMBDdK/U/WIfEVhwgikKKQaUSEjCAStuh2xEf&#10;Sdr4nMYmhH9fD0gdn973fNmbWnTUusqygvEoAkGcW11xoeDjff2UgnAeWWNtmRTcyMFy8fgwx0zb&#10;K79Rd/SFCCHsMlRQet9kUrq8JINuZBviwJ1ta9AH2BZSt3gN4aaWkyhKpMGKQ0OJDb2WlP8cL0bB&#10;5yFNZofVNv7e7U84Nfr3S1eJUsNB//IMwlPv/8V390YriNNZ2B/ehCc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7pcO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rwZsYA&#10;AADdAAAADwAAAGRycy9kb3ducmV2LnhtbESPQWvCQBSE70L/w/IKvZmNViRNXaVVGqWn1BZ6fWSf&#10;STD7NmS3JvrrXUHocZiZb5jFajCNOFHnassKJlEMgriwuuZSwc/3xzgB4TyyxsYyKTiTg9XyYbTA&#10;VNuev+i096UIEHYpKqi8b1MpXVGRQRfZljh4B9sZ9EF2pdQd9gFuGjmN47k0WHNYqLCldUXFcf9n&#10;FFzmv5i77fR986w9nWdJZj/zTKmnx+HtFYSnwf+H7+2dVjBLXiZwexOe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rwZ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A9qcQA&#10;AADdAAAADwAAAGRycy9kb3ducmV2LnhtbESP0WrCQBRE3wv+w3IF3+rGkBaNriKi4Ftr9AMu2esm&#10;mL0bs6tGv75bKPRxmJkzzGLV20bcqfO1YwWTcQKCuHS6ZqPgdNy9T0H4gKyxcUwKnuRhtRy8LTDX&#10;7sEHuhfBiAhhn6OCKoQ2l9KXFVn0Y9cSR+/sOoshys5I3eEjwm0j0yT5lBZrjgsVtrSpqLwUN6vg&#10;6tIP3Rdb/LpsZ9+1Mdn1dciUGg379RxEoD78h//ae60gm85S+H0Tn4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QPan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0SWsUA&#10;AADdAAAADwAAAGRycy9kb3ducmV2LnhtbESPzW7CMBCE70i8g7VIvYEDFBoCBrWVKnHl58Bxay9J&#10;IF6H2IW0T48rIXEczcw3msWqtZW4UuNLxwqGgwQEsXam5FzBfvfVT0H4gGywckwKfsnDatntLDAz&#10;7sYbum5DLiKEfYYKihDqTEqvC7LoB64mjt7RNRZDlE0uTYO3CLeVHCXJVFosOS4UWNNnQfq8/bEK&#10;1uU3Tab6OLPph94c/i5h/HYySr302vc5iEBteIYf7bVR8JrOxvD/Jj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vRJ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152sIA&#10;AADdAAAADwAAAGRycy9kb3ducmV2LnhtbERPXWvCMBR9H+w/hDvY20wnIlqbig4Ex1SYG/p6aa5N&#10;sbkpTVbrvzeCsMfzzcnmva1FR62vHCt4HyQgiAunKy4V/P6s3iYgfEDWWDsmBVfyMM+fnzJMtbvw&#10;N3X7UIpYwj5FBSaEJpXSF4Ys+oFriKN2cq3FEGFbSt3iJZbbWg6TZCwtVhwXDDb0Yag47/+sgg53&#10;1+RoltvpZ7Uphrvl4UtHXr2+9IsZiEB9+Dc/0mutYDSZjuD+Jj4Bm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XXn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piIcUA&#10;AADdAAAADwAAAGRycy9kb3ducmV2LnhtbESPQUvDQBSE70L/w/IEb3ZjUKmx21KEikdNe+jxmX3N&#10;pmbfC7trE/31riB4HGbmG2a5nnyvzhRiJ2zgZl6AIm7Edtwa2O+21wtQMSFb7IXJwBdFWK9mF0us&#10;rIz8Ruc6tSpDOFZowKU0VFrHxpHHOJeBOHtHCR5TlqHVNuCY4b7XZVHca48d5wWHAz05aj7qT29g&#10;fG7eT+XxYN13GGRbv8qp7MWYq8tp8wgq0ZT+w3/tF2vgdvFwB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mIh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68ccA&#10;AADdAAAADwAAAGRycy9kb3ducmV2LnhtbESPW2sCMRSE34X+h3AKvmm2InZdjWK9QCkV8fZ+ujnd&#10;3TY5WTapbv+9KRR8HGbmG2Y6b60RF2p85VjBUz8BQZw7XXGh4HTc9FIQPiBrNI5JwS95mM8eOlPM&#10;tLvyni6HUIgIYZ+hgjKEOpPS5yVZ9H1XE0fv0zUWQ5RNIXWD1wi3Rg6SZCQtVhwXSqxpWVL+ffix&#10;Cja7lfkabPeLswzL9fOHSd9eVu9KdR/bxQREoDbcw//tV61gmI5H8PcmPgE5u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Tuv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jS08cA&#10;AADdAAAADwAAAGRycy9kb3ducmV2LnhtbESPQWvCQBSE7wX/w/IEL6IbrdqYuooUigoK1ha8PrOv&#10;STD7NmS3Mf33XUHocZiZb5jFqjWlaKh2hWUFo2EEgji1uuBMwdfn+yAG4TyyxtIyKfglB6tl52mB&#10;ibY3/qDm5DMRIOwSVJB7XyVSujQng25oK+LgfdvaoA+yzqSu8RbgppTjKJpJgwWHhRwresspvZ5+&#10;jILmuL9k28ZVu2vcd9Pny2Zz0Gelet12/QrCU+v/w4/2ViuYxPMXuL8JT0Au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40t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Y6aMUA&#10;AADdAAAADwAAAGRycy9kb3ducmV2LnhtbERPy2rCQBTdC/2H4Ra600lFJaYZpRYKbgQfXdTdTeY2&#10;CWbupDOjpv16ZyG4PJx3vuxNKy7kfGNZwesoAUFcWt1wpeDr8DlMQfiArLG1TAr+yMNy8TTIMdP2&#10;yju67EMlYgj7DBXUIXSZlL6syaAf2Y44cj/WGQwRukpqh9cYblo5TpKZNNhwbKixo4+aytP+bBSs&#10;5unqdzvhzf+uONLxuzhNxy5R6uW5f38DEagPD/HdvdYKJuk8zo1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RjpoxQAAAN0AAAAPAAAAAAAAAAAAAAAAAJgCAABkcnMv&#10;ZG93bnJldi54bWxQSwUGAAAAAAQABAD1AAAAigMAAAAA&#10;" fillcolor="black" stroked="f"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Nc/cgA&#10;AADdAAAADwAAAGRycy9kb3ducmV2LnhtbESPT2vCQBTE7wW/w/KE3uqmUiWmrqK2hUL14J+Dx9fs&#10;a7Ik+zZktxr76buC4HGYmd8w03lna3Gi1hvHCp4HCQji3GnDhYLD/uMpBeEDssbaMSm4kIf5rPcw&#10;xUy7M2/ptAuFiBD2GSooQ2gyKX1ekkU/cA1x9H5cazFE2RZSt3iOcFvLYZKMpUXDcaHEhlYl5dXu&#10;1yo4fo1NujU0/F7/Ld/1elQtN2+VUo/9bvEKIlAX7uFb+1MreEknE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I1z9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dRz8IA&#10;AADdAAAADwAAAGRycy9kb3ducmV2LnhtbERPTWsCMRC9C/6HMAVvmrQUsVujiKXUiwdtS6/DZrrZ&#10;7mayTaKu/npzEDw+3vd82btWHCnE2rOGx4kCQVx6U3Ol4evzfTwDEROywdYzaThThOViOJhjYfyJ&#10;d3Tcp0rkEI4FarApdYWUsbTkME58R5y5Xx8cpgxDJU3AUw53rXxSaiod1pwbLHa0tlQ2+4PTEFY/&#10;b82FD9+NumzP8eOv/5+h1Xr00K9eQSTq0118c2+MhucXlffnN/kJyM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F1HP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9R5sUA&#10;AADdAAAADwAAAGRycy9kb3ducmV2LnhtbESPUWsCMRCE3wv9D2ELvhRNlNLq1SgiFASloPUHbC/b&#10;u6PJ5rhs9fTXN4WCj8PMfMPMl33w6kRdaiJbGI8MKOIyuoYrC8ePt+EUVBJkhz4yWbhQguXi/m6O&#10;hYtn3tPpIJXKEE4FWqhF2kLrVNYUMI1iS5y9r9gFlCy7SrsOzxkevJ4Y86wDNpwXamxpXVP5ffgJ&#10;Fvzk08+2L2knl6PemWuQ/eO7s3bw0K9eQQn1cgv/tzfOwtPMjOHvTX4C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D1Hm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HA1cYA&#10;AADdAAAADwAAAGRycy9kb3ducmV2LnhtbESPQWsCMRSE74X+h/CE3jTrUsSuRrEVYS8eulq8PjfP&#10;zWLysmxS3fbXN4VCj8PMfMMs14Oz4kZ9aD0rmE4yEMS11y03Co6H3XgOIkRkjdYzKfiiAOvV48MS&#10;C+3v/E63KjYiQTgUqMDE2BVShtqQwzDxHXHyLr53GJPsG6l7vCe4szLPspl02HJaMNjRm6H6Wn06&#10;Bduqs/mxNK/h9LE/n235vaPTVqmn0bBZgIg0xP/wX7vUCp5fsh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HA1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oq/8QA&#10;AADdAAAADwAAAGRycy9kb3ducmV2LnhtbESPQWsCMRSE74L/ITyhN020xepqFCkVhJ60evD2SJ67&#10;q5uXZZO623/fFASPw8x8wyzXnavEnZpQetYwHikQxMbbknMNx+/tcAYiRGSLlWfS8EsB1qt+b4mZ&#10;9S3v6X6IuUgQDhlqKGKsMymDKchhGPmaOHkX3ziMSTa5tA22Ce4qOVFqKh2WnBYKrOmjIHM7/DgN&#10;16388kahOR1P7c6+nz+nVCmtXwbdZgEiUhef4Ud7ZzW8zdUr/L9JT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KKv/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oQpcYA&#10;AADdAAAADwAAAGRycy9kb3ducmV2LnhtbESPW4vCMBSE3xf8D+EIvq2pF8StRlFBEJd98MKyj2eb&#10;Y1vanJQkav33mwXBx2FmvmHmy9bU4kbOl5YVDPoJCOLM6pJzBefT9n0KwgdkjbVlUvAgD8tF522O&#10;qbZ3PtDtGHIRIexTVFCE0KRS+qwgg75vG+LoXawzGKJ0udQO7xFuajlMkok0WHJcKLChTUFZdbwa&#10;BT/XT758jfYrtw7ftj35avg7rZTqddvVDESgNrzCz/ZOKxh/JGP4fx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HoQp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wP7McA&#10;AADdAAAADwAAAGRycy9kb3ducmV2LnhtbESPQWsCMRSE74X+h/AKvXWTiopujaKC0Euh2h7q7bl5&#10;3V3cvKxJqqu/3hQEj8PMfMNMZp1txJF8qB1reM0UCOLCmZpLDd9fq5cRiBCRDTaOScOZAsymjw8T&#10;zI078ZqOm1iKBOGQo4YqxjaXMhQVWQyZa4mT9+u8xZikL6XxeEpw28ieUkNpsea0UGFLy4qK/ebP&#10;aliMR4vDZ58/LuvdlrY/u/2g55XWz0/d/A1EpC7ew7f2u9HQH6sB/L9JT0B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sD+zHAAAA3QAAAA8AAAAAAAAAAAAAAAAAmAIAAGRy&#10;cy9kb3ducmV2LnhtbFBLBQYAAAAABAAEAPUAAACMAwAAAAA=&#10;" fillcolor="black" stroked="f"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JrmsUA&#10;AADdAAAADwAAAGRycy9kb3ducmV2LnhtbESPQUsDMRSE70L/Q3iCN5u1lWK3TctSkIqnbbX0+rp5&#10;bhY3L0sS0/XfG0HwOMzMN8x6O9peJPKhc6zgYVqAIG6c7rhV8P72fP8EIkRkjb1jUvBNAbabyc0a&#10;S+2ufKB0jK3IEA4lKjAxDqWUoTFkMUzdQJy9D+ctxix9K7XHa4bbXs6KYiEtdpwXDA60M9R8Hr+s&#10;gnTZ1dU8nZM5vPqq9a7eny61Une3Y7UCEWmM/+G/9otW8LgsFvD7Jj8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Amua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ku88YA&#10;AADdAAAADwAAAGRycy9kb3ducmV2LnhtbESPQWvCQBSE7wX/w/IEb3VjEVujqxRpi/ZijYIeH9ln&#10;Nph9G7LbGP313UKhx2FmvmHmy85WoqXGl44VjIYJCOLc6ZILBYf9++MLCB+QNVaOScGNPCwXvYc5&#10;ptpdeUdtFgoRIexTVGBCqFMpfW7Ioh+6mjh6Z9dYDFE2hdQNXiPcVvIpSSbSYslxwWBNK0P5Jfu2&#10;Cvxo9Xb8tPdpe/owvM02ZvJVGKUG/e51BiJQF/7Df+21VjCeJs/w+yY+Ab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ku8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B2FEA" w:rsidRDefault="00BB2FEA" w:rsidP="00BB2F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B2FEA" w:rsidRDefault="00BB2FEA" w:rsidP="00BB2F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2FEA" w:rsidRDefault="00BB2FEA" w:rsidP="00BB2F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2FEA" w:rsidRDefault="00BB2FEA" w:rsidP="00BB2F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2FEA" w:rsidRDefault="00BB2FEA" w:rsidP="00BB2F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2FEA" w:rsidRDefault="00BB2FEA" w:rsidP="00BB2F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B2FEA" w:rsidRDefault="00BB2FEA" w:rsidP="00BB2FE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B2FEA" w:rsidRDefault="00BB2FEA" w:rsidP="00BB2F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B2FEA" w:rsidRDefault="00BB2FEA" w:rsidP="00BB2F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B2FEA" w:rsidRDefault="00BB2FEA" w:rsidP="00BB2F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2FEA" w:rsidRDefault="00BB2FEA" w:rsidP="00BB2F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B2FEA" w:rsidRDefault="00BB2FEA" w:rsidP="00BB2F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2FEA" w:rsidRDefault="00BB2FEA" w:rsidP="00BB2F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B2FEA" w:rsidRDefault="00BB2FEA" w:rsidP="00BB2FE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B2FEA" w:rsidRPr="006E3F23" w:rsidRDefault="00BB2FEA" w:rsidP="00BB2FE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№52</w:t>
      </w:r>
    </w:p>
    <w:p w:rsidR="00BB2FEA" w:rsidRPr="008E2C07" w:rsidRDefault="00BB2FEA" w:rsidP="00BB2FEA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BB2FEA" w:rsidRPr="008E2C07" w:rsidRDefault="00BB2FEA" w:rsidP="00BB2FE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BB2FEA" w:rsidRPr="008E2C07" w:rsidRDefault="00BB2FEA" w:rsidP="00BB2FE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BB2FEA" w:rsidRPr="008E2C07" w:rsidRDefault="00BB2FEA" w:rsidP="00BB2FE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BB2FEA" w:rsidRPr="008E2C07" w:rsidRDefault="00BB2FEA" w:rsidP="00BB2FE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Семенюку</w:t>
      </w:r>
      <w:proofErr w:type="spellEnd"/>
      <w:r>
        <w:rPr>
          <w:rFonts w:ascii="Times New Roman" w:hAnsi="Times New Roman"/>
          <w:b/>
          <w:sz w:val="24"/>
        </w:rPr>
        <w:t xml:space="preserve"> М.В.</w:t>
      </w:r>
    </w:p>
    <w:p w:rsidR="00BB2FEA" w:rsidRPr="008E2C07" w:rsidRDefault="00BB2FEA" w:rsidP="00BB2FE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B2FEA" w:rsidRPr="008E2C07" w:rsidRDefault="00BB2FEA" w:rsidP="00BB2FE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 </w:t>
      </w:r>
      <w:proofErr w:type="spellStart"/>
      <w:r>
        <w:rPr>
          <w:rFonts w:ascii="Times New Roman" w:hAnsi="Times New Roman"/>
          <w:sz w:val="24"/>
        </w:rPr>
        <w:t>Семенюка</w:t>
      </w:r>
      <w:proofErr w:type="spellEnd"/>
      <w:r>
        <w:rPr>
          <w:rFonts w:ascii="Times New Roman" w:hAnsi="Times New Roman"/>
          <w:sz w:val="24"/>
        </w:rPr>
        <w:t xml:space="preserve"> М.В.,</w:t>
      </w:r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BB2FEA" w:rsidRPr="00637663" w:rsidRDefault="00BB2FEA" w:rsidP="00BB2FE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BB2FEA" w:rsidRPr="008E2C07" w:rsidRDefault="00BB2FEA" w:rsidP="00BB2FE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</w:t>
      </w:r>
      <w:proofErr w:type="spellStart"/>
      <w:proofErr w:type="gramStart"/>
      <w:r w:rsidRPr="00070D4B">
        <w:rPr>
          <w:rFonts w:ascii="Times New Roman" w:hAnsi="Times New Roman"/>
          <w:sz w:val="24"/>
        </w:rPr>
        <w:t>Надати</w:t>
      </w:r>
      <w:proofErr w:type="spellEnd"/>
      <w:r w:rsidRPr="00070D4B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Семенюку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Миколі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Володимировичу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161D0">
        <w:rPr>
          <w:rFonts w:ascii="Times New Roman" w:hAnsi="Times New Roman"/>
          <w:sz w:val="24"/>
        </w:rPr>
        <w:t>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0,11</w:t>
      </w:r>
      <w:r w:rsidRPr="008E2C07">
        <w:rPr>
          <w:rFonts w:ascii="Times New Roman" w:hAnsi="Times New Roman"/>
          <w:sz w:val="24"/>
        </w:rPr>
        <w:t>00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 w:rsidRPr="008E2C07">
        <w:rPr>
          <w:rFonts w:ascii="Times New Roman" w:hAnsi="Times New Roman"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ради, за межами </w:t>
      </w:r>
      <w:proofErr w:type="spellStart"/>
      <w:r>
        <w:rPr>
          <w:rFonts w:ascii="Times New Roman" w:hAnsi="Times New Roman"/>
          <w:sz w:val="24"/>
        </w:rPr>
        <w:t>населеного</w:t>
      </w:r>
      <w:proofErr w:type="spellEnd"/>
      <w:r>
        <w:rPr>
          <w:rFonts w:ascii="Times New Roman" w:hAnsi="Times New Roman"/>
          <w:sz w:val="24"/>
        </w:rPr>
        <w:t xml:space="preserve"> пункту  с</w:t>
      </w:r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</w:t>
      </w:r>
      <w:proofErr w:type="spellEnd"/>
      <w:r>
        <w:rPr>
          <w:rFonts w:ascii="Times New Roman" w:hAnsi="Times New Roman"/>
          <w:sz w:val="24"/>
        </w:rPr>
        <w:t>.</w:t>
      </w:r>
      <w:proofErr w:type="gramEnd"/>
    </w:p>
    <w:p w:rsidR="00BB2FEA" w:rsidRPr="008E2C07" w:rsidRDefault="00BB2FEA" w:rsidP="00BB2FE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Семенюку</w:t>
      </w:r>
      <w:proofErr w:type="spellEnd"/>
      <w:r>
        <w:rPr>
          <w:rFonts w:ascii="Times New Roman" w:hAnsi="Times New Roman"/>
          <w:sz w:val="24"/>
        </w:rPr>
        <w:t xml:space="preserve"> М.В.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BB2FEA" w:rsidRPr="008E2C07" w:rsidRDefault="00BB2FEA" w:rsidP="00BB2FE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BB2FEA" w:rsidRPr="008E2C07" w:rsidRDefault="00BB2FEA" w:rsidP="00BB2FE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B2FEA" w:rsidRPr="008E2C07" w:rsidRDefault="00BB2FEA" w:rsidP="00BB2FE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B2FEA" w:rsidRPr="008E2C07" w:rsidRDefault="00BB2FEA" w:rsidP="00BB2FE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B2FEA" w:rsidRDefault="00BB2FEA" w:rsidP="00BB2FEA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E074E" w:rsidRDefault="003E074E"/>
    <w:sectPr w:rsidR="003E074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BB2FEA"/>
    <w:rsid w:val="00171A2E"/>
    <w:rsid w:val="00304C90"/>
    <w:rsid w:val="003E074E"/>
    <w:rsid w:val="00505B6D"/>
    <w:rsid w:val="006D3977"/>
    <w:rsid w:val="007D6C18"/>
    <w:rsid w:val="00BB2FEA"/>
    <w:rsid w:val="00D1641A"/>
    <w:rsid w:val="00F1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EA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B2FE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B2FEA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B2FEA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231</Words>
  <Characters>1318</Characters>
  <Application>Microsoft Office Word</Application>
  <DocSecurity>0</DocSecurity>
  <Lines>10</Lines>
  <Paragraphs>3</Paragraphs>
  <ScaleCrop>false</ScaleCrop>
  <Company>Microsoft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2020-12-01T06:17:00Z</dcterms:created>
  <dcterms:modified xsi:type="dcterms:W3CDTF">2020-12-01T07:26:00Z</dcterms:modified>
</cp:coreProperties>
</file>