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E70" w:rsidRPr="00554522" w:rsidRDefault="00194E70" w:rsidP="00194E7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ПРОЄК</w:t>
      </w:r>
    </w:p>
    <w:p w:rsidR="00194E70" w:rsidRPr="00554522" w:rsidRDefault="00194E70" w:rsidP="00194E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55452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 wp14:anchorId="65812FE6" wp14:editId="2817703C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968" name="Группа 15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9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1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2C32" w:rsidRDefault="00F42C32" w:rsidP="00194E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68" o:spid="_x0000_s1925" style="position:absolute;margin-left:0;margin-top:12.9pt;width:32.3pt;height:50.05pt;z-index:25172684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">
                <v:shape id="Freeform 3" o:spid="_x0000_s1926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3xtMIA&#10;AADeAAAADwAAAGRycy9kb3ducmV2LnhtbERPy6rCMBDdC/5DGMGdplfx1WsUERUXglSv+6EZ23Kb&#10;SWmi1r83guBuDuc582VjSnGn2hWWFfz0IxDEqdUFZwr+ztveFITzyBpLy6TgSQ6Wi3ZrjrG2D07o&#10;fvKZCCHsYlSQe1/FUro0J4OubyviwF1tbdAHWGdS1/gI4aaUgygaS4MFh4YcK1rnlP6fbkaBHe72&#10;h0s2SIYbnnheHafXS3NQqttpVr8gPDX+K/649zrMH83GM3i/E26Qi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vfG0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9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p8V8kA&#10;AADeAAAADwAAAGRycy9kb3ducmV2LnhtbESPQUsDMRCF74X+hzCCl2KzCrZ2bVqksGo9CK2C12Ez&#10;btZuJksS27W/3jkI3maYN++9b7kefKeOFFMb2MD1tABFXAfbcmPg/a26ugOVMrLFLjAZ+KEE69V4&#10;tMTShhPv6LjPjRITTiUacDn3pdapduQxTUNPLLfPED1mWWOjbcSTmPtO3xTFTHtsWRIc9rRxVB/2&#10;397AV/XqPjbz82OcLHZ0nlQvT912ZszlxfBwDyrTkP/Ff9/PVurfLuYCIDgyg17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Zp8V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928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V9zcUA&#10;AADeAAAADwAAAGRycy9kb3ducmV2LnhtbESP3YrCMBCF74V9hzDC3sia6qKr1Sgiq4g34s8DDM3Y&#10;FJtJabK2+/ZGELyb4Zw535n5srWluFPtC8cKBv0EBHHmdMG5gst58zUB4QOyxtIxKfgnD8vFR2eO&#10;qXYNH+l+CrmIIexTVGBCqFIpfWbIou+7ijhqV1dbDHGtc6lrbGK4LeUwScbSYsGRYLCitaHsdvqz&#10;EXL4xsP+2pw32xYb/N0b7q2OSn1229UMRKA2vM2v652O9UfTnw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xX3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9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2gMUA&#10;AADeAAAADwAAAGRycy9kb3ducmV2LnhtbERPTUsDMRC9C/0PYQrebNbFtro2LVIVROihrSDehs10&#10;d3EzCcnYXf+9EQRv83ifs9qMrldniqnzbOB6VoAirr3tuDHwdny+ugWVBNli75kMfFOCzXpyscLK&#10;+oH3dD5Io3IIpwoNtCKh0jrVLTlMMx+IM3fy0aFkGBttIw453PW6LIqFdthxbmgx0Lal+vPw5Qzs&#10;hqfwulzMT+Ej3pQ6PVp534oxl9Px4R6U0Cj/4j/3i83z53f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/a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930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tGIccA&#10;AADeAAAADwAAAGRycy9kb3ducmV2LnhtbESP0WoCMRBF3wv+Q5iCL0WzKq12axQptRRfllU/YNiM&#10;m6WbybJJzfbvG0Ho2wz3zj131tvBtuJKvW8cK5hNMxDEldMN1wrOp/1kBcIHZI2tY1LwSx62m9HD&#10;GnPtIpd0PYZapBD2OSowIXS5lL4yZNFPXUectIvrLYa09rXUPcYUbls5z7IXabHhRDDY0buh6vv4&#10;YxOkWGBxuMTT/nPAiB8Hw0+7Uqnx47B7AxFoCP/m+/WXTvWfX5cLuL2TZp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bRiH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9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bLb8UA&#10;AADeAAAADwAAAGRycy9kb3ducmV2LnhtbERPS0sDMRC+C/0PYQrebLalD12bllIVRPBgLRRvw2a6&#10;u7iZhGTsrv/eCIK3+fies94OrlMXiqn1bGA6KUARV962XBs4vj/d3IJKgmyx80wGvinBdjO6WmNp&#10;fc9vdDlIrXIIpxINNCKh1DpVDTlMEx+IM3f20aFkGGttI/Y53HV6VhRL7bDl3NBgoH1D1efhyxl4&#10;7R/Dy2q5OIePOJ/p9GDltBdjrsfD7h6U0CD/4j/3s83zF3erOfy+k2/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st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932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9zHcUA&#10;AADeAAAADwAAAGRycy9kb3ducmV2LnhtbERP32vCMBB+H+x/CDfYi8x0k7rZGWUKwcEGMjfw9WjO&#10;tqy5lCTa+t+bgbC3+/h+3nw52FacyIfGsYLHcQaCuHSm4UrBz7d+eAERIrLB1jEpOFOA5eL2Zo6F&#10;cT1/0WkXK5FCOBSooI6xK6QMZU0Ww9h1xIk7OG8xJugraTz2Kdy28inLptJiw6mhxo7WNZW/u6NV&#10;sNr21cSPytXgPg6bfa610Z9aqfu74e0VRKQh/ouv7neT5uez5xz+3kk3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f3Md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9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2nlcMA&#10;AADeAAAADwAAAGRycy9kb3ducmV2LnhtbERPzWoCMRC+C75DGKE3zVaq1dUooiwU6UXrAwybcbN1&#10;M1mSuG7fvikIvc3H9zvrbW8b0ZEPtWMFr5MMBHHpdM2VgstXMV6ACBFZY+OYFPxQgO1mOFhjrt2D&#10;T9SdYyVSCIccFZgY21zKUBqyGCauJU7c1XmLMUFfSe3xkcJtI6dZNpcWa04NBlvaGypv57tVUByn&#10;n93trn3hdv2bpZn5XhyMUi+jfrcCEamP/+Kn+0On+bPl+xz+3kk3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52nl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934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FI8cUA&#10;AADeAAAADwAAAGRycy9kb3ducmV2LnhtbERP32vCMBB+H/g/hBvsZWjqhlM7o+ggOHAwpoKvR3O2&#10;xeZSksx2/70ZDPZ2H9/PW6x624gr+VA7VjAeZSCIC2dqLhUcD3o4AxEissHGMSn4oQCr5eBugblx&#10;HX/RdR9LkUI45KigirHNpQxFRRbDyLXEiTs7bzEm6EtpPHYp3DbyKctepMWaU0OFLb1VVFz231bB&#10;5rMrn/1jsend7rw9TbQ2+kMr9XDfr19BROrjv/jP/W7S/Ml8OoXfd9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4Uj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9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WfMYA&#10;AADeAAAADwAAAGRycy9kb3ducmV2LnhtbESPQW/CMAyF75P2HyJP2m2koLGxQkAIVGmadoHtB1iN&#10;aQqNUyWhdP9+PkzazdZ7fu/zajP6Tg0UUxvYwHRSgCKug225MfD9VT0tQKWMbLELTAZ+KMFmfX+3&#10;wtKGGx9oOOZGSQinEg24nPtS61Q78pgmoScW7RSixyxrbLSNeJNw3+lZUbxojy1Lg8Oedo7qy/Hq&#10;DVQfs8/hcrWxCtvx2dPcnRd7Z8zjw7hdgso05n/z3/W7Ffz526v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6Wf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936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ytD8EA&#10;AADeAAAADwAAAGRycy9kb3ducmV2LnhtbERPzYrCMBC+L/gOYQRva6pu3bUaRQQXPVp9gKEZ22Iz&#10;qU209e2NIHibj+93FqvOVOJOjSstKxgNIxDEmdUl5wpOx+33HwjnkTVWlknBgxyslr2vBSbatnyg&#10;e+pzEULYJaig8L5OpHRZQQbd0NbEgTvbxqAPsMmlbrAN4aaS4yiaSoMlh4YCa9oUlF3Sm1Hw82j/&#10;r2l8ibba0Gg/qffss1ipQb9bz0F46vxH/HbvdJgfz35n8Hon3C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MrQ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9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FiGsUA&#10;AADeAAAADwAAAGRycy9kb3ducmV2LnhtbESPT4vCQAzF74LfYYjgTacKK9p1FFFcZE9r/XMOndiW&#10;7WRKZ9T67TeHBW8JeXnv/ZbrztXqQW2oPBuYjBNQxLm3FRcGzqf9aA4qRGSLtWcy8KIA61W/t8TU&#10;+icf6ZHFQokJhxQNlDE2qdYhL8lhGPuGWG433zqMsraFti0+xdzVepokM+2wYkkosaFtSflvdncG&#10;7rPr9My3b/uT7V5fi91+E/SlMGY46DafoCJ18S3+/z5Yqf+xmAuA4MgMe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IWIa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938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J3nMYA&#10;AADeAAAADwAAAGRycy9kb3ducmV2LnhtbERPS2vCQBC+F/wPywje6sZHQ4yuYgsF24OitgdvY3ZM&#10;0mZn0+xW03/fFQRv8/E9Z7ZoTSXO1LjSsoJBPwJBnFldcq7gY//6mIBwHlljZZkU/JGDxbzzMMNU&#10;2wtv6bzzuQgh7FJUUHhfp1K6rCCDrm9r4sCdbGPQB9jkUjd4CeGmksMoiqXBkkNDgTW9FJR9736N&#10;gs9NEk82z2/jr/f1EUdG/xx0GSvV67bLKQhPrb+Lb+6VDvOfJskAru+EG+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J3n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9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l+f8QA&#10;AADeAAAADwAAAGRycy9kb3ducmV2LnhtbERPS2vCQBC+C/0PyxR6042plZi6iq1oxZMv6HXIjkkw&#10;Oxuyq0Z/vVsoeJuP7znjaWsqcaHGlZYV9HsRCOLM6pJzBYf9opuAcB5ZY2WZFNzIwXTy0hljqu2V&#10;t3TZ+VyEEHYpKii8r1MpXVaQQdezNXHgjrYx6ANscqkbvIZwU8k4iobSYMmhocCavgvKTruzUXAf&#10;/uLG/cRf83ft6TZIlna9WSr19trOPkF4av1T/O9e6TD/Y5TE8PdOuEF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pfn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940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yySsIA&#10;AADeAAAADwAAAGRycy9kb3ducmV2LnhtbERP24rCMBB9F/Yfwiz4pqlXtBplWRR8U+t+wNDMpsVm&#10;Upuo3f16Iwi+zeFcZ7lubSVu1PjSsYJBPwFBnDtdslHwc9r2ZiB8QNZYOSYFf+RhvfroLDHV7s5H&#10;umXBiBjCPkUFRQh1KqXPC7Lo+64mjtyvayyGCBsjdYP3GG4rOUySqbRYcmwosKbvgvJzdrUKLm44&#10;0W22wf15Mz+Uxowv/8exUt3P9msBIlAb3uKXe6fj/Ml8NoLnO/E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XLJK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9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M1cQA&#10;AADeAAAADwAAAGRycy9kb3ducmV2LnhtbERPyW7CMBC9V+IfrEHqrTilQEPAoBYJiSvLgePUHpLQ&#10;eBxiA6FfXyMhcZunt8503tpKXKjxpWMF770EBLF2puRcwW67fEtB+IBssHJMCm7kYT7rvEwxM+7K&#10;a7psQi5iCPsMFRQh1JmUXhdk0fdcTRy5g2sshgibXJoGrzHcVrKfJCNpseTYUGBNi4L07+ZsFazK&#10;HxqO9GFs02+93v+dwsfn0Sj12m2/JiACteEpfrhXJs4fjtMB3N+JN8j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JTN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942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QQmcYA&#10;AADeAAAADwAAAGRycy9kb3ducmV2LnhtbERP0WrCQBB8L/Qfji30rV4qKBpzES0IlqpQW/R1ya25&#10;YG4v5K4x/r0nCH2b3dmZ2cnmva1FR62vHCt4HyQgiAunKy4V/P6s3iYgfEDWWDsmBVfyMM+fnzJM&#10;tbvwN3X7UIpowj5FBSaEJpXSF4Ys+oFriCN3cq3FEMe2lLrFSzS3tRwmyVharDgmGGzow1Bx3v9Z&#10;BR3ursnRLLfTz2pTDHfLw5eOe/X60i9mIAL14f/4oV7r+P5oOhnBvU7EI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QQm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9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tRdMMA&#10;AADeAAAADwAAAGRycy9kb3ducmV2LnhtbERPTUvDQBC9C/0PyxS82U0Dlhq7LVKoeNTYg8cxO82m&#10;ZmfC7tpEf70rCN7m8T5ns5t8ry4UYidsYLkoQBE3YjtuDRxfDzdrUDEhW+yFycAXRdhtZ1cbrKyM&#10;/EKXOrUqh3Cs0IBLaai0jo0jj3EhA3HmThI8pgxDq23AMYf7XpdFsdIeO84NDgfaO2o+6k9vYHxs&#10;3s/l6c267zDIoX6Wc9mLMdfz6eEeVKIp/Yv/3E82z7+9W6/g9518g9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tRd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944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/k+MUA&#10;AADeAAAADwAAAGRycy9kb3ducmV2LnhtbERP22oCMRB9L/gPYYS+1axC63ZrFK8g0lK89H26me6u&#10;JpNlk+r690Yo9G0O5zqjSWuNOFPjK8cK+r0EBHHudMWFgsN+9ZSC8AFZo3FMCq7kYTLuPIww0+7C&#10;WzrvQiFiCPsMFZQh1JmUPi/Jou+5mjhyP66xGCJsCqkbvMRwa+QgSV6kxYpjQ4k1zUvKT7tfq2D1&#10;uTDHwcd2+iXDfDn8NulmtnhX6rHbTt9ABGrDv/jPvdZx/vNrOoT7O/EG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D+T4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9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W2vcYA&#10;AADeAAAADwAAAGRycy9kb3ducmV2LnhtbERPTWvCQBC9F/wPywi9lLqJpRKjq4ggsVDBpgWvY3ZM&#10;gtnZkN3G9N93CwVv83ifs1wPphE9da62rCCeRCCIC6trLhV8fe6eExDOI2tsLJOCH3KwXo0elphq&#10;e+MP6nNfihDCLkUFlfdtKqUrKjLoJrYlDtzFdgZ9gF0pdYe3EG4aOY2imTRYc2iosKVtRcU1/zYK&#10;+uP7udz3rn27Jk/u9eWcZQd9UupxPGwWIDwN/i7+d+91mD+L4jn8vRNu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W2v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946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+rgMkA&#10;AADeAAAADwAAAGRycy9kb3ducmV2LnhtbESPT0/DMAzF70h8h8hI3FhCBdMoyyaGhMQFif05sJvX&#10;mLZa45QkbIVPPx8m7WbLz++933Q++E4dKKY2sIX7kQFFXAXXcm1hs367m4BKGdlhF5gs/FGC+ez6&#10;aoqlC0de0mGVayUmnEq00OTcl1qnqiGPaRR6Yrl9h+gxyxpr7SIexdx3ujBmrD22LAkN9vTaULVf&#10;/XoLi6fJ4ufzgT/+l7stbb92+8ciGmtvb4aXZ1CZhnwRn7/fndQfm0IABEdm0LMT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o+rgMkAAADeAAAADwAAAAAAAAAAAAAAAACYAgAA&#10;ZHJzL2Rvd25yZXYueG1sUEsFBgAAAAAEAAQA9QAAAI4DAAAAAA==&#10;" fillcolor="black" stroked="f"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947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AAG8YA&#10;AADeAAAADwAAAGRycy9kb3ducmV2LnhtbERPS2vCQBC+C/6HZYTedGOgQVJXqY9CoXow7aHHaXaa&#10;LMnOhuyqaX99VxB6m4/vOcv1YFtxod4bxwrmswQEcem04UrBx/vLdAHCB2SNrWNS8EMe1qvxaIm5&#10;dlc+0aUIlYgh7HNUUIfQ5VL6siaLfuY64sh9u95iiLCvpO7xGsNtK9MkyaRFw7Ghxo62NZVNcbYK&#10;Pt8yszgZSr8Ov5u9Pjw2m+OuUephMjw/gQg0hH/x3f2q4/wsSedweyfe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AAG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948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zXsQA&#10;AADeAAAADwAAAGRycy9kb3ducmV2LnhtbERPTWsCMRC9F/ofwhS81aR7ENkaRZTSXnpQK70Om+lm&#10;u5vJNom6+uuNIPQ2j/c5s8XgOnGkEBvPGl7GCgRx5U3DtYav3dvzFERMyAY7z6ThTBEW88eHGZbG&#10;n3hDx22qRQ7hWKIGm1JfShkrSw7j2PfEmfvxwWHKMNTSBDzlcNfJQqmJdNhwbrDY08pS1W4PTkNY&#10;fq/bCx/2rbp8nuP77/A3Rav16GlYvoJINKR/8d39YfL8iSoKuL2Tb5D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A81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949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3gjsQA&#10;AADeAAAADwAAAGRycy9kb3ducmV2LnhtbERPbUsCQRD+HvQflgn8ErnrBVaXq4ggBImg+QOm2+nu&#10;aHf2uB317Ne3gdC3eXheZ7YYglcn6lMb2cJkbEARV9G1XFs4fKwfnkElQXboI5OFCyVYzG9vZli6&#10;eOYdnfZSqxzCqUQLjUhXap2qhgKmceyIM/cV+4CSYV9r1+M5hwevC2OmOmDLuaHBjlYNVd/7Y7Dg&#10;i0//8v6UNnI56I35CbK73zprR3fD8hWU0CD/4qv7zeX5U1M8wt87+QY9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94I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950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5oMQA&#10;AADeAAAADwAAAGRycy9kb3ducmV2LnhtbERPTWsCMRC9F/ofwhS81ayLSFmNohVhLx66VbyOm3Gz&#10;mEyWTaprf31TKPQ2j/c5i9XgrLhRH1rPCibjDARx7XXLjYLD5+71DUSIyBqtZ1LwoACr5fPTAgvt&#10;7/xBtyo2IoVwKFCBibErpAy1IYdh7DvixF187zAm2DdS93hP4c7KPMtm0mHLqcFgR++G6mv15RRs&#10;q87mh9Jswum4P59t+b2j01ap0cuwnoOINMR/8Z+71Gn+LMun8PtOukE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EOa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951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0uDcIA&#10;AADeAAAADwAAAGRycy9kb3ducmV2LnhtbERPTWsCMRC9F/wPYYTeaqLgWrZGEVEQPFXXQ29DMt3d&#10;djNZNtHd/ntTELzN433Ocj24RtyoC7VnDdOJAkFsvK251FCc92/vIEJEtth4Jg1/FGC9Gr0sMbe+&#10;50+6nWIpUgiHHDVUMba5lMFU5DBMfEucuG/fOYwJdqW0HfYp3DVyplQmHdacGipsaVuR+T1dnYaf&#10;vTx6o9Bcikt/sIuvXUaN0vp1PGw+QEQa4lP8cB9smp+p2Rz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zS4N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952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dDHcMA&#10;AADeAAAADwAAAGRycy9kb3ducmV2LnhtbERPTYvCMBC9L/gfwgje1tQKRapRVBCWlT2singcm7Et&#10;bSYliVr//WZhYW/zeJ+zWPWmFQ9yvrasYDJOQBAXVtdcKjgdd+8zED4ga2wtk4IXeVgtB28LzLV9&#10;8jc9DqEUMYR9jgqqELpcSl9UZNCPbUccuZt1BkOErpTa4TOGm1amSZJJgzXHhgo72lZUNIe7UXC5&#10;7/n2Nf1cu0042/7om/Q6a5QaDfv1HESgPvyL/9wfOs7PkjSD33fiDXL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fdDH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953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Yz9MYA&#10;AADeAAAADwAAAGRycy9kb3ducmV2LnhtbERPS2sCMRC+F/ofwgjeauJifWyNUgtCL4Vqe9DbuJnu&#10;Lm4m2yTqtr++EQre5uN7znzZ2UacyYfasYbhQIEgLpypudTw+bF+mIIIEdlg45g0/FCA5eL+bo65&#10;cRfe0HkbS5FCOOSooYqxzaUMRUUWw8C1xIn7ct5iTNCX0ni8pHDbyEypsbRYc2qosKWXiorj9mQ1&#10;rGbT1ff7iN9+N4c97XeH42Pmldb9Xvf8BCJSF2/if/erSfPHKpvA9Z10g1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Yz9MYAAADeAAAADwAAAAAAAAAAAAAAAACYAgAAZHJz&#10;L2Rvd25yZXYueG1sUEsFBgAAAAAEAAQA9QAAAIsDAAAAAA==&#10;" fillcolor="black" stroked="f"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954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+sLMUA&#10;AADeAAAADwAAAGRycy9kb3ducmV2LnhtbESPQUsDMRCF74L/IYzgzWatUGRtWpaCKJ62VfE63Uw3&#10;SzeTJYnp+u+dg+BthvfmvW/W29mPqlBMQ2AD94sKFHEX7MC9gY/357tHUCkjWxwDk4EfSrDdXF+t&#10;sbbhwnsqh9wrCeFUowGX81RrnTpHHtMiTMSinUL0mGWNvbYRLxLuR72sqpX2OLA0OJxo56g7H769&#10;gXLctc1D+Spu/xabPob25fPYGnN7MzdPoDLN+d/8d/1qBX9VLYVX3pE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T6ws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955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9NvsQA&#10;AADeAAAADwAAAGRycy9kb3ducmV2LnhtbERPTWvCQBC9F/oflil4qxs9BI2uUqQV60WbFvQ4ZMds&#10;aHY2ZNeY+utdQehtHu9z5sve1qKj1leOFYyGCQjiwumKSwU/3x+vExA+IGusHZOCP/KwXDw/zTHT&#10;7sJf1OWhFDGEfYYKTAhNJqUvDFn0Q9cQR+7kWoshwraUusVLDLe1HCdJKi1WHBsMNrQyVPzmZ6vA&#10;j1bvh629Trvj2vAu/zTpvjRKDV76txmIQH34Fz/cGx3np8l4Cvd34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vTb7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2C32" w:rsidRDefault="00F42C32" w:rsidP="00194E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4E70" w:rsidRPr="00554522" w:rsidRDefault="00194E70" w:rsidP="00194E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94E70" w:rsidRPr="00554522" w:rsidRDefault="00194E70" w:rsidP="00194E7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4E70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4E70" w:rsidRPr="003937A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94E70" w:rsidRPr="003937A2" w:rsidRDefault="00194E70" w:rsidP="00194E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94E70" w:rsidRPr="003937A2" w:rsidRDefault="00194E70" w:rsidP="00194E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194E70" w:rsidRPr="00554522" w:rsidRDefault="00194E70" w:rsidP="00194E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4E70" w:rsidRPr="00554522" w:rsidRDefault="00194E70" w:rsidP="00194E7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94E70" w:rsidRPr="00554522" w:rsidRDefault="00194E70" w:rsidP="00194E7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Рудик С.А.</w:t>
      </w: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554522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r>
        <w:rPr>
          <w:rFonts w:ascii="Times New Roman" w:eastAsia="Calibri" w:hAnsi="Times New Roman" w:cs="Times New Roman"/>
          <w:sz w:val="24"/>
        </w:rPr>
        <w:t>Рудик С.А.</w:t>
      </w:r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,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5452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194E70" w:rsidRPr="00554522" w:rsidRDefault="00194E70" w:rsidP="00194E7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Рудик Софії Андріївні</w:t>
      </w:r>
      <w:r w:rsidRPr="00554522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E00B6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 </w:t>
      </w:r>
      <w:r w:rsidRPr="00554522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в оренду, орієнтовною</w:t>
      </w:r>
      <w:r>
        <w:rPr>
          <w:rFonts w:ascii="Times New Roman" w:eastAsia="Calibri" w:hAnsi="Times New Roman" w:cs="Times New Roman"/>
          <w:sz w:val="24"/>
        </w:rPr>
        <w:t xml:space="preserve"> площею 0,3500</w:t>
      </w:r>
      <w:r w:rsidRPr="00554522">
        <w:rPr>
          <w:rFonts w:ascii="Times New Roman" w:eastAsia="Calibri" w:hAnsi="Times New Roman" w:cs="Times New Roman"/>
          <w:sz w:val="24"/>
        </w:rPr>
        <w:t xml:space="preserve"> га, для </w:t>
      </w:r>
      <w:r w:rsidRPr="00554522">
        <w:rPr>
          <w:rFonts w:ascii="Times New Roman" w:eastAsia="Calibri" w:hAnsi="Times New Roman" w:cs="Times New Roman"/>
          <w:sz w:val="24"/>
          <w:szCs w:val="24"/>
        </w:rPr>
        <w:t>ведення товарного сільськогосподарського виробництва</w:t>
      </w:r>
      <w:r w:rsidRPr="00554522">
        <w:rPr>
          <w:rFonts w:ascii="Times New Roman" w:eastAsia="Calibri" w:hAnsi="Times New Roman" w:cs="Times New Roman"/>
          <w:sz w:val="24"/>
        </w:rPr>
        <w:t xml:space="preserve">,  яка розташована Хмельницька область,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(Шепетівський) район,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, вулиця Незалежності, будинок 2/2</w:t>
      </w:r>
      <w:r w:rsidRPr="00554522">
        <w:rPr>
          <w:rFonts w:ascii="Times New Roman" w:eastAsia="Calibri" w:hAnsi="Times New Roman" w:cs="Times New Roman"/>
          <w:sz w:val="24"/>
        </w:rPr>
        <w:t>.</w:t>
      </w: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Рудик С.А.</w:t>
      </w:r>
      <w:r w:rsidRPr="0055452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в оренду та подати на розгляд  сесії сільської ради.</w:t>
      </w:r>
    </w:p>
    <w:p w:rsidR="00194E70" w:rsidRPr="00554522" w:rsidRDefault="00194E70" w:rsidP="00194E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94E70" w:rsidRPr="00554522" w:rsidRDefault="00194E70" w:rsidP="00194E7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55452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Т.В.).</w:t>
      </w:r>
    </w:p>
    <w:p w:rsidR="00194E70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F3485" w:rsidRDefault="00FF3485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F3485" w:rsidRDefault="00FF3485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F3485" w:rsidRDefault="00FF3485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F3485" w:rsidRDefault="00FF3485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F3485" w:rsidRDefault="00FF3485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F3485" w:rsidRPr="00554522" w:rsidRDefault="00FF3485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94E70" w:rsidRPr="00554522" w:rsidRDefault="00194E70" w:rsidP="00194E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94E70" w:rsidRPr="00554522" w:rsidRDefault="00194E70" w:rsidP="00194E7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194E70" w:rsidRDefault="00194E70" w:rsidP="008C078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804AE" w:rsidRDefault="001804AE"/>
    <w:sectPr w:rsidR="001804A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83A84"/>
    <w:multiLevelType w:val="hybridMultilevel"/>
    <w:tmpl w:val="40A20526"/>
    <w:lvl w:ilvl="0" w:tplc="5950AB1E">
      <w:start w:val="1"/>
      <w:numFmt w:val="decimal"/>
      <w:lvlText w:val="%1."/>
      <w:lvlJc w:val="left"/>
      <w:pPr>
        <w:ind w:left="975" w:hanging="375"/>
      </w:pPr>
    </w:lvl>
    <w:lvl w:ilvl="1" w:tplc="04220019">
      <w:start w:val="1"/>
      <w:numFmt w:val="lowerLetter"/>
      <w:lvlText w:val="%2."/>
      <w:lvlJc w:val="left"/>
      <w:pPr>
        <w:ind w:left="1680" w:hanging="360"/>
      </w:pPr>
    </w:lvl>
    <w:lvl w:ilvl="2" w:tplc="0422001B">
      <w:start w:val="1"/>
      <w:numFmt w:val="lowerRoman"/>
      <w:lvlText w:val="%3."/>
      <w:lvlJc w:val="right"/>
      <w:pPr>
        <w:ind w:left="2400" w:hanging="180"/>
      </w:pPr>
    </w:lvl>
    <w:lvl w:ilvl="3" w:tplc="0422000F">
      <w:start w:val="1"/>
      <w:numFmt w:val="decimal"/>
      <w:lvlText w:val="%4."/>
      <w:lvlJc w:val="left"/>
      <w:pPr>
        <w:ind w:left="3120" w:hanging="360"/>
      </w:pPr>
    </w:lvl>
    <w:lvl w:ilvl="4" w:tplc="04220019">
      <w:start w:val="1"/>
      <w:numFmt w:val="lowerLetter"/>
      <w:lvlText w:val="%5."/>
      <w:lvlJc w:val="left"/>
      <w:pPr>
        <w:ind w:left="3840" w:hanging="360"/>
      </w:pPr>
    </w:lvl>
    <w:lvl w:ilvl="5" w:tplc="0422001B">
      <w:start w:val="1"/>
      <w:numFmt w:val="lowerRoman"/>
      <w:lvlText w:val="%6."/>
      <w:lvlJc w:val="right"/>
      <w:pPr>
        <w:ind w:left="4560" w:hanging="180"/>
      </w:pPr>
    </w:lvl>
    <w:lvl w:ilvl="6" w:tplc="0422000F">
      <w:start w:val="1"/>
      <w:numFmt w:val="decimal"/>
      <w:lvlText w:val="%7."/>
      <w:lvlJc w:val="left"/>
      <w:pPr>
        <w:ind w:left="5280" w:hanging="360"/>
      </w:pPr>
    </w:lvl>
    <w:lvl w:ilvl="7" w:tplc="04220019">
      <w:start w:val="1"/>
      <w:numFmt w:val="lowerLetter"/>
      <w:lvlText w:val="%8."/>
      <w:lvlJc w:val="left"/>
      <w:pPr>
        <w:ind w:left="6000" w:hanging="360"/>
      </w:pPr>
    </w:lvl>
    <w:lvl w:ilvl="8" w:tplc="0422001B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1A"/>
    <w:rsid w:val="00004624"/>
    <w:rsid w:val="00041C16"/>
    <w:rsid w:val="00047517"/>
    <w:rsid w:val="00083996"/>
    <w:rsid w:val="000B4231"/>
    <w:rsid w:val="001062B6"/>
    <w:rsid w:val="001727F4"/>
    <w:rsid w:val="001804AE"/>
    <w:rsid w:val="00192A37"/>
    <w:rsid w:val="00194E70"/>
    <w:rsid w:val="001A1DCA"/>
    <w:rsid w:val="001E00B6"/>
    <w:rsid w:val="001F0628"/>
    <w:rsid w:val="002055D4"/>
    <w:rsid w:val="00236EAB"/>
    <w:rsid w:val="00287BAD"/>
    <w:rsid w:val="002A59CC"/>
    <w:rsid w:val="002E4DF4"/>
    <w:rsid w:val="002E73B7"/>
    <w:rsid w:val="003051CC"/>
    <w:rsid w:val="00320295"/>
    <w:rsid w:val="00363409"/>
    <w:rsid w:val="003937A2"/>
    <w:rsid w:val="003A238C"/>
    <w:rsid w:val="003A7CF4"/>
    <w:rsid w:val="003B2FE8"/>
    <w:rsid w:val="003B58F8"/>
    <w:rsid w:val="003F2860"/>
    <w:rsid w:val="003F5B83"/>
    <w:rsid w:val="004624E8"/>
    <w:rsid w:val="004C01A2"/>
    <w:rsid w:val="004E7636"/>
    <w:rsid w:val="004F001E"/>
    <w:rsid w:val="00510E49"/>
    <w:rsid w:val="00542FBF"/>
    <w:rsid w:val="005477FA"/>
    <w:rsid w:val="00554522"/>
    <w:rsid w:val="00565AD2"/>
    <w:rsid w:val="005B190D"/>
    <w:rsid w:val="005C0BDC"/>
    <w:rsid w:val="00661A5F"/>
    <w:rsid w:val="00697F7B"/>
    <w:rsid w:val="006F6DC8"/>
    <w:rsid w:val="00707F5A"/>
    <w:rsid w:val="0073754D"/>
    <w:rsid w:val="00743F0C"/>
    <w:rsid w:val="007827E0"/>
    <w:rsid w:val="00790636"/>
    <w:rsid w:val="007D3A26"/>
    <w:rsid w:val="007E021A"/>
    <w:rsid w:val="007F4EEE"/>
    <w:rsid w:val="008021CB"/>
    <w:rsid w:val="00830B40"/>
    <w:rsid w:val="0083214E"/>
    <w:rsid w:val="00872F13"/>
    <w:rsid w:val="008B22D5"/>
    <w:rsid w:val="008C0784"/>
    <w:rsid w:val="008F6F6F"/>
    <w:rsid w:val="009A7951"/>
    <w:rsid w:val="009B1D12"/>
    <w:rsid w:val="009B40A3"/>
    <w:rsid w:val="009B74F9"/>
    <w:rsid w:val="009C66A6"/>
    <w:rsid w:val="009D6216"/>
    <w:rsid w:val="009E585C"/>
    <w:rsid w:val="009F18FF"/>
    <w:rsid w:val="00A35DA0"/>
    <w:rsid w:val="00A66EC9"/>
    <w:rsid w:val="00A75F6D"/>
    <w:rsid w:val="00A867C2"/>
    <w:rsid w:val="00AB2246"/>
    <w:rsid w:val="00B02D70"/>
    <w:rsid w:val="00C00E3C"/>
    <w:rsid w:val="00C53645"/>
    <w:rsid w:val="00C60386"/>
    <w:rsid w:val="00C767DF"/>
    <w:rsid w:val="00CA11F9"/>
    <w:rsid w:val="00CC37D4"/>
    <w:rsid w:val="00CE280D"/>
    <w:rsid w:val="00D00A83"/>
    <w:rsid w:val="00D25F43"/>
    <w:rsid w:val="00D60558"/>
    <w:rsid w:val="00DA21C6"/>
    <w:rsid w:val="00DA220C"/>
    <w:rsid w:val="00DF288B"/>
    <w:rsid w:val="00E6752B"/>
    <w:rsid w:val="00E73669"/>
    <w:rsid w:val="00E76307"/>
    <w:rsid w:val="00E82027"/>
    <w:rsid w:val="00E946A8"/>
    <w:rsid w:val="00F15223"/>
    <w:rsid w:val="00F223B8"/>
    <w:rsid w:val="00F26760"/>
    <w:rsid w:val="00F42C32"/>
    <w:rsid w:val="00F664E4"/>
    <w:rsid w:val="00FD5FF8"/>
    <w:rsid w:val="00FF3485"/>
    <w:rsid w:val="00FF7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2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2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02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59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7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238E2-3159-4703-BC61-857F036D5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975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006</dc:creator>
  <cp:lastModifiedBy>Users</cp:lastModifiedBy>
  <cp:revision>103</cp:revision>
  <dcterms:created xsi:type="dcterms:W3CDTF">2021-08-11T06:43:00Z</dcterms:created>
  <dcterms:modified xsi:type="dcterms:W3CDTF">2021-08-30T11:27:00Z</dcterms:modified>
</cp:coreProperties>
</file>